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F5" w:rsidRPr="00694232" w:rsidRDefault="005B33F5" w:rsidP="005B33F5">
      <w:pPr>
        <w:widowControl/>
        <w:jc w:val="left"/>
        <w:rPr>
          <w:rFonts w:hAnsi="Times New Roman"/>
          <w:kern w:val="0"/>
        </w:rPr>
      </w:pPr>
      <w:r w:rsidRPr="00694232">
        <w:rPr>
          <w:rFonts w:hAnsi="Times New Roman" w:hint="eastAsia"/>
          <w:kern w:val="0"/>
        </w:rPr>
        <w:t>第５号様式（第３条関係）</w:t>
      </w:r>
    </w:p>
    <w:p w:rsidR="005B33F5" w:rsidRPr="00694232" w:rsidRDefault="005B33F5" w:rsidP="005B33F5">
      <w:pPr>
        <w:widowControl/>
        <w:jc w:val="left"/>
        <w:rPr>
          <w:rFonts w:hAnsi="Times New Roman" w:hint="eastAsia"/>
          <w:kern w:val="0"/>
          <w:sz w:val="24"/>
          <w:szCs w:val="24"/>
        </w:rPr>
      </w:pPr>
    </w:p>
    <w:p w:rsidR="005B33F5" w:rsidRPr="00694232" w:rsidRDefault="005B33F5" w:rsidP="005B33F5">
      <w:pPr>
        <w:widowControl/>
        <w:jc w:val="center"/>
        <w:rPr>
          <w:rFonts w:hAnsi="Times New Roman" w:hint="eastAsia"/>
          <w:kern w:val="0"/>
          <w:sz w:val="24"/>
          <w:szCs w:val="24"/>
        </w:rPr>
      </w:pPr>
      <w:r w:rsidRPr="00694232">
        <w:rPr>
          <w:rFonts w:hAnsi="Times New Roman" w:hint="eastAsia"/>
          <w:kern w:val="0"/>
          <w:sz w:val="24"/>
          <w:szCs w:val="24"/>
        </w:rPr>
        <w:t>廃止・休止届出書</w:t>
      </w:r>
    </w:p>
    <w:p w:rsidR="005B33F5" w:rsidRPr="00694232" w:rsidRDefault="005B33F5" w:rsidP="005B33F5">
      <w:pPr>
        <w:widowControl/>
        <w:jc w:val="left"/>
        <w:rPr>
          <w:rFonts w:hAnsi="Times New Roman" w:hint="eastAsia"/>
          <w:kern w:val="0"/>
          <w:sz w:val="24"/>
          <w:szCs w:val="24"/>
        </w:rPr>
      </w:pPr>
    </w:p>
    <w:p w:rsidR="005B33F5" w:rsidRPr="00694232" w:rsidRDefault="005B33F5" w:rsidP="005B33F5">
      <w:pPr>
        <w:widowControl/>
        <w:wordWrap w:val="0"/>
        <w:spacing w:before="120" w:after="120"/>
        <w:jc w:val="right"/>
        <w:rPr>
          <w:rFonts w:hAnsi="Times New Roman" w:hint="eastAsia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令和　　　</w:t>
      </w:r>
      <w:r w:rsidRPr="00694232">
        <w:rPr>
          <w:rFonts w:hAnsi="Times New Roman" w:hint="eastAsia"/>
          <w:kern w:val="0"/>
          <w:sz w:val="24"/>
          <w:szCs w:val="24"/>
        </w:rPr>
        <w:t>年　　月　　日</w:t>
      </w:r>
    </w:p>
    <w:p w:rsidR="005B33F5" w:rsidRPr="00694232" w:rsidRDefault="005B33F5" w:rsidP="005B33F5">
      <w:pPr>
        <w:widowControl/>
        <w:wordWrap w:val="0"/>
        <w:spacing w:after="120"/>
        <w:jc w:val="left"/>
        <w:rPr>
          <w:rFonts w:hAnsi="Times New Roman" w:hint="eastAsia"/>
          <w:kern w:val="0"/>
          <w:sz w:val="24"/>
          <w:szCs w:val="24"/>
        </w:rPr>
      </w:pPr>
      <w:r w:rsidRPr="00694232">
        <w:rPr>
          <w:rFonts w:hAnsi="Times New Roman" w:hint="eastAsia"/>
          <w:kern w:val="0"/>
          <w:sz w:val="24"/>
          <w:szCs w:val="24"/>
        </w:rPr>
        <w:t xml:space="preserve">　　香芝市長　　　　様</w:t>
      </w:r>
    </w:p>
    <w:p w:rsidR="005B33F5" w:rsidRPr="00563FFA" w:rsidRDefault="005B33F5" w:rsidP="005B33F5">
      <w:pPr>
        <w:wordWrap w:val="0"/>
        <w:jc w:val="right"/>
        <w:rPr>
          <w:rFonts w:hint="eastAsia"/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所在地　　　　　　　　　　　　　　　　　</w:t>
      </w:r>
    </w:p>
    <w:p w:rsidR="005B33F5" w:rsidRPr="00563FFA" w:rsidRDefault="005B33F5" w:rsidP="005B33F5">
      <w:pPr>
        <w:wordWrap w:val="0"/>
        <w:jc w:val="right"/>
        <w:rPr>
          <w:rFonts w:hint="eastAsia"/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申請者　名称　　　　　　　　　　　　　　　　</w:t>
      </w:r>
      <w:r w:rsidRPr="00563FFA">
        <w:rPr>
          <w:sz w:val="24"/>
          <w:szCs w:val="24"/>
        </w:rPr>
        <w:t xml:space="preserve">　</w:t>
      </w:r>
      <w:r w:rsidRPr="00563FFA">
        <w:rPr>
          <w:rFonts w:hint="eastAsia"/>
          <w:sz w:val="24"/>
          <w:szCs w:val="24"/>
        </w:rPr>
        <w:t xml:space="preserve">　</w:t>
      </w:r>
    </w:p>
    <w:p w:rsidR="005B33F5" w:rsidRPr="00563FFA" w:rsidRDefault="005B33F5" w:rsidP="005B33F5">
      <w:pPr>
        <w:wordWrap w:val="0"/>
        <w:jc w:val="right"/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代表者職名・氏名　　　　　　　　　　　　</w:t>
      </w:r>
    </w:p>
    <w:p w:rsidR="005B33F5" w:rsidRPr="00563FFA" w:rsidRDefault="005B33F5" w:rsidP="005B33F5">
      <w:pPr>
        <w:rPr>
          <w:rFonts w:hint="eastAsia"/>
          <w:sz w:val="24"/>
          <w:szCs w:val="24"/>
        </w:rPr>
      </w:pPr>
    </w:p>
    <w:p w:rsidR="005B33F5" w:rsidRPr="00563FFA" w:rsidRDefault="005B33F5" w:rsidP="005B33F5">
      <w:pPr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　　次のとおり事業を廃止（休止）するので届け出ます。</w:t>
      </w:r>
    </w:p>
    <w:p w:rsidR="005B33F5" w:rsidRPr="00563FFA" w:rsidRDefault="005B33F5" w:rsidP="005B33F5">
      <w:pPr>
        <w:rPr>
          <w:rFonts w:hint="eastAsia"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6"/>
        <w:gridCol w:w="1181"/>
        <w:gridCol w:w="311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5B33F5" w:rsidRPr="00563FFA" w:rsidTr="00C330B5">
        <w:trPr>
          <w:trHeight w:val="363"/>
        </w:trPr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5B33F5">
            <w:pPr>
              <w:ind w:leftChars="-31" w:hangingChars="37" w:hanging="81"/>
              <w:jc w:val="center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</w:tr>
      <w:tr w:rsidR="005B33F5" w:rsidRPr="00563FFA" w:rsidTr="00C330B5">
        <w:trPr>
          <w:trHeight w:val="363"/>
        </w:trPr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5" w:rsidRPr="00563FFA" w:rsidRDefault="005B33F5" w:rsidP="00C330B5">
            <w:pPr>
              <w:jc w:val="center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5" w:rsidRPr="00563FFA" w:rsidRDefault="005B33F5" w:rsidP="00C330B5">
            <w:pPr>
              <w:rPr>
                <w:rFonts w:hint="eastAsia"/>
                <w:sz w:val="24"/>
                <w:szCs w:val="24"/>
              </w:rPr>
            </w:pPr>
          </w:p>
        </w:tc>
      </w:tr>
      <w:tr w:rsidR="005B33F5" w:rsidRPr="00563FFA" w:rsidTr="00C330B5">
        <w:trPr>
          <w:trHeight w:val="675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廃止(休止)する事業所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5B33F5" w:rsidRPr="00563FFA" w:rsidTr="00C330B5">
        <w:trPr>
          <w:trHeight w:val="675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rPr>
                <w:sz w:val="22"/>
                <w:szCs w:val="22"/>
              </w:rPr>
            </w:pP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5B33F5" w:rsidRPr="00563FFA" w:rsidTr="00C330B5">
        <w:trPr>
          <w:trHeight w:val="44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</w:tr>
      <w:tr w:rsidR="005B33F5" w:rsidRPr="00563FFA" w:rsidTr="00C330B5">
        <w:trPr>
          <w:trHeight w:val="44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center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pacing w:val="105"/>
                <w:sz w:val="22"/>
                <w:szCs w:val="22"/>
              </w:rPr>
              <w:t>廃</w:t>
            </w:r>
            <w:r w:rsidRPr="00563FFA">
              <w:rPr>
                <w:rFonts w:hint="eastAsia"/>
                <w:sz w:val="22"/>
                <w:szCs w:val="22"/>
              </w:rPr>
              <w:t xml:space="preserve">止　・　</w:t>
            </w:r>
            <w:r w:rsidRPr="00563FFA">
              <w:rPr>
                <w:rFonts w:hint="eastAsia"/>
                <w:spacing w:val="105"/>
                <w:sz w:val="22"/>
                <w:szCs w:val="22"/>
              </w:rPr>
              <w:t>休</w:t>
            </w:r>
            <w:r w:rsidRPr="00563FFA">
              <w:rPr>
                <w:rFonts w:hint="eastAsia"/>
                <w:sz w:val="22"/>
                <w:szCs w:val="22"/>
              </w:rPr>
              <w:t>止</w:t>
            </w:r>
          </w:p>
        </w:tc>
      </w:tr>
      <w:tr w:rsidR="005B33F5" w:rsidRPr="00563FFA" w:rsidTr="00C330B5">
        <w:trPr>
          <w:trHeight w:val="44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廃止・休止する年月日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3F5E20" w:rsidP="00C330B5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bookmarkStart w:id="0" w:name="_GoBack"/>
            <w:bookmarkEnd w:id="0"/>
            <w:r w:rsidR="005B33F5" w:rsidRPr="00563FFA">
              <w:rPr>
                <w:rFonts w:hint="eastAsia"/>
                <w:sz w:val="22"/>
                <w:szCs w:val="22"/>
              </w:rPr>
              <w:t xml:space="preserve">年　　　　月　　　　日　　　</w:t>
            </w:r>
          </w:p>
        </w:tc>
      </w:tr>
      <w:tr w:rsidR="005B33F5" w:rsidRPr="00563FFA" w:rsidTr="00C330B5">
        <w:trPr>
          <w:trHeight w:val="11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廃止・休止する理由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</w:tr>
      <w:tr w:rsidR="005B33F5" w:rsidRPr="00563FFA" w:rsidTr="00C330B5">
        <w:trPr>
          <w:trHeight w:val="11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現にサービス又は支援を</w:t>
            </w:r>
          </w:p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受けている者に対する措置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rPr>
                <w:rFonts w:hint="eastAsia"/>
                <w:sz w:val="22"/>
                <w:szCs w:val="22"/>
              </w:rPr>
            </w:pPr>
          </w:p>
        </w:tc>
      </w:tr>
      <w:tr w:rsidR="005B33F5" w:rsidRPr="00563FFA" w:rsidTr="00C330B5">
        <w:trPr>
          <w:trHeight w:val="874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distribute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休止予定期間</w:t>
            </w:r>
          </w:p>
        </w:tc>
        <w:tc>
          <w:tcPr>
            <w:tcW w:w="5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F5" w:rsidRPr="00563FFA" w:rsidRDefault="005B33F5" w:rsidP="00C330B5">
            <w:pPr>
              <w:jc w:val="center"/>
              <w:rPr>
                <w:rFonts w:hint="eastAsia"/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 xml:space="preserve">休止日　　　～　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563FFA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</w:tbl>
    <w:p w:rsidR="005B33F5" w:rsidRPr="00563FFA" w:rsidRDefault="005B33F5" w:rsidP="005B33F5">
      <w:pPr>
        <w:rPr>
          <w:rFonts w:hint="eastAsia"/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　備考　廃止又は休止する日の１月前までに届け出てください。</w:t>
      </w:r>
    </w:p>
    <w:p w:rsidR="00B66144" w:rsidRPr="005B33F5" w:rsidRDefault="00B66144" w:rsidP="005B33F5"/>
    <w:sectPr w:rsidR="00B66144" w:rsidRPr="005B33F5" w:rsidSect="005551E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12" w:rsidRDefault="00B52712" w:rsidP="001A6A43">
      <w:r>
        <w:separator/>
      </w:r>
    </w:p>
  </w:endnote>
  <w:endnote w:type="continuationSeparator" w:id="0">
    <w:p w:rsidR="00B52712" w:rsidRDefault="00B52712" w:rsidP="001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12" w:rsidRDefault="00B52712" w:rsidP="001A6A43">
      <w:r>
        <w:separator/>
      </w:r>
    </w:p>
  </w:footnote>
  <w:footnote w:type="continuationSeparator" w:id="0">
    <w:p w:rsidR="00B52712" w:rsidRDefault="00B52712" w:rsidP="001A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A6"/>
    <w:rsid w:val="000B6A38"/>
    <w:rsid w:val="001A6A43"/>
    <w:rsid w:val="003F5E20"/>
    <w:rsid w:val="005551E6"/>
    <w:rsid w:val="005B33F5"/>
    <w:rsid w:val="00B52712"/>
    <w:rsid w:val="00B66144"/>
    <w:rsid w:val="00D66AA6"/>
    <w:rsid w:val="00EB4CC1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66C85"/>
  <w15:chartTrackingRefBased/>
  <w15:docId w15:val="{63035613-D7B6-452C-8442-B2DB9F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A43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A43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6</cp:revision>
  <dcterms:created xsi:type="dcterms:W3CDTF">2024-03-28T06:14:00Z</dcterms:created>
  <dcterms:modified xsi:type="dcterms:W3CDTF">2024-03-28T06:28:00Z</dcterms:modified>
</cp:coreProperties>
</file>