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EF1" w:rsidRDefault="00E36EF1" w:rsidP="00E36EF1">
      <w:pPr>
        <w:jc w:val="left"/>
      </w:pPr>
      <w:r>
        <w:rPr>
          <w:rFonts w:hint="eastAsia"/>
        </w:rPr>
        <w:t>＜</w:t>
      </w:r>
      <w:r w:rsidRPr="00BF1CD4">
        <w:rPr>
          <w:rFonts w:hint="eastAsia"/>
        </w:rPr>
        <w:t>別紙１</w:t>
      </w:r>
      <w:r>
        <w:rPr>
          <w:rFonts w:hint="eastAsia"/>
        </w:rPr>
        <w:t>＞</w:t>
      </w:r>
      <w:r w:rsidRPr="00BF1CD4">
        <w:rPr>
          <w:rFonts w:hint="eastAsia"/>
        </w:rPr>
        <w:t xml:space="preserve">　</w:t>
      </w:r>
    </w:p>
    <w:p w:rsidR="0045340E" w:rsidRDefault="00AC7C52" w:rsidP="0045340E">
      <w:pPr>
        <w:jc w:val="right"/>
      </w:pPr>
      <w:r>
        <w:rPr>
          <w:rFonts w:hint="eastAsia"/>
        </w:rPr>
        <w:t>特定福祉用具貸与</w:t>
      </w:r>
      <w:r w:rsidR="00555AF8">
        <w:rPr>
          <w:rFonts w:hint="eastAsia"/>
        </w:rPr>
        <w:t>事業所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8C77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福祉用具貸与・特定福祉用具販売</w:t>
      </w:r>
      <w:r w:rsidR="006F195B" w:rsidRPr="00863B18">
        <w:rPr>
          <w:rFonts w:hint="eastAsia"/>
          <w:sz w:val="24"/>
          <w:szCs w:val="24"/>
        </w:rPr>
        <w:t>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CF5625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</w:t>
      </w:r>
      <w:r w:rsidR="00790459">
        <w:rPr>
          <w:rFonts w:hint="eastAsia"/>
        </w:rPr>
        <w:t>福祉用具貸与・特定福祉用具販売</w:t>
      </w:r>
      <w:r w:rsidR="003348E5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5B51E1" w:rsidRPr="005B51E1" w:rsidRDefault="006F195B" w:rsidP="006720D4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F76FED" w:rsidRDefault="00790459" w:rsidP="00790459">
      <w:pPr>
        <w:ind w:firstLineChars="100" w:firstLine="210"/>
      </w:pPr>
      <w:r>
        <w:rPr>
          <w:rFonts w:hint="eastAsia"/>
        </w:rPr>
        <w:t>福祉用具専門相談員</w:t>
      </w:r>
      <w:r w:rsidR="00F76FED">
        <w:rPr>
          <w:rFonts w:hint="eastAsia"/>
        </w:rPr>
        <w:t>等の数（　　　名　）</w:t>
      </w:r>
    </w:p>
    <w:p w:rsidR="00FD2C0C" w:rsidRDefault="00FD2C0C" w:rsidP="00D7548C">
      <w:pPr>
        <w:ind w:firstLineChars="100" w:firstLine="210"/>
      </w:pPr>
    </w:p>
    <w:p w:rsidR="00FD2C0C" w:rsidRDefault="00FD2C0C" w:rsidP="00FD2C0C">
      <w:r>
        <w:rPr>
          <w:rFonts w:hint="eastAsia"/>
        </w:rPr>
        <w:t>○</w:t>
      </w:r>
      <w:r w:rsidR="008C7753">
        <w:rPr>
          <w:rFonts w:hint="eastAsia"/>
        </w:rPr>
        <w:t>福祉用具貸与利用者数</w:t>
      </w:r>
      <w:r>
        <w:rPr>
          <w:rFonts w:hint="eastAsia"/>
        </w:rPr>
        <w:t>の状況</w:t>
      </w:r>
    </w:p>
    <w:p w:rsidR="00FD2C0C" w:rsidRDefault="00FD2C0C" w:rsidP="00FD2C0C">
      <w:r>
        <w:rPr>
          <w:rFonts w:hint="eastAsia"/>
        </w:rPr>
        <w:t>・利用者数（　　　名　）</w:t>
      </w:r>
    </w:p>
    <w:p w:rsidR="00F23CF7" w:rsidRPr="00FD2C0C" w:rsidRDefault="00F23CF7" w:rsidP="005B51E1"/>
    <w:p w:rsidR="004D5B24" w:rsidRDefault="004D5B24" w:rsidP="004D5B2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※添付資料</w:t>
      </w:r>
    </w:p>
    <w:p w:rsidR="00A87E02" w:rsidRDefault="00A87E02" w:rsidP="00A87E02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A87E02" w:rsidRDefault="00A87E02" w:rsidP="00A87E02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A87E02" w:rsidRDefault="00A87E02" w:rsidP="00A87E0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A87E02" w:rsidRDefault="00A87E02" w:rsidP="00A87E0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https://www.city.kashiba.lg.jp/soshiki/22/29755.html</w:t>
      </w:r>
      <w:r>
        <w:rPr>
          <w:rFonts w:hint="eastAsia"/>
          <w:sz w:val="24"/>
          <w:szCs w:val="24"/>
        </w:rPr>
        <w:t>）</w:t>
      </w:r>
    </w:p>
    <w:p w:rsidR="00E34559" w:rsidRPr="00A87E02" w:rsidRDefault="00E34559" w:rsidP="00A87E02">
      <w:pPr>
        <w:ind w:firstLineChars="100" w:firstLine="240"/>
        <w:rPr>
          <w:sz w:val="24"/>
          <w:szCs w:val="24"/>
          <w:u w:val="single"/>
        </w:rPr>
      </w:pPr>
      <w:bookmarkStart w:id="0" w:name="_GoBack"/>
      <w:bookmarkEnd w:id="0"/>
    </w:p>
    <w:sectPr w:rsidR="00E34559" w:rsidRPr="00A87E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F6597"/>
    <w:rsid w:val="00286C01"/>
    <w:rsid w:val="002C403D"/>
    <w:rsid w:val="002F7B14"/>
    <w:rsid w:val="00307785"/>
    <w:rsid w:val="003348E5"/>
    <w:rsid w:val="00334D33"/>
    <w:rsid w:val="003964E7"/>
    <w:rsid w:val="004345EC"/>
    <w:rsid w:val="0045340E"/>
    <w:rsid w:val="004C3C65"/>
    <w:rsid w:val="004D5B24"/>
    <w:rsid w:val="004E4BD4"/>
    <w:rsid w:val="00516E99"/>
    <w:rsid w:val="00555AF8"/>
    <w:rsid w:val="005B51E1"/>
    <w:rsid w:val="006720D4"/>
    <w:rsid w:val="006D3142"/>
    <w:rsid w:val="006F173C"/>
    <w:rsid w:val="006F195B"/>
    <w:rsid w:val="007621AC"/>
    <w:rsid w:val="00790459"/>
    <w:rsid w:val="007D7781"/>
    <w:rsid w:val="00801AA2"/>
    <w:rsid w:val="0081632F"/>
    <w:rsid w:val="00863B18"/>
    <w:rsid w:val="008C7753"/>
    <w:rsid w:val="00A87E02"/>
    <w:rsid w:val="00AC7C52"/>
    <w:rsid w:val="00AD43EC"/>
    <w:rsid w:val="00AF4969"/>
    <w:rsid w:val="00BB523F"/>
    <w:rsid w:val="00BF3917"/>
    <w:rsid w:val="00CE113F"/>
    <w:rsid w:val="00CF5625"/>
    <w:rsid w:val="00D326CE"/>
    <w:rsid w:val="00D7548C"/>
    <w:rsid w:val="00D92221"/>
    <w:rsid w:val="00E34559"/>
    <w:rsid w:val="00E36EF1"/>
    <w:rsid w:val="00F23CF7"/>
    <w:rsid w:val="00F76FED"/>
    <w:rsid w:val="00FD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  <w:style w:type="character" w:styleId="a9">
    <w:name w:val="Hyperlink"/>
    <w:basedOn w:val="a0"/>
    <w:uiPriority w:val="99"/>
    <w:unhideWhenUsed/>
    <w:rsid w:val="00CE11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7</cp:revision>
  <cp:lastPrinted>2021-06-18T06:49:00Z</cp:lastPrinted>
  <dcterms:created xsi:type="dcterms:W3CDTF">2020-11-12T07:18:00Z</dcterms:created>
  <dcterms:modified xsi:type="dcterms:W3CDTF">2022-08-29T05:50:00Z</dcterms:modified>
</cp:coreProperties>
</file>