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D34" w:rsidRDefault="007C7D34" w:rsidP="007C7D34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660F14" w:rsidP="0045340E">
      <w:pPr>
        <w:jc w:val="right"/>
      </w:pPr>
      <w:r>
        <w:rPr>
          <w:rFonts w:hint="eastAsia"/>
        </w:rPr>
        <w:t>訪問看護</w:t>
      </w:r>
      <w:r w:rsidR="00555AF8">
        <w:rPr>
          <w:rFonts w:hint="eastAsia"/>
        </w:rPr>
        <w:t>事業所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660F1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訪問看護</w:t>
      </w:r>
      <w:r w:rsidR="006F195B" w:rsidRPr="00863B18">
        <w:rPr>
          <w:rFonts w:hint="eastAsia"/>
          <w:sz w:val="24"/>
          <w:szCs w:val="24"/>
        </w:rPr>
        <w:t>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CF5625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660F14">
        <w:rPr>
          <w:rFonts w:hint="eastAsia"/>
        </w:rPr>
        <w:t>訪問看護</w:t>
      </w:r>
      <w:r w:rsidR="00555AF8">
        <w:rPr>
          <w:rFonts w:hint="eastAsia"/>
        </w:rPr>
        <w:t>事業所</w:t>
      </w:r>
      <w:r w:rsidR="003348E5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5B51E1" w:rsidRPr="005B51E1" w:rsidRDefault="006F195B" w:rsidP="006720D4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F76FED" w:rsidRDefault="00660F14" w:rsidP="00660F14">
      <w:pPr>
        <w:ind w:firstLineChars="100" w:firstLine="210"/>
      </w:pPr>
      <w:r>
        <w:rPr>
          <w:rFonts w:hint="eastAsia"/>
        </w:rPr>
        <w:t>訪問看護職</w:t>
      </w:r>
      <w:r w:rsidR="00F76FED">
        <w:rPr>
          <w:rFonts w:hint="eastAsia"/>
        </w:rPr>
        <w:t>員等の数（　　　名　）</w:t>
      </w:r>
    </w:p>
    <w:p w:rsidR="00FD2C0C" w:rsidRDefault="00FD2C0C" w:rsidP="00D7548C">
      <w:pPr>
        <w:ind w:firstLineChars="100" w:firstLine="210"/>
      </w:pPr>
    </w:p>
    <w:p w:rsidR="00FD2C0C" w:rsidRDefault="00FD2C0C" w:rsidP="00FD2C0C">
      <w:r>
        <w:rPr>
          <w:rFonts w:hint="eastAsia"/>
        </w:rPr>
        <w:t>○利用者数等の状況</w:t>
      </w:r>
    </w:p>
    <w:p w:rsidR="00FD2C0C" w:rsidRDefault="00FD2C0C" w:rsidP="00FD2C0C">
      <w:r>
        <w:rPr>
          <w:rFonts w:hint="eastAsia"/>
        </w:rPr>
        <w:t>・定員数　（　　　名　）</w:t>
      </w:r>
    </w:p>
    <w:p w:rsidR="00FD2C0C" w:rsidRDefault="00FD2C0C" w:rsidP="00FD2C0C">
      <w:r>
        <w:rPr>
          <w:rFonts w:hint="eastAsia"/>
        </w:rPr>
        <w:t>・利用者数（　　　名　）</w:t>
      </w:r>
    </w:p>
    <w:p w:rsidR="00F23CF7" w:rsidRPr="00FD2C0C" w:rsidRDefault="00F23CF7" w:rsidP="005B51E1"/>
    <w:p w:rsidR="003D4940" w:rsidRDefault="003D4940" w:rsidP="003D4940">
      <w:pPr>
        <w:rPr>
          <w:sz w:val="24"/>
          <w:szCs w:val="24"/>
          <w:u w:val="single"/>
        </w:rPr>
      </w:pPr>
      <w:r w:rsidRPr="00D92221">
        <w:rPr>
          <w:rFonts w:hint="eastAsia"/>
          <w:sz w:val="24"/>
          <w:szCs w:val="24"/>
          <w:u w:val="single"/>
        </w:rPr>
        <w:t>※</w:t>
      </w:r>
      <w:r>
        <w:rPr>
          <w:rFonts w:hint="eastAsia"/>
          <w:sz w:val="24"/>
          <w:szCs w:val="24"/>
          <w:u w:val="single"/>
        </w:rPr>
        <w:t>添付資料</w:t>
      </w:r>
    </w:p>
    <w:p w:rsidR="00CB7827" w:rsidRDefault="00CB7827" w:rsidP="00CB7827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CB7827" w:rsidRDefault="00CB7827" w:rsidP="00CB7827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CB7827" w:rsidRDefault="00CB7827" w:rsidP="00CB782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CB7827" w:rsidRDefault="00CB7827" w:rsidP="00CB782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CB7827" w:rsidRPr="00CC0826" w:rsidRDefault="00CB7827" w:rsidP="00CB7827">
      <w:pPr>
        <w:ind w:firstLineChars="100" w:firstLine="240"/>
        <w:rPr>
          <w:sz w:val="24"/>
          <w:szCs w:val="24"/>
          <w:u w:val="single"/>
        </w:rPr>
      </w:pPr>
    </w:p>
    <w:p w:rsidR="00E34559" w:rsidRPr="00CB7827" w:rsidRDefault="00E34559" w:rsidP="00CB7827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CB78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6597"/>
    <w:rsid w:val="00192E18"/>
    <w:rsid w:val="002C403D"/>
    <w:rsid w:val="002F7B14"/>
    <w:rsid w:val="00307785"/>
    <w:rsid w:val="003348E5"/>
    <w:rsid w:val="003964E7"/>
    <w:rsid w:val="003D4940"/>
    <w:rsid w:val="004345EC"/>
    <w:rsid w:val="0045340E"/>
    <w:rsid w:val="004C3C65"/>
    <w:rsid w:val="004E4BD4"/>
    <w:rsid w:val="00555AF8"/>
    <w:rsid w:val="005B51E1"/>
    <w:rsid w:val="00660F14"/>
    <w:rsid w:val="006720D4"/>
    <w:rsid w:val="006D3142"/>
    <w:rsid w:val="006F173C"/>
    <w:rsid w:val="006F195B"/>
    <w:rsid w:val="007C7D34"/>
    <w:rsid w:val="007D7781"/>
    <w:rsid w:val="00801AA2"/>
    <w:rsid w:val="0081632F"/>
    <w:rsid w:val="00863B18"/>
    <w:rsid w:val="00AD43EC"/>
    <w:rsid w:val="00AF4969"/>
    <w:rsid w:val="00BB523F"/>
    <w:rsid w:val="00CB7827"/>
    <w:rsid w:val="00CF5625"/>
    <w:rsid w:val="00D326CE"/>
    <w:rsid w:val="00D7548C"/>
    <w:rsid w:val="00D92221"/>
    <w:rsid w:val="00E34559"/>
    <w:rsid w:val="00F23CF7"/>
    <w:rsid w:val="00F76FED"/>
    <w:rsid w:val="00FD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6</cp:revision>
  <cp:lastPrinted>2019-07-19T04:41:00Z</cp:lastPrinted>
  <dcterms:created xsi:type="dcterms:W3CDTF">2019-10-08T06:56:00Z</dcterms:created>
  <dcterms:modified xsi:type="dcterms:W3CDTF">2022-08-29T05:51:00Z</dcterms:modified>
</cp:coreProperties>
</file>