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5F" w:rsidRPr="002D1067" w:rsidRDefault="00852613" w:rsidP="002D1067">
      <w:pPr>
        <w:wordWrap w:val="0"/>
        <w:autoSpaceDE/>
        <w:autoSpaceDN/>
        <w:adjustRightInd/>
        <w:jc w:val="both"/>
        <w:rPr>
          <w:color w:val="auto"/>
          <w:kern w:val="2"/>
        </w:rPr>
      </w:pPr>
      <w:r>
        <w:rPr>
          <w:rFonts w:hint="eastAsia"/>
          <w:color w:val="auto"/>
          <w:kern w:val="2"/>
        </w:rPr>
        <w:t>第２号</w:t>
      </w:r>
      <w:r w:rsidR="00223DDA">
        <w:rPr>
          <w:rFonts w:hint="eastAsia"/>
          <w:color w:val="auto"/>
          <w:kern w:val="2"/>
        </w:rPr>
        <w:t>様式</w:t>
      </w:r>
      <w:r>
        <w:rPr>
          <w:rFonts w:hint="eastAsia"/>
          <w:color w:val="auto"/>
          <w:kern w:val="2"/>
        </w:rPr>
        <w:t>（第４</w:t>
      </w:r>
      <w:r w:rsidR="001D74B5" w:rsidRPr="002D1067">
        <w:rPr>
          <w:rFonts w:hint="eastAsia"/>
          <w:color w:val="auto"/>
          <w:kern w:val="2"/>
        </w:rPr>
        <w:t>条関係）</w:t>
      </w:r>
    </w:p>
    <w:p w:rsidR="000E435F" w:rsidRPr="000E435F" w:rsidRDefault="000E435F">
      <w:pPr>
        <w:rPr>
          <w:spacing w:val="2"/>
        </w:rPr>
      </w:pPr>
    </w:p>
    <w:p w:rsidR="000E435F" w:rsidRPr="000E435F" w:rsidRDefault="00C91D6D" w:rsidP="000E435F">
      <w:pPr>
        <w:jc w:val="center"/>
        <w:rPr>
          <w:spacing w:val="2"/>
        </w:rPr>
      </w:pPr>
      <w:r w:rsidRPr="00522AE3">
        <w:rPr>
          <w:rFonts w:hint="eastAsia"/>
        </w:rPr>
        <w:t>事業計画書</w:t>
      </w:r>
    </w:p>
    <w:p w:rsidR="000E435F" w:rsidRDefault="000E435F"/>
    <w:p w:rsidR="00C91D6D" w:rsidRPr="000E435F" w:rsidRDefault="00C91D6D" w:rsidP="0035274E">
      <w:pPr>
        <w:ind w:firstLineChars="100" w:firstLine="214"/>
      </w:pPr>
      <w:r w:rsidRPr="000E435F">
        <w:rPr>
          <w:rFonts w:hint="eastAsia"/>
        </w:rPr>
        <w:t>１　企業概要</w:t>
      </w:r>
    </w:p>
    <w:p w:rsidR="00E459FF" w:rsidRPr="000E435F" w:rsidRDefault="00E459FF"/>
    <w:p w:rsidR="00C91D6D" w:rsidRPr="000E435F" w:rsidRDefault="00C91D6D" w:rsidP="0035274E">
      <w:pPr>
        <w:ind w:firstLineChars="200" w:firstLine="427"/>
      </w:pPr>
      <w:r w:rsidRPr="000E435F">
        <w:t xml:space="preserve">(1) </w:t>
      </w:r>
      <w:r w:rsidR="001E658B" w:rsidRPr="000E435F">
        <w:rPr>
          <w:rFonts w:hint="eastAsia"/>
        </w:rPr>
        <w:t>名称</w:t>
      </w:r>
    </w:p>
    <w:p w:rsidR="001B6B5B" w:rsidRPr="000E435F" w:rsidRDefault="001B6B5B">
      <w:pPr>
        <w:rPr>
          <w:spacing w:val="2"/>
        </w:rPr>
      </w:pPr>
    </w:p>
    <w:p w:rsidR="00C91D6D" w:rsidRPr="000E435F" w:rsidRDefault="00C91D6D">
      <w:r w:rsidRPr="000E435F">
        <w:t xml:space="preserve">  </w:t>
      </w:r>
      <w:r w:rsidR="0035274E">
        <w:rPr>
          <w:rFonts w:hint="eastAsia"/>
        </w:rPr>
        <w:t xml:space="preserve">　</w:t>
      </w:r>
      <w:r w:rsidRPr="000E435F">
        <w:t xml:space="preserve">(2) </w:t>
      </w:r>
      <w:r w:rsidR="00B04937" w:rsidRPr="000E435F">
        <w:rPr>
          <w:rFonts w:hint="eastAsia"/>
        </w:rPr>
        <w:t>代表者氏名</w:t>
      </w:r>
    </w:p>
    <w:p w:rsidR="001B6B5B" w:rsidRPr="000E435F" w:rsidRDefault="001B6B5B"/>
    <w:p w:rsidR="00C91D6D" w:rsidRPr="000E435F" w:rsidRDefault="00C91D6D">
      <w:r w:rsidRPr="000E435F">
        <w:t xml:space="preserve">  </w:t>
      </w:r>
      <w:r w:rsidR="0035274E">
        <w:rPr>
          <w:rFonts w:hint="eastAsia"/>
        </w:rPr>
        <w:t xml:space="preserve">　</w:t>
      </w:r>
      <w:r w:rsidRPr="000E435F">
        <w:t xml:space="preserve">(3) </w:t>
      </w:r>
      <w:r w:rsidR="001E658B" w:rsidRPr="000E435F">
        <w:rPr>
          <w:rFonts w:hint="eastAsia"/>
        </w:rPr>
        <w:t>本</w:t>
      </w:r>
      <w:r w:rsidR="00E052E4" w:rsidRPr="000E435F">
        <w:rPr>
          <w:rFonts w:hint="eastAsia"/>
        </w:rPr>
        <w:t>社</w:t>
      </w:r>
      <w:r w:rsidR="001E658B" w:rsidRPr="000E435F">
        <w:rPr>
          <w:rFonts w:hint="eastAsia"/>
        </w:rPr>
        <w:t>の所在地</w:t>
      </w:r>
    </w:p>
    <w:p w:rsidR="001B6B5B" w:rsidRPr="000E435F" w:rsidRDefault="001B6B5B"/>
    <w:p w:rsidR="00C91D6D" w:rsidRPr="000E435F" w:rsidRDefault="00C91D6D">
      <w:r w:rsidRPr="000E435F">
        <w:t xml:space="preserve"> </w:t>
      </w:r>
      <w:r w:rsidR="0035274E">
        <w:rPr>
          <w:rFonts w:hint="eastAsia"/>
        </w:rPr>
        <w:t xml:space="preserve">　</w:t>
      </w:r>
      <w:r w:rsidRPr="000E435F">
        <w:t xml:space="preserve"> (4) </w:t>
      </w:r>
      <w:r w:rsidR="001E658B" w:rsidRPr="000E435F">
        <w:rPr>
          <w:rFonts w:hint="eastAsia"/>
        </w:rPr>
        <w:t>資本金又は出資金</w:t>
      </w:r>
    </w:p>
    <w:p w:rsidR="00C91D6D" w:rsidRPr="000E435F" w:rsidRDefault="00C91D6D">
      <w:pPr>
        <w:rPr>
          <w:spacing w:val="2"/>
        </w:rPr>
      </w:pPr>
    </w:p>
    <w:p w:rsidR="00C91D6D" w:rsidRPr="000E435F" w:rsidRDefault="00C91D6D" w:rsidP="0035274E">
      <w:pPr>
        <w:ind w:firstLineChars="100" w:firstLine="214"/>
        <w:rPr>
          <w:spacing w:val="2"/>
        </w:rPr>
      </w:pPr>
      <w:r w:rsidRPr="000E435F">
        <w:t xml:space="preserve">  (5) </w:t>
      </w:r>
      <w:r w:rsidR="001E658B" w:rsidRPr="000E435F">
        <w:rPr>
          <w:rFonts w:hint="eastAsia"/>
        </w:rPr>
        <w:t>設立年月日</w:t>
      </w:r>
    </w:p>
    <w:p w:rsidR="00C91D6D" w:rsidRPr="000E435F" w:rsidRDefault="00C91D6D"/>
    <w:p w:rsidR="00C91D6D" w:rsidRPr="000E435F" w:rsidRDefault="00C91D6D" w:rsidP="0035274E">
      <w:pPr>
        <w:ind w:firstLineChars="100" w:firstLine="214"/>
      </w:pPr>
      <w:r w:rsidRPr="000E435F">
        <w:t xml:space="preserve">  (6) </w:t>
      </w:r>
      <w:r w:rsidR="00630D16" w:rsidRPr="000E435F">
        <w:rPr>
          <w:rFonts w:hint="eastAsia"/>
        </w:rPr>
        <w:t>業種及び主要製品</w:t>
      </w:r>
    </w:p>
    <w:p w:rsidR="00630D16" w:rsidRPr="000E435F" w:rsidRDefault="00630D16"/>
    <w:p w:rsidR="005327B7" w:rsidRPr="000E435F" w:rsidRDefault="005327B7" w:rsidP="0035274E">
      <w:pPr>
        <w:ind w:firstLineChars="100" w:firstLine="214"/>
      </w:pPr>
      <w:r w:rsidRPr="000E435F">
        <w:t xml:space="preserve">  (7) </w:t>
      </w:r>
      <w:r w:rsidR="0077218F">
        <w:rPr>
          <w:rFonts w:hint="eastAsia"/>
        </w:rPr>
        <w:t>株式上場の有無</w:t>
      </w:r>
      <w:r w:rsidRPr="000E435F">
        <w:rPr>
          <w:rFonts w:hint="eastAsia"/>
        </w:rPr>
        <w:t>（</w:t>
      </w:r>
      <w:r w:rsidR="00724538" w:rsidRPr="000E435F">
        <w:rPr>
          <w:rFonts w:hint="eastAsia"/>
        </w:rPr>
        <w:t>有・無</w:t>
      </w:r>
      <w:r w:rsidRPr="000E435F">
        <w:rPr>
          <w:rFonts w:hint="eastAsia"/>
        </w:rPr>
        <w:t>）</w:t>
      </w:r>
    </w:p>
    <w:p w:rsidR="005327B7" w:rsidRPr="000E435F" w:rsidRDefault="005327B7"/>
    <w:p w:rsidR="00630D16" w:rsidRPr="000E435F" w:rsidRDefault="00630D16">
      <w:r w:rsidRPr="000E435F">
        <w:t xml:space="preserve"> </w:t>
      </w:r>
      <w:r w:rsidR="0035274E">
        <w:rPr>
          <w:rFonts w:hint="eastAsia"/>
        </w:rPr>
        <w:t xml:space="preserve">　</w:t>
      </w:r>
      <w:r w:rsidRPr="000E435F">
        <w:t xml:space="preserve"> </w:t>
      </w:r>
      <w:r w:rsidR="005327B7" w:rsidRPr="000E435F">
        <w:t>(8</w:t>
      </w:r>
      <w:r w:rsidRPr="000E435F">
        <w:t xml:space="preserve">) </w:t>
      </w:r>
      <w:r w:rsidRPr="000E435F">
        <w:rPr>
          <w:rFonts w:hint="eastAsia"/>
        </w:rPr>
        <w:t>従業員数　（単体社員数）</w:t>
      </w:r>
    </w:p>
    <w:p w:rsidR="003D7F86" w:rsidRPr="000E435F" w:rsidRDefault="003D7F86"/>
    <w:p w:rsidR="00630D16" w:rsidRPr="000E435F" w:rsidRDefault="00630D16">
      <w:r w:rsidRPr="000E435F">
        <w:rPr>
          <w:rFonts w:hint="eastAsia"/>
        </w:rPr>
        <w:t xml:space="preserve">　　　　</w:t>
      </w:r>
      <w:r w:rsidR="0035274E">
        <w:rPr>
          <w:rFonts w:hint="eastAsia"/>
        </w:rPr>
        <w:t xml:space="preserve">　</w:t>
      </w:r>
      <w:r w:rsidRPr="000E435F">
        <w:rPr>
          <w:rFonts w:hint="eastAsia"/>
        </w:rPr>
        <w:t xml:space="preserve">　　　　（連結対象会社社員数）</w:t>
      </w:r>
    </w:p>
    <w:p w:rsidR="00D42EDE" w:rsidRDefault="00D42EDE" w:rsidP="00D42EDE"/>
    <w:p w:rsidR="008735D9" w:rsidRPr="000E435F" w:rsidRDefault="000E435F" w:rsidP="0035274E">
      <w:pPr>
        <w:ind w:firstLineChars="200" w:firstLine="427"/>
      </w:pPr>
      <w:r>
        <w:t>(</w:t>
      </w:r>
      <w:r w:rsidR="005327B7" w:rsidRPr="000E435F">
        <w:t>9</w:t>
      </w:r>
      <w:r w:rsidR="003D6C6E" w:rsidRPr="000E435F">
        <w:rPr>
          <w:rFonts w:hint="eastAsia"/>
        </w:rPr>
        <w:t>）</w:t>
      </w:r>
      <w:r w:rsidR="0022683E" w:rsidRPr="000E435F">
        <w:rPr>
          <w:rFonts w:hint="eastAsia"/>
        </w:rPr>
        <w:t>過去３期の</w:t>
      </w:r>
      <w:r w:rsidR="003D6C6E" w:rsidRPr="000E435F">
        <w:rPr>
          <w:rFonts w:hint="eastAsia"/>
        </w:rPr>
        <w:t>財務状況</w:t>
      </w:r>
      <w:r w:rsidR="0022683E" w:rsidRPr="000E435F">
        <w:rPr>
          <w:rFonts w:hint="eastAsia"/>
        </w:rPr>
        <w:t>（連結決算</w:t>
      </w:r>
      <w:r w:rsidR="003D6C6E" w:rsidRPr="000E435F">
        <w:rPr>
          <w:rFonts w:hint="eastAsia"/>
        </w:rPr>
        <w:t>）</w:t>
      </w:r>
    </w:p>
    <w:p w:rsidR="003D6C6E" w:rsidRPr="000E435F" w:rsidRDefault="00E50B5C" w:rsidP="000E435F">
      <w:pPr>
        <w:ind w:firstLineChars="50" w:firstLine="107"/>
        <w:jc w:val="right"/>
      </w:pPr>
      <w:r>
        <w:rPr>
          <w:rFonts w:hint="eastAsia"/>
        </w:rPr>
        <w:t>（単位：</w:t>
      </w:r>
      <w:r w:rsidR="008E2994" w:rsidRPr="000E435F">
        <w:rPr>
          <w:rFonts w:hint="eastAsia"/>
        </w:rPr>
        <w:t>千円</w:t>
      </w:r>
      <w:r w:rsidR="003D6C6E" w:rsidRPr="000E435F">
        <w:rPr>
          <w:rFonts w:hint="eastAsia"/>
        </w:rPr>
        <w:t>）</w:t>
      </w:r>
    </w:p>
    <w:tbl>
      <w:tblPr>
        <w:tblW w:w="8988" w:type="dxa"/>
        <w:tblInd w:w="3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9"/>
        <w:gridCol w:w="1849"/>
        <w:gridCol w:w="1849"/>
        <w:gridCol w:w="1849"/>
        <w:gridCol w:w="1862"/>
      </w:tblGrid>
      <w:tr w:rsidR="00136305" w:rsidRPr="000E435F" w:rsidTr="00840E71">
        <w:trPr>
          <w:trHeight w:val="63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  <w:spacing w:val="49"/>
                <w:fitText w:val="856" w:id="-1253829632"/>
              </w:rPr>
              <w:t>決算</w:t>
            </w:r>
            <w:r w:rsidRPr="000E435F">
              <w:rPr>
                <w:rFonts w:cs="ＭＳ Ｐゴシック" w:hint="eastAsia"/>
                <w:fitText w:val="856" w:id="-1253829632"/>
              </w:rPr>
              <w:t>期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第　　　期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第　　　期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第　　　期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0E435F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備</w:t>
            </w:r>
            <w:r w:rsidR="000E435F">
              <w:rPr>
                <w:rFonts w:cs="ＭＳ Ｐゴシック" w:hint="eastAsia"/>
              </w:rPr>
              <w:t xml:space="preserve">　　</w:t>
            </w:r>
            <w:r w:rsidRPr="000E435F">
              <w:rPr>
                <w:rFonts w:cs="ＭＳ Ｐゴシック" w:hint="eastAsia"/>
              </w:rPr>
              <w:t>考</w:t>
            </w:r>
          </w:p>
        </w:tc>
      </w:tr>
      <w:tr w:rsidR="00136305" w:rsidRPr="000E435F" w:rsidTr="00840E71">
        <w:trPr>
          <w:trHeight w:val="534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（決算年月）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（　</w:t>
            </w:r>
            <w:r w:rsidR="000E435F">
              <w:rPr>
                <w:rFonts w:cs="ＭＳ Ｐゴシック" w:hint="eastAsia"/>
              </w:rPr>
              <w:t xml:space="preserve">　</w:t>
            </w:r>
            <w:r w:rsidRPr="000E435F">
              <w:rPr>
                <w:rFonts w:cs="ＭＳ Ｐゴシック" w:hint="eastAsia"/>
              </w:rPr>
              <w:t>年　月）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（　</w:t>
            </w:r>
            <w:r w:rsidR="000E435F">
              <w:rPr>
                <w:rFonts w:cs="ＭＳ Ｐゴシック" w:hint="eastAsia"/>
              </w:rPr>
              <w:t xml:space="preserve">　</w:t>
            </w:r>
            <w:r w:rsidRPr="000E435F">
              <w:rPr>
                <w:rFonts w:cs="ＭＳ Ｐゴシック" w:hint="eastAsia"/>
              </w:rPr>
              <w:t>年　月）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（　</w:t>
            </w:r>
            <w:r w:rsidR="000E435F">
              <w:rPr>
                <w:rFonts w:cs="ＭＳ Ｐゴシック" w:hint="eastAsia"/>
              </w:rPr>
              <w:t xml:space="preserve">　</w:t>
            </w:r>
            <w:r w:rsidRPr="000E435F">
              <w:rPr>
                <w:rFonts w:cs="ＭＳ Ｐゴシック" w:hint="eastAsia"/>
              </w:rPr>
              <w:t>年　月）</w:t>
            </w: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  <w:tr w:rsidR="00136305" w:rsidRPr="000E435F">
        <w:trPr>
          <w:trHeight w:val="81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  <w:spacing w:val="49"/>
                <w:fitText w:val="856" w:id="-1253829631"/>
              </w:rPr>
              <w:t>売上</w:t>
            </w:r>
            <w:r w:rsidRPr="000E435F">
              <w:rPr>
                <w:rFonts w:cs="ＭＳ Ｐゴシック" w:hint="eastAsia"/>
                <w:fitText w:val="856" w:id="-1253829631"/>
              </w:rPr>
              <w:t>高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136305" w:rsidRPr="000E435F">
        <w:trPr>
          <w:trHeight w:val="81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営業利益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136305" w:rsidRPr="000E435F">
        <w:trPr>
          <w:trHeight w:val="81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経常利益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136305" w:rsidRPr="000E435F">
        <w:trPr>
          <w:trHeight w:val="81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880A0D">
              <w:rPr>
                <w:rFonts w:cs="ＭＳ Ｐゴシック" w:hint="eastAsia"/>
                <w:spacing w:val="49"/>
                <w:fitText w:val="856" w:id="-1253829630"/>
              </w:rPr>
              <w:t>純利</w:t>
            </w:r>
            <w:r w:rsidRPr="00880A0D">
              <w:rPr>
                <w:rFonts w:cs="ＭＳ Ｐゴシック" w:hint="eastAsia"/>
                <w:fitText w:val="856" w:id="-1253829630"/>
              </w:rPr>
              <w:t>益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05" w:rsidRPr="000E435F" w:rsidRDefault="00136305" w:rsidP="0013630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</w:tbl>
    <w:p w:rsidR="00C91D6D" w:rsidRPr="000E435F" w:rsidRDefault="00C91D6D" w:rsidP="0035274E">
      <w:pPr>
        <w:ind w:firstLineChars="100" w:firstLine="214"/>
      </w:pPr>
      <w:r w:rsidRPr="000E435F">
        <w:rPr>
          <w:color w:val="auto"/>
        </w:rPr>
        <w:br w:type="page"/>
      </w:r>
      <w:r w:rsidRPr="000E435F">
        <w:rPr>
          <w:rFonts w:hint="eastAsia"/>
        </w:rPr>
        <w:lastRenderedPageBreak/>
        <w:t xml:space="preserve">２　</w:t>
      </w:r>
      <w:r w:rsidR="00913E32">
        <w:rPr>
          <w:rFonts w:hint="eastAsia"/>
        </w:rPr>
        <w:t>企業立地に伴う</w:t>
      </w:r>
      <w:r w:rsidRPr="000E435F">
        <w:rPr>
          <w:rFonts w:hint="eastAsia"/>
        </w:rPr>
        <w:t>事業所設置事業計画の概要</w:t>
      </w:r>
    </w:p>
    <w:p w:rsidR="0081117B" w:rsidRPr="000E435F" w:rsidRDefault="0081117B"/>
    <w:p w:rsidR="00C91D6D" w:rsidRPr="000E435F" w:rsidRDefault="00C91D6D" w:rsidP="0035274E">
      <w:pPr>
        <w:ind w:firstLineChars="100" w:firstLine="214"/>
      </w:pPr>
      <w:r w:rsidRPr="000E435F">
        <w:rPr>
          <w:rFonts w:hint="eastAsia"/>
        </w:rPr>
        <w:t xml:space="preserve">　</w:t>
      </w:r>
      <w:r w:rsidRPr="000E435F">
        <w:t>(1)</w:t>
      </w:r>
      <w:r w:rsidRPr="000E435F">
        <w:rPr>
          <w:rFonts w:hint="eastAsia"/>
        </w:rPr>
        <w:t xml:space="preserve">　事業所業務内容</w:t>
      </w:r>
    </w:p>
    <w:p w:rsidR="000150D8" w:rsidRPr="000E435F" w:rsidRDefault="000150D8"/>
    <w:p w:rsidR="00416D05" w:rsidRPr="000E435F" w:rsidRDefault="00416D05"/>
    <w:p w:rsidR="000150D8" w:rsidRPr="000E435F" w:rsidRDefault="000150D8"/>
    <w:p w:rsidR="00F83907" w:rsidRPr="000E435F" w:rsidRDefault="00F83907"/>
    <w:p w:rsidR="0064234B" w:rsidRPr="000E435F" w:rsidRDefault="008E5260" w:rsidP="0035274E">
      <w:pPr>
        <w:ind w:firstLineChars="100" w:firstLine="214"/>
      </w:pPr>
      <w:r w:rsidRPr="000E435F">
        <w:t xml:space="preserve">  (</w:t>
      </w:r>
      <w:r w:rsidR="00DC2458" w:rsidRPr="000E435F">
        <w:t>2</w:t>
      </w:r>
      <w:r w:rsidR="0064234B" w:rsidRPr="000E435F">
        <w:t>)</w:t>
      </w:r>
      <w:r w:rsidR="0064234B" w:rsidRPr="000E435F">
        <w:rPr>
          <w:rFonts w:hint="eastAsia"/>
        </w:rPr>
        <w:t xml:space="preserve">　事業所概要</w:t>
      </w:r>
    </w:p>
    <w:p w:rsidR="00534795" w:rsidRPr="000E435F" w:rsidRDefault="00534795" w:rsidP="00D42EDE">
      <w:pPr>
        <w:ind w:right="214"/>
        <w:jc w:val="right"/>
      </w:pPr>
      <w:r w:rsidRPr="000E435F">
        <w:rPr>
          <w:rFonts w:hint="eastAsia"/>
        </w:rPr>
        <w:t>※増改築等の場合は計画前を〔　　〕に記入</w:t>
      </w:r>
    </w:p>
    <w:tbl>
      <w:tblPr>
        <w:tblW w:w="8881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488"/>
      </w:tblGrid>
      <w:tr w:rsidR="00534795" w:rsidRPr="000E435F">
        <w:trPr>
          <w:trHeight w:val="894"/>
        </w:trPr>
        <w:tc>
          <w:tcPr>
            <w:tcW w:w="2393" w:type="dxa"/>
            <w:vAlign w:val="center"/>
          </w:tcPr>
          <w:p w:rsidR="00D42EDE" w:rsidRDefault="00534795" w:rsidP="00413340">
            <w:pPr>
              <w:spacing w:line="314" w:lineRule="exact"/>
            </w:pPr>
            <w:r w:rsidRPr="000E435F">
              <w:rPr>
                <w:rFonts w:hint="eastAsia"/>
              </w:rPr>
              <w:t>①敷地</w:t>
            </w:r>
            <w:r w:rsidR="00904C40" w:rsidRPr="000E435F">
              <w:rPr>
                <w:rFonts w:hint="eastAsia"/>
              </w:rPr>
              <w:t>の</w:t>
            </w:r>
            <w:r w:rsidR="003B6EC4" w:rsidRPr="000E435F">
              <w:rPr>
                <w:rFonts w:hint="eastAsia"/>
              </w:rPr>
              <w:t>保有</w:t>
            </w:r>
            <w:r w:rsidR="00904C40" w:rsidRPr="000E435F">
              <w:rPr>
                <w:rFonts w:hint="eastAsia"/>
              </w:rPr>
              <w:t>形態</w:t>
            </w:r>
            <w:r w:rsidR="003B6EC4" w:rsidRPr="000E435F">
              <w:rPr>
                <w:rFonts w:hint="eastAsia"/>
              </w:rPr>
              <w:t>及び</w:t>
            </w:r>
          </w:p>
          <w:p w:rsidR="003B6EC4" w:rsidRPr="000E435F" w:rsidRDefault="00534795" w:rsidP="00D42EDE">
            <w:pPr>
              <w:spacing w:line="314" w:lineRule="exact"/>
              <w:ind w:firstLineChars="100" w:firstLine="214"/>
            </w:pPr>
            <w:r w:rsidRPr="000E435F">
              <w:rPr>
                <w:rFonts w:hint="eastAsia"/>
              </w:rPr>
              <w:t>面積（㎡）</w:t>
            </w:r>
          </w:p>
        </w:tc>
        <w:tc>
          <w:tcPr>
            <w:tcW w:w="6488" w:type="dxa"/>
            <w:vAlign w:val="center"/>
          </w:tcPr>
          <w:p w:rsidR="00534795" w:rsidRPr="000E435F" w:rsidRDefault="003B6EC4" w:rsidP="003B6EC4">
            <w:pPr>
              <w:spacing w:line="314" w:lineRule="exact"/>
            </w:pPr>
            <w:r w:rsidRPr="000E435F">
              <w:rPr>
                <w:rFonts w:hint="eastAsia"/>
              </w:rPr>
              <w:t>保有の形態（購入により取得・賃借）</w:t>
            </w:r>
          </w:p>
          <w:p w:rsidR="003B6EC4" w:rsidRPr="000E435F" w:rsidRDefault="003B6EC4" w:rsidP="000E435F">
            <w:pPr>
              <w:spacing w:line="314" w:lineRule="exact"/>
              <w:ind w:firstLineChars="1400" w:firstLine="2990"/>
              <w:jc w:val="center"/>
            </w:pPr>
            <w:r w:rsidRPr="000E435F">
              <w:rPr>
                <w:rFonts w:hint="eastAsia"/>
              </w:rPr>
              <w:t>〔　　　　　　　　　　〕</w:t>
            </w:r>
          </w:p>
        </w:tc>
      </w:tr>
      <w:tr w:rsidR="008E5260" w:rsidRPr="000E435F">
        <w:trPr>
          <w:trHeight w:val="626"/>
        </w:trPr>
        <w:tc>
          <w:tcPr>
            <w:tcW w:w="2393" w:type="dxa"/>
            <w:vAlign w:val="center"/>
          </w:tcPr>
          <w:p w:rsidR="008E5260" w:rsidRPr="000E435F" w:rsidRDefault="008E5260" w:rsidP="00D42EDE">
            <w:pPr>
              <w:spacing w:line="314" w:lineRule="exact"/>
            </w:pPr>
            <w:r w:rsidRPr="000E435F">
              <w:rPr>
                <w:rFonts w:hint="eastAsia"/>
              </w:rPr>
              <w:t>②建物の構造</w:t>
            </w:r>
            <w:r w:rsidR="00961F7B" w:rsidRPr="000E435F">
              <w:rPr>
                <w:rFonts w:hint="eastAsia"/>
              </w:rPr>
              <w:t>及び階高</w:t>
            </w:r>
          </w:p>
        </w:tc>
        <w:tc>
          <w:tcPr>
            <w:tcW w:w="6488" w:type="dxa"/>
            <w:vAlign w:val="center"/>
          </w:tcPr>
          <w:p w:rsidR="008E5260" w:rsidRPr="000E435F" w:rsidRDefault="008E5260" w:rsidP="000E435F">
            <w:pPr>
              <w:spacing w:line="314" w:lineRule="exact"/>
              <w:ind w:firstLineChars="1400" w:firstLine="2990"/>
              <w:jc w:val="center"/>
            </w:pPr>
          </w:p>
        </w:tc>
      </w:tr>
      <w:tr w:rsidR="00534795" w:rsidRPr="000E435F">
        <w:trPr>
          <w:trHeight w:val="626"/>
        </w:trPr>
        <w:tc>
          <w:tcPr>
            <w:tcW w:w="2393" w:type="dxa"/>
            <w:vAlign w:val="center"/>
          </w:tcPr>
          <w:p w:rsidR="00534795" w:rsidRPr="000E435F" w:rsidRDefault="000150D8" w:rsidP="00D42EDE">
            <w:pPr>
              <w:spacing w:line="314" w:lineRule="exact"/>
            </w:pPr>
            <w:r w:rsidRPr="000E435F">
              <w:rPr>
                <w:rFonts w:hint="eastAsia"/>
              </w:rPr>
              <w:t>③</w:t>
            </w:r>
            <w:r w:rsidR="00534795" w:rsidRPr="000E435F">
              <w:rPr>
                <w:rFonts w:hint="eastAsia"/>
              </w:rPr>
              <w:t>建築面積（㎡）</w:t>
            </w:r>
          </w:p>
        </w:tc>
        <w:tc>
          <w:tcPr>
            <w:tcW w:w="6488" w:type="dxa"/>
            <w:vAlign w:val="center"/>
          </w:tcPr>
          <w:p w:rsidR="00534795" w:rsidRPr="000E435F" w:rsidRDefault="00534795" w:rsidP="000E435F">
            <w:pPr>
              <w:spacing w:line="314" w:lineRule="exact"/>
              <w:ind w:firstLineChars="1400" w:firstLine="2990"/>
              <w:jc w:val="center"/>
            </w:pPr>
            <w:r w:rsidRPr="000E435F">
              <w:rPr>
                <w:rFonts w:hint="eastAsia"/>
              </w:rPr>
              <w:t>〔　　　　　　　　　　〕</w:t>
            </w:r>
          </w:p>
        </w:tc>
      </w:tr>
      <w:tr w:rsidR="00B64838" w:rsidRPr="000E435F">
        <w:trPr>
          <w:trHeight w:val="943"/>
        </w:trPr>
        <w:tc>
          <w:tcPr>
            <w:tcW w:w="2393" w:type="dxa"/>
            <w:vAlign w:val="center"/>
          </w:tcPr>
          <w:p w:rsidR="00B64838" w:rsidRPr="000E435F" w:rsidRDefault="00B64838" w:rsidP="002F336B">
            <w:pPr>
              <w:spacing w:line="314" w:lineRule="exact"/>
              <w:jc w:val="center"/>
            </w:pPr>
            <w:r w:rsidRPr="000E435F">
              <w:rPr>
                <w:rFonts w:hint="eastAsia"/>
              </w:rPr>
              <w:t>内</w:t>
            </w:r>
            <w:r w:rsidR="00D42EDE">
              <w:rPr>
                <w:rFonts w:hint="eastAsia"/>
              </w:rPr>
              <w:t xml:space="preserve">　　　</w:t>
            </w:r>
            <w:r w:rsidRPr="000E435F">
              <w:rPr>
                <w:rFonts w:hint="eastAsia"/>
              </w:rPr>
              <w:t>訳</w:t>
            </w:r>
          </w:p>
        </w:tc>
        <w:tc>
          <w:tcPr>
            <w:tcW w:w="6488" w:type="dxa"/>
            <w:vAlign w:val="center"/>
          </w:tcPr>
          <w:p w:rsidR="00B64838" w:rsidRPr="000E435F" w:rsidRDefault="00B64838" w:rsidP="000E435F">
            <w:pPr>
              <w:spacing w:line="314" w:lineRule="exact"/>
              <w:ind w:firstLineChars="1400" w:firstLine="2990"/>
              <w:jc w:val="center"/>
            </w:pPr>
          </w:p>
        </w:tc>
      </w:tr>
      <w:tr w:rsidR="00B64838" w:rsidRPr="000E435F">
        <w:trPr>
          <w:trHeight w:val="626"/>
        </w:trPr>
        <w:tc>
          <w:tcPr>
            <w:tcW w:w="2393" w:type="dxa"/>
            <w:vAlign w:val="center"/>
          </w:tcPr>
          <w:p w:rsidR="00B64838" w:rsidRPr="000E435F" w:rsidRDefault="000150D8" w:rsidP="00D42EDE">
            <w:pPr>
              <w:spacing w:line="314" w:lineRule="exact"/>
            </w:pPr>
            <w:r w:rsidRPr="000E435F">
              <w:rPr>
                <w:rFonts w:hint="eastAsia"/>
              </w:rPr>
              <w:t>④</w:t>
            </w:r>
            <w:r w:rsidR="00B64838" w:rsidRPr="000E435F">
              <w:rPr>
                <w:rFonts w:hint="eastAsia"/>
              </w:rPr>
              <w:t>延床面積（㎡）</w:t>
            </w:r>
          </w:p>
        </w:tc>
        <w:tc>
          <w:tcPr>
            <w:tcW w:w="6488" w:type="dxa"/>
            <w:vAlign w:val="center"/>
          </w:tcPr>
          <w:p w:rsidR="00B64838" w:rsidRPr="000E435F" w:rsidRDefault="00B64838" w:rsidP="000E435F">
            <w:pPr>
              <w:spacing w:line="314" w:lineRule="exact"/>
              <w:ind w:firstLineChars="1400" w:firstLine="2990"/>
              <w:jc w:val="center"/>
            </w:pPr>
            <w:r w:rsidRPr="000E435F">
              <w:rPr>
                <w:rFonts w:hint="eastAsia"/>
              </w:rPr>
              <w:t>〔　　　　　　　　　　〕</w:t>
            </w:r>
          </w:p>
        </w:tc>
      </w:tr>
      <w:tr w:rsidR="00B64838" w:rsidRPr="000E435F">
        <w:trPr>
          <w:trHeight w:val="990"/>
        </w:trPr>
        <w:tc>
          <w:tcPr>
            <w:tcW w:w="2393" w:type="dxa"/>
            <w:vAlign w:val="center"/>
          </w:tcPr>
          <w:p w:rsidR="00B64838" w:rsidRPr="000E435F" w:rsidRDefault="00B64838" w:rsidP="002F336B">
            <w:pPr>
              <w:spacing w:line="314" w:lineRule="exact"/>
              <w:jc w:val="center"/>
            </w:pPr>
            <w:r w:rsidRPr="000E435F">
              <w:rPr>
                <w:rFonts w:hint="eastAsia"/>
              </w:rPr>
              <w:t>内</w:t>
            </w:r>
            <w:r w:rsidR="00D42EDE">
              <w:rPr>
                <w:rFonts w:hint="eastAsia"/>
              </w:rPr>
              <w:t xml:space="preserve">　　　</w:t>
            </w:r>
            <w:r w:rsidRPr="000E435F">
              <w:rPr>
                <w:rFonts w:hint="eastAsia"/>
              </w:rPr>
              <w:t>訳</w:t>
            </w:r>
          </w:p>
        </w:tc>
        <w:tc>
          <w:tcPr>
            <w:tcW w:w="6488" w:type="dxa"/>
            <w:vAlign w:val="center"/>
          </w:tcPr>
          <w:p w:rsidR="00B64838" w:rsidRPr="000E435F" w:rsidRDefault="00B64838" w:rsidP="000E435F">
            <w:pPr>
              <w:spacing w:line="314" w:lineRule="exact"/>
              <w:ind w:firstLineChars="1400" w:firstLine="2990"/>
              <w:jc w:val="center"/>
            </w:pPr>
          </w:p>
        </w:tc>
      </w:tr>
    </w:tbl>
    <w:p w:rsidR="00B64838" w:rsidRPr="000E435F" w:rsidRDefault="00B64838" w:rsidP="00534795">
      <w:pPr>
        <w:spacing w:line="314" w:lineRule="exact"/>
      </w:pPr>
    </w:p>
    <w:p w:rsidR="006A2604" w:rsidRDefault="006A2604" w:rsidP="00534795">
      <w:pPr>
        <w:spacing w:line="314" w:lineRule="exact"/>
      </w:pPr>
    </w:p>
    <w:p w:rsidR="0035274E" w:rsidRPr="000E435F" w:rsidRDefault="0035274E" w:rsidP="00534795">
      <w:pPr>
        <w:spacing w:line="314" w:lineRule="exact"/>
      </w:pPr>
    </w:p>
    <w:p w:rsidR="00B64838" w:rsidRDefault="00B64838" w:rsidP="0035274E">
      <w:pPr>
        <w:spacing w:line="314" w:lineRule="exact"/>
        <w:ind w:firstLineChars="200" w:firstLine="427"/>
      </w:pPr>
      <w:r w:rsidRPr="000E435F">
        <w:t>(3)</w:t>
      </w:r>
      <w:r w:rsidRPr="000E435F">
        <w:rPr>
          <w:rFonts w:hint="eastAsia"/>
        </w:rPr>
        <w:t xml:space="preserve">　事業の実施スケジュール</w:t>
      </w:r>
    </w:p>
    <w:p w:rsidR="0035274E" w:rsidRPr="000E435F" w:rsidRDefault="0035274E" w:rsidP="0035274E">
      <w:pPr>
        <w:spacing w:line="314" w:lineRule="exact"/>
      </w:pPr>
    </w:p>
    <w:tbl>
      <w:tblPr>
        <w:tblW w:w="8881" w:type="dxa"/>
        <w:tblInd w:w="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2"/>
        <w:gridCol w:w="2889"/>
        <w:gridCol w:w="1605"/>
        <w:gridCol w:w="3745"/>
      </w:tblGrid>
      <w:tr w:rsidR="00587EC0" w:rsidRPr="000E435F">
        <w:trPr>
          <w:trHeight w:val="48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7EC0" w:rsidRPr="000E435F" w:rsidRDefault="00587EC0" w:rsidP="008E526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①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87EC0" w:rsidRPr="000E435F" w:rsidRDefault="00587EC0" w:rsidP="00D42EDE">
            <w:pPr>
              <w:widowControl/>
              <w:autoSpaceDE/>
              <w:autoSpaceDN/>
              <w:adjustRightInd/>
              <w:ind w:firstLineChars="100" w:firstLine="214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土地（取得・賃借）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EC0" w:rsidRPr="000E435F" w:rsidRDefault="00587EC0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権利取得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EC0" w:rsidRPr="000E435F" w:rsidRDefault="00D42EDE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="00587EC0" w:rsidRPr="000E435F">
              <w:rPr>
                <w:rFonts w:cs="ＭＳ Ｐゴシック" w:hint="eastAsia"/>
              </w:rPr>
              <w:t>年　　月　　日</w:t>
            </w:r>
          </w:p>
        </w:tc>
      </w:tr>
      <w:tr w:rsidR="00587EC0" w:rsidRPr="000E435F" w:rsidTr="00913E32">
        <w:trPr>
          <w:trHeight w:val="488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EC0" w:rsidRPr="000E435F" w:rsidRDefault="00587EC0" w:rsidP="008E526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  <w:tc>
          <w:tcPr>
            <w:tcW w:w="2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EC0" w:rsidRPr="000E435F" w:rsidRDefault="00587EC0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587EC0" w:rsidRPr="000E435F" w:rsidRDefault="00913E32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完了予定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587EC0" w:rsidRPr="000E435F" w:rsidRDefault="00D42EDE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="00587EC0" w:rsidRPr="000E435F">
              <w:rPr>
                <w:rFonts w:cs="ＭＳ Ｐゴシック" w:hint="eastAsia"/>
              </w:rPr>
              <w:t>年　　月　　日</w:t>
            </w:r>
          </w:p>
        </w:tc>
      </w:tr>
      <w:tr w:rsidR="00914366" w:rsidRPr="000E435F">
        <w:trPr>
          <w:trHeight w:val="48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366" w:rsidRPr="000E435F" w:rsidRDefault="00914366" w:rsidP="008E526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②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14366" w:rsidRPr="000E435F" w:rsidRDefault="00914366" w:rsidP="00D42EDE">
            <w:pPr>
              <w:widowControl/>
              <w:autoSpaceDE/>
              <w:autoSpaceDN/>
              <w:adjustRightInd/>
              <w:ind w:firstLineChars="100" w:firstLine="214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建物（新築・増</w:t>
            </w:r>
            <w:r w:rsidR="00756C76">
              <w:rPr>
                <w:rFonts w:cs="ＭＳ Ｐゴシック" w:hint="eastAsia"/>
              </w:rPr>
              <w:t>改</w:t>
            </w:r>
            <w:r w:rsidRPr="000E435F">
              <w:rPr>
                <w:rFonts w:cs="ＭＳ Ｐゴシック" w:hint="eastAsia"/>
              </w:rPr>
              <w:t>築）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66" w:rsidRPr="000E435F" w:rsidRDefault="00914366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権利取得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66" w:rsidRPr="000E435F" w:rsidRDefault="00D42EDE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="00914366" w:rsidRPr="000E435F">
              <w:rPr>
                <w:rFonts w:cs="ＭＳ Ｐゴシック" w:hint="eastAsia"/>
              </w:rPr>
              <w:t>年　　月　　日</w:t>
            </w:r>
          </w:p>
        </w:tc>
      </w:tr>
      <w:tr w:rsidR="00914366" w:rsidRPr="000E435F" w:rsidTr="00913E32">
        <w:trPr>
          <w:trHeight w:val="425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66" w:rsidRPr="000E435F" w:rsidRDefault="00914366" w:rsidP="008E526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66" w:rsidRPr="000E435F" w:rsidRDefault="00914366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4366" w:rsidRPr="000E435F" w:rsidRDefault="00913E32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完了</w:t>
            </w:r>
            <w:r w:rsidR="00914366" w:rsidRPr="000E435F">
              <w:rPr>
                <w:rFonts w:cs="ＭＳ Ｐゴシック" w:hint="eastAsia"/>
              </w:rPr>
              <w:t>予定</w:t>
            </w: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66" w:rsidRPr="000E435F" w:rsidRDefault="00D42EDE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="00914366" w:rsidRPr="000E435F">
              <w:rPr>
                <w:rFonts w:cs="ＭＳ Ｐゴシック" w:hint="eastAsia"/>
              </w:rPr>
              <w:t>年　　月　　日</w:t>
            </w:r>
          </w:p>
        </w:tc>
      </w:tr>
      <w:tr w:rsidR="00D97BDB" w:rsidRPr="000E435F" w:rsidTr="00913E32">
        <w:trPr>
          <w:trHeight w:val="4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BDB" w:rsidRPr="000E435F" w:rsidRDefault="00D97BDB" w:rsidP="008E526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BDB" w:rsidRPr="000E435F" w:rsidRDefault="00D97BDB" w:rsidP="00D42EDE">
            <w:pPr>
              <w:widowControl/>
              <w:autoSpaceDE/>
              <w:autoSpaceDN/>
              <w:adjustRightInd/>
              <w:ind w:firstLineChars="100" w:firstLine="214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償却資産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BDB" w:rsidRPr="000E435F" w:rsidRDefault="00D97BDB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完了予定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BDB" w:rsidRPr="000E435F" w:rsidRDefault="00D42EDE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="00D97BDB" w:rsidRPr="000E435F">
              <w:rPr>
                <w:rFonts w:cs="ＭＳ Ｐゴシック" w:hint="eastAsia"/>
              </w:rPr>
              <w:t>年　　月　　日</w:t>
            </w:r>
          </w:p>
        </w:tc>
      </w:tr>
      <w:tr w:rsidR="00D97BDB" w:rsidRPr="000E435F">
        <w:trPr>
          <w:trHeight w:val="41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BDB" w:rsidRPr="000E435F" w:rsidRDefault="00D97BDB" w:rsidP="008E526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④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BDB" w:rsidRPr="000E435F" w:rsidRDefault="00D97BDB" w:rsidP="00D42EDE">
            <w:pPr>
              <w:widowControl/>
              <w:autoSpaceDE/>
              <w:autoSpaceDN/>
              <w:adjustRightInd/>
              <w:ind w:firstLineChars="100" w:firstLine="214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その他（　　　　　</w:t>
            </w:r>
            <w:r w:rsidRPr="000E435F">
              <w:rPr>
                <w:rFonts w:cs="ＭＳ Ｐゴシック"/>
              </w:rPr>
              <w:t xml:space="preserve"> </w:t>
            </w:r>
            <w:r w:rsidRPr="000E435F">
              <w:rPr>
                <w:rFonts w:cs="ＭＳ Ｐゴシック" w:hint="eastAsia"/>
              </w:rPr>
              <w:t xml:space="preserve">　　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BDB" w:rsidRPr="000E435F" w:rsidRDefault="00D97BDB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BDB" w:rsidRPr="000E435F" w:rsidRDefault="00D42EDE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="00D97BDB" w:rsidRPr="000E435F">
              <w:rPr>
                <w:rFonts w:cs="ＭＳ Ｐゴシック" w:hint="eastAsia"/>
              </w:rPr>
              <w:t>年　　月　　日</w:t>
            </w:r>
          </w:p>
        </w:tc>
      </w:tr>
      <w:tr w:rsidR="00D97BDB" w:rsidRPr="000E435F">
        <w:trPr>
          <w:trHeight w:val="4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BDB" w:rsidRPr="000E435F" w:rsidRDefault="00D97BDB" w:rsidP="008E526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⑤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BDB" w:rsidRPr="000E435F" w:rsidRDefault="00D97BDB" w:rsidP="00D42EDE">
            <w:pPr>
              <w:widowControl/>
              <w:autoSpaceDE/>
              <w:autoSpaceDN/>
              <w:adjustRightInd/>
              <w:ind w:firstLineChars="100" w:firstLine="214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操業開始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BDB" w:rsidRPr="000E435F" w:rsidRDefault="00D97BDB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開始予定</w:t>
            </w: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BDB" w:rsidRPr="000E435F" w:rsidRDefault="00D42EDE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="00D97BDB" w:rsidRPr="000E435F">
              <w:rPr>
                <w:rFonts w:cs="ＭＳ Ｐゴシック" w:hint="eastAsia"/>
              </w:rPr>
              <w:t>年　　月　　日</w:t>
            </w:r>
          </w:p>
        </w:tc>
      </w:tr>
    </w:tbl>
    <w:p w:rsidR="00914366" w:rsidRPr="000E435F" w:rsidRDefault="00D97BDB">
      <w:r w:rsidRPr="000E435F">
        <w:t xml:space="preserve"> </w:t>
      </w:r>
    </w:p>
    <w:p w:rsidR="00416D05" w:rsidRPr="000E435F" w:rsidRDefault="00914366" w:rsidP="0035274E">
      <w:pPr>
        <w:ind w:firstLineChars="200" w:firstLine="427"/>
      </w:pPr>
      <w:r w:rsidRPr="000E435F">
        <w:br w:type="page"/>
      </w:r>
      <w:r w:rsidR="0064234B" w:rsidRPr="000E435F">
        <w:lastRenderedPageBreak/>
        <w:t>(</w:t>
      </w:r>
      <w:r w:rsidR="00B64838" w:rsidRPr="000E435F">
        <w:t>4</w:t>
      </w:r>
      <w:r w:rsidR="00C91D6D" w:rsidRPr="000E435F">
        <w:t>)</w:t>
      </w:r>
      <w:r w:rsidR="00C91D6D" w:rsidRPr="000E435F">
        <w:rPr>
          <w:rFonts w:hint="eastAsia"/>
        </w:rPr>
        <w:t xml:space="preserve">　</w:t>
      </w:r>
      <w:r w:rsidR="002F336B" w:rsidRPr="000E435F">
        <w:rPr>
          <w:rFonts w:hint="eastAsia"/>
        </w:rPr>
        <w:t>投資等予定額</w:t>
      </w:r>
    </w:p>
    <w:p w:rsidR="00991E67" w:rsidRPr="000E435F" w:rsidRDefault="00B64838" w:rsidP="00B64838">
      <w:pPr>
        <w:spacing w:line="314" w:lineRule="exact"/>
      </w:pPr>
      <w:r w:rsidRPr="000E435F">
        <w:t xml:space="preserve">                                </w:t>
      </w:r>
      <w:r w:rsidRPr="000E435F">
        <w:rPr>
          <w:rFonts w:hint="eastAsia"/>
        </w:rPr>
        <w:t xml:space="preserve">　　　　　　　　　　　　　　</w:t>
      </w:r>
      <w:r w:rsidR="00D42EDE">
        <w:rPr>
          <w:rFonts w:hint="eastAsia"/>
        </w:rPr>
        <w:t xml:space="preserve">　　　　　</w:t>
      </w:r>
      <w:r w:rsidRPr="000E435F">
        <w:rPr>
          <w:rFonts w:hint="eastAsia"/>
        </w:rPr>
        <w:t xml:space="preserve">　（単位：千円）</w:t>
      </w:r>
    </w:p>
    <w:tbl>
      <w:tblPr>
        <w:tblW w:w="8988" w:type="dxa"/>
        <w:tblInd w:w="3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2033"/>
        <w:gridCol w:w="1577"/>
        <w:gridCol w:w="1577"/>
        <w:gridCol w:w="1577"/>
        <w:gridCol w:w="1689"/>
      </w:tblGrid>
      <w:tr w:rsidR="00652A72" w:rsidRPr="000E435F" w:rsidTr="00016886">
        <w:trPr>
          <w:trHeight w:val="50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固定資産投資額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種</w:t>
            </w:r>
            <w:r>
              <w:rPr>
                <w:rFonts w:cs="ＭＳ Ｐゴシック" w:hint="eastAsia"/>
              </w:rPr>
              <w:t xml:space="preserve">　　</w:t>
            </w:r>
            <w:r w:rsidRPr="000E435F">
              <w:rPr>
                <w:rFonts w:cs="ＭＳ Ｐゴシック" w:hint="eastAsia"/>
              </w:rPr>
              <w:t>類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13E32">
              <w:rPr>
                <w:rFonts w:cs="ＭＳ Ｐゴシック" w:hint="eastAsia"/>
                <w:spacing w:val="82"/>
                <w:fitText w:val="2140" w:id="-1253829629"/>
              </w:rPr>
              <w:t>投資等予定</w:t>
            </w:r>
            <w:r w:rsidRPr="00913E32">
              <w:rPr>
                <w:rFonts w:cs="ＭＳ Ｐゴシック" w:hint="eastAsia"/>
                <w:fitText w:val="2140" w:id="-1253829629"/>
              </w:rPr>
              <w:t>額</w:t>
            </w:r>
          </w:p>
        </w:tc>
      </w:tr>
      <w:tr w:rsidR="00652A72" w:rsidRPr="000E435F" w:rsidTr="00016886">
        <w:trPr>
          <w:trHeight w:val="41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Pr="000E435F">
              <w:rPr>
                <w:rFonts w:cs="ＭＳ Ｐゴシック" w:hint="eastAsia"/>
              </w:rPr>
              <w:t>年度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Pr="000E435F">
              <w:rPr>
                <w:rFonts w:cs="ＭＳ Ｐゴシック" w:hint="eastAsia"/>
              </w:rPr>
              <w:t>年度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</w:t>
            </w:r>
            <w:r w:rsidRPr="000E435F">
              <w:rPr>
                <w:rFonts w:cs="ＭＳ Ｐゴシック" w:hint="eastAsia"/>
              </w:rPr>
              <w:t>年度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計</w:t>
            </w:r>
          </w:p>
        </w:tc>
      </w:tr>
      <w:tr w:rsidR="00652A72" w:rsidRPr="000E435F" w:rsidTr="00016886">
        <w:trPr>
          <w:trHeight w:val="55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土</w:t>
            </w:r>
            <w:r>
              <w:rPr>
                <w:rFonts w:cs="ＭＳ Ｐゴシック" w:hint="eastAsia"/>
              </w:rPr>
              <w:t xml:space="preserve">　　</w:t>
            </w:r>
            <w:r w:rsidRPr="000E435F">
              <w:rPr>
                <w:rFonts w:cs="ＭＳ Ｐゴシック" w:hint="eastAsia"/>
              </w:rPr>
              <w:t>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652A72" w:rsidRPr="000E435F" w:rsidTr="00016886">
        <w:trPr>
          <w:trHeight w:val="55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建</w:t>
            </w:r>
            <w:r>
              <w:rPr>
                <w:rFonts w:cs="ＭＳ Ｐゴシック" w:hint="eastAsia"/>
              </w:rPr>
              <w:t xml:space="preserve">　　</w:t>
            </w:r>
            <w:r w:rsidRPr="000E435F">
              <w:rPr>
                <w:rFonts w:cs="ＭＳ Ｐゴシック" w:hint="eastAsia"/>
              </w:rPr>
              <w:t>物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652A72" w:rsidRPr="000E435F" w:rsidTr="00016886">
        <w:trPr>
          <w:trHeight w:val="53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償却資産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652A72" w:rsidRPr="000E435F" w:rsidTr="00652A72">
        <w:trPr>
          <w:trHeight w:val="53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そ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cs="ＭＳ Ｐゴシック" w:hint="eastAsia"/>
              </w:rPr>
              <w:t>の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cs="ＭＳ Ｐゴシック" w:hint="eastAsia"/>
              </w:rPr>
              <w:t>他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652A72" w:rsidRPr="000E435F" w:rsidTr="00652A72">
        <w:trPr>
          <w:trHeight w:val="53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42E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合　　計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A72" w:rsidRPr="000E435F" w:rsidRDefault="00652A72" w:rsidP="00D97BDB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</w:tbl>
    <w:p w:rsidR="002F336B" w:rsidRPr="000E435F" w:rsidRDefault="002F336B" w:rsidP="000E435F">
      <w:pPr>
        <w:spacing w:line="314" w:lineRule="exact"/>
        <w:ind w:firstLineChars="50" w:firstLine="107"/>
      </w:pPr>
    </w:p>
    <w:p w:rsidR="00734FF5" w:rsidRDefault="00734FF5" w:rsidP="000E435F">
      <w:pPr>
        <w:spacing w:line="314" w:lineRule="exact"/>
        <w:ind w:firstLineChars="50" w:firstLine="107"/>
      </w:pPr>
    </w:p>
    <w:p w:rsidR="0035274E" w:rsidRPr="000E435F" w:rsidRDefault="0035274E" w:rsidP="000E435F">
      <w:pPr>
        <w:spacing w:line="314" w:lineRule="exact"/>
        <w:ind w:firstLineChars="50" w:firstLine="107"/>
      </w:pPr>
    </w:p>
    <w:p w:rsidR="00D36B4A" w:rsidRPr="000E435F" w:rsidRDefault="00C91D6D" w:rsidP="0035274E">
      <w:pPr>
        <w:spacing w:line="314" w:lineRule="exact"/>
        <w:ind w:firstLineChars="150" w:firstLine="320"/>
      </w:pPr>
      <w:r w:rsidRPr="000E435F">
        <w:rPr>
          <w:rFonts w:hint="eastAsia"/>
        </w:rPr>
        <w:t>（</w:t>
      </w:r>
      <w:r w:rsidR="00B93D7F" w:rsidRPr="000E435F">
        <w:t>5</w:t>
      </w:r>
      <w:r w:rsidRPr="000E435F">
        <w:rPr>
          <w:rFonts w:hint="eastAsia"/>
        </w:rPr>
        <w:t>）</w:t>
      </w:r>
      <w:r w:rsidR="00B93D7F" w:rsidRPr="000E435F">
        <w:rPr>
          <w:rFonts w:hint="eastAsia"/>
        </w:rPr>
        <w:t>事業の実施に係る資金</w:t>
      </w:r>
      <w:r w:rsidR="00B64838" w:rsidRPr="000E435F">
        <w:rPr>
          <w:rFonts w:hint="eastAsia"/>
        </w:rPr>
        <w:t>計画</w:t>
      </w:r>
    </w:p>
    <w:p w:rsidR="00C91D6D" w:rsidRPr="000E435F" w:rsidRDefault="00C91D6D">
      <w:pPr>
        <w:spacing w:line="314" w:lineRule="exact"/>
      </w:pPr>
      <w:r w:rsidRPr="000E435F">
        <w:t xml:space="preserve">                                </w:t>
      </w:r>
      <w:r w:rsidR="00991E67" w:rsidRPr="000E435F">
        <w:rPr>
          <w:rFonts w:hint="eastAsia"/>
        </w:rPr>
        <w:t xml:space="preserve">　　　　　　　　　　　　　　　</w:t>
      </w:r>
      <w:r w:rsidR="00D42EDE">
        <w:rPr>
          <w:rFonts w:hint="eastAsia"/>
        </w:rPr>
        <w:t xml:space="preserve">　　　　　</w:t>
      </w:r>
      <w:r w:rsidRPr="000E435F">
        <w:rPr>
          <w:rFonts w:hint="eastAsia"/>
        </w:rPr>
        <w:t>（単位：千円</w:t>
      </w:r>
      <w:r w:rsidR="00D42EDE">
        <w:rPr>
          <w:rFonts w:hint="eastAsia"/>
        </w:rPr>
        <w:t>）</w:t>
      </w:r>
    </w:p>
    <w:tbl>
      <w:tblPr>
        <w:tblW w:w="8988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35"/>
        <w:gridCol w:w="1177"/>
        <w:gridCol w:w="2249"/>
        <w:gridCol w:w="2246"/>
        <w:gridCol w:w="2246"/>
      </w:tblGrid>
      <w:tr w:rsidR="001F7F9C" w:rsidRPr="000E435F">
        <w:trPr>
          <w:trHeight w:val="454"/>
        </w:trPr>
        <w:tc>
          <w:tcPr>
            <w:tcW w:w="2247" w:type="dxa"/>
            <w:gridSpan w:val="3"/>
            <w:vMerge w:val="restart"/>
            <w:vAlign w:val="center"/>
          </w:tcPr>
          <w:p w:rsidR="001F7F9C" w:rsidRPr="000E435F" w:rsidRDefault="001F7F9C" w:rsidP="00812CDA">
            <w:pPr>
              <w:spacing w:line="314" w:lineRule="exact"/>
              <w:jc w:val="center"/>
              <w:rPr>
                <w:spacing w:val="2"/>
              </w:rPr>
            </w:pPr>
            <w:r w:rsidRPr="000E435F">
              <w:rPr>
                <w:rFonts w:hint="eastAsia"/>
                <w:spacing w:val="2"/>
              </w:rPr>
              <w:t>種</w:t>
            </w:r>
            <w:r>
              <w:rPr>
                <w:rFonts w:hint="eastAsia"/>
                <w:spacing w:val="2"/>
              </w:rPr>
              <w:t xml:space="preserve">　　</w:t>
            </w:r>
            <w:r w:rsidRPr="000E435F">
              <w:rPr>
                <w:rFonts w:hint="eastAsia"/>
                <w:spacing w:val="2"/>
              </w:rPr>
              <w:t>目</w:t>
            </w:r>
          </w:p>
        </w:tc>
        <w:tc>
          <w:tcPr>
            <w:tcW w:w="6741" w:type="dxa"/>
            <w:gridSpan w:val="3"/>
            <w:vAlign w:val="center"/>
          </w:tcPr>
          <w:p w:rsidR="001F7F9C" w:rsidRPr="000E435F" w:rsidRDefault="001F7F9C" w:rsidP="00812CDA">
            <w:pPr>
              <w:spacing w:line="314" w:lineRule="exact"/>
              <w:jc w:val="center"/>
              <w:rPr>
                <w:spacing w:val="2"/>
              </w:rPr>
            </w:pPr>
            <w:r w:rsidRPr="001F7F9C">
              <w:rPr>
                <w:rFonts w:hint="eastAsia"/>
                <w:spacing w:val="82"/>
                <w:fitText w:val="2140" w:id="-1253829628"/>
              </w:rPr>
              <w:t>投資等予定</w:t>
            </w:r>
            <w:r w:rsidRPr="001F7F9C">
              <w:rPr>
                <w:rFonts w:hint="eastAsia"/>
                <w:fitText w:val="2140" w:id="-1253829628"/>
              </w:rPr>
              <w:t>額</w:t>
            </w:r>
          </w:p>
        </w:tc>
      </w:tr>
      <w:tr w:rsidR="00991E67" w:rsidRPr="000E435F" w:rsidTr="00B22AE6">
        <w:trPr>
          <w:trHeight w:val="415"/>
        </w:trPr>
        <w:tc>
          <w:tcPr>
            <w:tcW w:w="2247" w:type="dxa"/>
            <w:gridSpan w:val="3"/>
            <w:vMerge/>
          </w:tcPr>
          <w:p w:rsidR="00991E67" w:rsidRPr="000E435F" w:rsidRDefault="00991E67" w:rsidP="00812CDA">
            <w:pPr>
              <w:spacing w:line="314" w:lineRule="exact"/>
              <w:rPr>
                <w:spacing w:val="2"/>
              </w:rPr>
            </w:pPr>
          </w:p>
        </w:tc>
        <w:tc>
          <w:tcPr>
            <w:tcW w:w="2249" w:type="dxa"/>
          </w:tcPr>
          <w:p w:rsidR="00991E67" w:rsidRPr="000E435F" w:rsidRDefault="00991E67" w:rsidP="000E435F">
            <w:pPr>
              <w:spacing w:line="314" w:lineRule="exact"/>
              <w:ind w:firstLineChars="600" w:firstLine="1305"/>
              <w:rPr>
                <w:spacing w:val="2"/>
              </w:rPr>
            </w:pPr>
            <w:r w:rsidRPr="000E435F">
              <w:rPr>
                <w:rFonts w:hint="eastAsia"/>
                <w:spacing w:val="2"/>
              </w:rPr>
              <w:t>年度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91E67" w:rsidRPr="000E435F" w:rsidRDefault="00991E67" w:rsidP="000E435F">
            <w:pPr>
              <w:spacing w:line="314" w:lineRule="exact"/>
              <w:ind w:firstLineChars="600" w:firstLine="1305"/>
              <w:rPr>
                <w:spacing w:val="2"/>
              </w:rPr>
            </w:pPr>
            <w:r w:rsidRPr="000E435F">
              <w:rPr>
                <w:rFonts w:hint="eastAsia"/>
                <w:spacing w:val="2"/>
              </w:rPr>
              <w:t>年度</w:t>
            </w:r>
          </w:p>
        </w:tc>
        <w:tc>
          <w:tcPr>
            <w:tcW w:w="2246" w:type="dxa"/>
          </w:tcPr>
          <w:p w:rsidR="00991E67" w:rsidRPr="000E435F" w:rsidRDefault="00991E67" w:rsidP="000E435F">
            <w:pPr>
              <w:spacing w:line="314" w:lineRule="exact"/>
              <w:ind w:firstLineChars="600" w:firstLine="1305"/>
              <w:rPr>
                <w:spacing w:val="2"/>
              </w:rPr>
            </w:pPr>
            <w:r w:rsidRPr="000E435F">
              <w:rPr>
                <w:rFonts w:hint="eastAsia"/>
                <w:spacing w:val="2"/>
              </w:rPr>
              <w:t>年度</w:t>
            </w:r>
          </w:p>
        </w:tc>
      </w:tr>
      <w:tr w:rsidR="00C425CE" w:rsidRPr="000E435F">
        <w:trPr>
          <w:trHeight w:val="931"/>
        </w:trPr>
        <w:tc>
          <w:tcPr>
            <w:tcW w:w="535" w:type="dxa"/>
            <w:vMerge w:val="restart"/>
            <w:textDirection w:val="tbRlV"/>
            <w:vAlign w:val="center"/>
          </w:tcPr>
          <w:p w:rsidR="00C425CE" w:rsidRPr="000E435F" w:rsidRDefault="00C425CE" w:rsidP="001F7F9C">
            <w:pPr>
              <w:spacing w:line="416" w:lineRule="atLeast"/>
              <w:ind w:left="113" w:right="113"/>
              <w:jc w:val="center"/>
              <w:rPr>
                <w:color w:val="auto"/>
              </w:rPr>
            </w:pPr>
            <w:r w:rsidRPr="000E435F">
              <w:rPr>
                <w:rFonts w:hint="eastAsia"/>
              </w:rPr>
              <w:t>調</w:t>
            </w:r>
            <w:r w:rsidR="00D42EDE">
              <w:rPr>
                <w:rFonts w:hint="eastAsia"/>
              </w:rPr>
              <w:t xml:space="preserve">　</w:t>
            </w:r>
            <w:r w:rsidRPr="000E435F">
              <w:rPr>
                <w:rFonts w:hint="eastAsia"/>
              </w:rPr>
              <w:t>達</w:t>
            </w:r>
            <w:r w:rsidR="00D42EDE">
              <w:rPr>
                <w:rFonts w:hint="eastAsia"/>
              </w:rPr>
              <w:t xml:space="preserve">　</w:t>
            </w:r>
            <w:r w:rsidRPr="000E435F">
              <w:rPr>
                <w:rFonts w:hint="eastAsia"/>
              </w:rPr>
              <w:t>方</w:t>
            </w:r>
            <w:r w:rsidR="00D42EDE">
              <w:rPr>
                <w:rFonts w:hint="eastAsia"/>
              </w:rPr>
              <w:t xml:space="preserve">　</w:t>
            </w:r>
            <w:r w:rsidRPr="000E435F">
              <w:rPr>
                <w:rFonts w:hint="eastAsia"/>
              </w:rPr>
              <w:t>法</w:t>
            </w:r>
          </w:p>
        </w:tc>
        <w:tc>
          <w:tcPr>
            <w:tcW w:w="1712" w:type="dxa"/>
            <w:gridSpan w:val="2"/>
            <w:vAlign w:val="center"/>
          </w:tcPr>
          <w:p w:rsidR="00C425CE" w:rsidRPr="000E435F" w:rsidRDefault="00C425CE" w:rsidP="001F7F9C">
            <w:pPr>
              <w:spacing w:line="416" w:lineRule="atLeast"/>
              <w:jc w:val="center"/>
              <w:rPr>
                <w:color w:val="auto"/>
              </w:rPr>
            </w:pPr>
            <w:r w:rsidRPr="000E435F">
              <w:rPr>
                <w:rFonts w:hint="eastAsia"/>
              </w:rPr>
              <w:t>自己資金</w:t>
            </w:r>
          </w:p>
        </w:tc>
        <w:tc>
          <w:tcPr>
            <w:tcW w:w="2249" w:type="dxa"/>
          </w:tcPr>
          <w:p w:rsidR="00C425CE" w:rsidRPr="000E435F" w:rsidRDefault="00C425CE" w:rsidP="00812CDA">
            <w:pPr>
              <w:spacing w:line="416" w:lineRule="atLeast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C425CE" w:rsidRPr="000E435F">
        <w:trPr>
          <w:trHeight w:val="931"/>
        </w:trPr>
        <w:tc>
          <w:tcPr>
            <w:tcW w:w="535" w:type="dxa"/>
            <w:vMerge/>
          </w:tcPr>
          <w:p w:rsidR="00C425CE" w:rsidRPr="000E435F" w:rsidRDefault="00C425CE" w:rsidP="00812CDA">
            <w:pPr>
              <w:textAlignment w:val="auto"/>
              <w:rPr>
                <w:color w:val="auto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C425CE" w:rsidRPr="000E435F" w:rsidRDefault="00C425CE" w:rsidP="001F7F9C">
            <w:pPr>
              <w:spacing w:line="416" w:lineRule="atLeast"/>
              <w:ind w:left="113" w:right="113"/>
              <w:jc w:val="center"/>
              <w:rPr>
                <w:color w:val="auto"/>
              </w:rPr>
            </w:pPr>
            <w:r w:rsidRPr="000E435F">
              <w:rPr>
                <w:rFonts w:hint="eastAsia"/>
              </w:rPr>
              <w:t>借入金</w:t>
            </w:r>
          </w:p>
        </w:tc>
        <w:tc>
          <w:tcPr>
            <w:tcW w:w="1177" w:type="dxa"/>
            <w:vAlign w:val="center"/>
          </w:tcPr>
          <w:p w:rsidR="00C425CE" w:rsidRPr="000E435F" w:rsidRDefault="00C425CE" w:rsidP="001F7F9C">
            <w:pPr>
              <w:spacing w:line="416" w:lineRule="atLeast"/>
              <w:jc w:val="center"/>
              <w:rPr>
                <w:color w:val="auto"/>
              </w:rPr>
            </w:pPr>
            <w:r w:rsidRPr="000E435F">
              <w:rPr>
                <w:rFonts w:hint="eastAsia"/>
              </w:rPr>
              <w:t>銀</w:t>
            </w:r>
            <w:r w:rsidR="00D42EDE">
              <w:rPr>
                <w:rFonts w:hint="eastAsia"/>
              </w:rPr>
              <w:t xml:space="preserve">　</w:t>
            </w:r>
            <w:r w:rsidRPr="000E435F">
              <w:rPr>
                <w:rFonts w:hint="eastAsia"/>
              </w:rPr>
              <w:t>行</w:t>
            </w:r>
          </w:p>
        </w:tc>
        <w:tc>
          <w:tcPr>
            <w:tcW w:w="2249" w:type="dxa"/>
          </w:tcPr>
          <w:p w:rsidR="00C425CE" w:rsidRPr="000E435F" w:rsidRDefault="00C425CE" w:rsidP="00812CDA">
            <w:pPr>
              <w:spacing w:line="416" w:lineRule="atLeast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C425CE" w:rsidRPr="000E435F">
        <w:trPr>
          <w:trHeight w:val="931"/>
        </w:trPr>
        <w:tc>
          <w:tcPr>
            <w:tcW w:w="535" w:type="dxa"/>
            <w:vMerge/>
          </w:tcPr>
          <w:p w:rsidR="00C425CE" w:rsidRPr="000E435F" w:rsidRDefault="00C425CE" w:rsidP="00812CDA">
            <w:pPr>
              <w:textAlignment w:val="auto"/>
              <w:rPr>
                <w:color w:val="auto"/>
              </w:rPr>
            </w:pPr>
          </w:p>
        </w:tc>
        <w:tc>
          <w:tcPr>
            <w:tcW w:w="535" w:type="dxa"/>
            <w:vMerge/>
            <w:vAlign w:val="center"/>
          </w:tcPr>
          <w:p w:rsidR="00C425CE" w:rsidRPr="000E435F" w:rsidRDefault="00C425CE" w:rsidP="001F7F9C">
            <w:pPr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77" w:type="dxa"/>
            <w:vAlign w:val="center"/>
          </w:tcPr>
          <w:p w:rsidR="00C425CE" w:rsidRPr="000E435F" w:rsidRDefault="00C425CE" w:rsidP="001F7F9C">
            <w:pPr>
              <w:spacing w:line="416" w:lineRule="atLeast"/>
              <w:jc w:val="center"/>
              <w:rPr>
                <w:color w:val="auto"/>
              </w:rPr>
            </w:pPr>
            <w:r w:rsidRPr="000E435F">
              <w:rPr>
                <w:rFonts w:hint="eastAsia"/>
              </w:rPr>
              <w:t>その他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C425CE" w:rsidRPr="000E435F" w:rsidRDefault="00C425CE" w:rsidP="00812CDA">
            <w:pPr>
              <w:spacing w:line="416" w:lineRule="atLeast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C425CE" w:rsidRPr="000E435F">
        <w:trPr>
          <w:trHeight w:val="931"/>
        </w:trPr>
        <w:tc>
          <w:tcPr>
            <w:tcW w:w="535" w:type="dxa"/>
            <w:vMerge/>
          </w:tcPr>
          <w:p w:rsidR="00C425CE" w:rsidRPr="000E435F" w:rsidRDefault="00C425CE" w:rsidP="00812CDA">
            <w:pPr>
              <w:textAlignment w:val="auto"/>
              <w:rPr>
                <w:color w:val="auto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C425CE" w:rsidRPr="000E435F" w:rsidRDefault="00C425CE" w:rsidP="001F7F9C">
            <w:pPr>
              <w:spacing w:line="416" w:lineRule="atLeast"/>
              <w:ind w:left="113" w:right="113"/>
              <w:jc w:val="center"/>
              <w:rPr>
                <w:color w:val="auto"/>
              </w:rPr>
            </w:pPr>
            <w:r w:rsidRPr="000E435F">
              <w:rPr>
                <w:rFonts w:hint="eastAsia"/>
              </w:rPr>
              <w:t>補助金等</w:t>
            </w:r>
          </w:p>
        </w:tc>
        <w:tc>
          <w:tcPr>
            <w:tcW w:w="1177" w:type="dxa"/>
            <w:vAlign w:val="center"/>
          </w:tcPr>
          <w:p w:rsidR="00C425CE" w:rsidRPr="000E435F" w:rsidRDefault="00C425CE" w:rsidP="001F7F9C">
            <w:pPr>
              <w:spacing w:line="416" w:lineRule="atLeast"/>
              <w:jc w:val="center"/>
              <w:rPr>
                <w:color w:val="auto"/>
              </w:rPr>
            </w:pPr>
            <w:r w:rsidRPr="000E435F">
              <w:rPr>
                <w:rFonts w:hint="eastAsia"/>
              </w:rPr>
              <w:t>名</w:t>
            </w:r>
            <w:r w:rsidR="00D42EDE">
              <w:rPr>
                <w:rFonts w:hint="eastAsia"/>
              </w:rPr>
              <w:t xml:space="preserve">　</w:t>
            </w:r>
            <w:r w:rsidRPr="000E435F">
              <w:rPr>
                <w:rFonts w:hint="eastAsia"/>
              </w:rPr>
              <w:t>称</w:t>
            </w:r>
          </w:p>
        </w:tc>
        <w:tc>
          <w:tcPr>
            <w:tcW w:w="2249" w:type="dxa"/>
          </w:tcPr>
          <w:p w:rsidR="00C425CE" w:rsidRPr="000E435F" w:rsidRDefault="00C425CE" w:rsidP="00812CDA">
            <w:pPr>
              <w:spacing w:line="416" w:lineRule="atLeast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  <w:p w:rsidR="00D36B4A" w:rsidRPr="000E435F" w:rsidRDefault="00D36B4A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C425CE" w:rsidRPr="000E435F">
        <w:trPr>
          <w:trHeight w:val="931"/>
        </w:trPr>
        <w:tc>
          <w:tcPr>
            <w:tcW w:w="535" w:type="dxa"/>
            <w:vMerge/>
          </w:tcPr>
          <w:p w:rsidR="00C425CE" w:rsidRPr="000E435F" w:rsidRDefault="00C425CE" w:rsidP="00812CDA">
            <w:pPr>
              <w:textAlignment w:val="auto"/>
              <w:rPr>
                <w:color w:val="auto"/>
              </w:rPr>
            </w:pPr>
          </w:p>
        </w:tc>
        <w:tc>
          <w:tcPr>
            <w:tcW w:w="535" w:type="dxa"/>
            <w:vMerge/>
          </w:tcPr>
          <w:p w:rsidR="00C425CE" w:rsidRPr="000E435F" w:rsidRDefault="00C425CE" w:rsidP="00812CDA">
            <w:pPr>
              <w:textAlignment w:val="auto"/>
              <w:rPr>
                <w:color w:val="auto"/>
              </w:rPr>
            </w:pPr>
          </w:p>
        </w:tc>
        <w:tc>
          <w:tcPr>
            <w:tcW w:w="1177" w:type="dxa"/>
            <w:vAlign w:val="center"/>
          </w:tcPr>
          <w:p w:rsidR="00C425CE" w:rsidRPr="000E435F" w:rsidRDefault="00C425CE" w:rsidP="001F7F9C">
            <w:pPr>
              <w:spacing w:line="416" w:lineRule="atLeast"/>
              <w:jc w:val="center"/>
              <w:rPr>
                <w:color w:val="auto"/>
              </w:rPr>
            </w:pPr>
            <w:r w:rsidRPr="000E435F">
              <w:rPr>
                <w:rFonts w:hint="eastAsia"/>
              </w:rPr>
              <w:t>金</w:t>
            </w:r>
            <w:r w:rsidR="00D42EDE">
              <w:rPr>
                <w:rFonts w:hint="eastAsia"/>
              </w:rPr>
              <w:t xml:space="preserve">　</w:t>
            </w:r>
            <w:r w:rsidRPr="000E435F">
              <w:rPr>
                <w:rFonts w:hint="eastAsia"/>
              </w:rPr>
              <w:t>額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C425CE" w:rsidRPr="000E435F" w:rsidRDefault="00C425CE" w:rsidP="00812CDA">
            <w:pPr>
              <w:spacing w:line="416" w:lineRule="atLeast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C425CE" w:rsidRPr="000E435F">
        <w:trPr>
          <w:trHeight w:val="931"/>
        </w:trPr>
        <w:tc>
          <w:tcPr>
            <w:tcW w:w="535" w:type="dxa"/>
            <w:vMerge/>
          </w:tcPr>
          <w:p w:rsidR="00C425CE" w:rsidRPr="000E435F" w:rsidRDefault="00C425CE" w:rsidP="00812CDA">
            <w:pPr>
              <w:textAlignment w:val="auto"/>
              <w:rPr>
                <w:color w:val="auto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425CE" w:rsidRPr="000E435F" w:rsidRDefault="00C425CE" w:rsidP="00812CDA">
            <w:pPr>
              <w:spacing w:line="416" w:lineRule="atLeast"/>
              <w:jc w:val="center"/>
              <w:rPr>
                <w:color w:val="auto"/>
              </w:rPr>
            </w:pPr>
            <w:r w:rsidRPr="000E435F">
              <w:rPr>
                <w:rFonts w:hint="eastAsia"/>
              </w:rPr>
              <w:t>そ</w:t>
            </w:r>
            <w:r w:rsidRPr="000E435F">
              <w:t xml:space="preserve"> </w:t>
            </w:r>
            <w:r w:rsidRPr="000E435F">
              <w:rPr>
                <w:rFonts w:hint="eastAsia"/>
              </w:rPr>
              <w:t>の</w:t>
            </w:r>
            <w:r w:rsidRPr="000E435F">
              <w:t xml:space="preserve"> </w:t>
            </w:r>
            <w:r w:rsidRPr="000E435F">
              <w:rPr>
                <w:rFonts w:hint="eastAsia"/>
              </w:rPr>
              <w:t>他</w:t>
            </w:r>
          </w:p>
        </w:tc>
        <w:tc>
          <w:tcPr>
            <w:tcW w:w="2249" w:type="dxa"/>
          </w:tcPr>
          <w:p w:rsidR="00C425CE" w:rsidRPr="000E435F" w:rsidRDefault="00C425CE" w:rsidP="00812CDA">
            <w:pPr>
              <w:spacing w:line="416" w:lineRule="atLeast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E" w:rsidRPr="000E435F" w:rsidRDefault="00C425CE" w:rsidP="00812CDA">
            <w:pPr>
              <w:widowControl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812CDA" w:rsidRPr="000E4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2247" w:type="dxa"/>
            <w:gridSpan w:val="3"/>
            <w:vAlign w:val="center"/>
          </w:tcPr>
          <w:p w:rsidR="00812CDA" w:rsidRPr="000E435F" w:rsidRDefault="00812CDA" w:rsidP="001F7F9C">
            <w:pPr>
              <w:spacing w:line="314" w:lineRule="exact"/>
              <w:jc w:val="center"/>
            </w:pPr>
            <w:r w:rsidRPr="000E435F">
              <w:rPr>
                <w:rFonts w:hint="eastAsia"/>
              </w:rPr>
              <w:t>合　　計</w:t>
            </w:r>
          </w:p>
        </w:tc>
        <w:tc>
          <w:tcPr>
            <w:tcW w:w="2249" w:type="dxa"/>
          </w:tcPr>
          <w:p w:rsidR="00812CDA" w:rsidRPr="000E435F" w:rsidRDefault="00812CDA">
            <w:pPr>
              <w:widowControl/>
              <w:autoSpaceDE/>
              <w:autoSpaceDN/>
              <w:adjustRightInd/>
              <w:textAlignment w:val="auto"/>
            </w:pPr>
          </w:p>
        </w:tc>
        <w:tc>
          <w:tcPr>
            <w:tcW w:w="2246" w:type="dxa"/>
          </w:tcPr>
          <w:p w:rsidR="00812CDA" w:rsidRPr="000E435F" w:rsidRDefault="00812CDA">
            <w:pPr>
              <w:widowControl/>
              <w:autoSpaceDE/>
              <w:autoSpaceDN/>
              <w:adjustRightInd/>
              <w:textAlignment w:val="auto"/>
            </w:pPr>
          </w:p>
        </w:tc>
        <w:tc>
          <w:tcPr>
            <w:tcW w:w="2246" w:type="dxa"/>
          </w:tcPr>
          <w:p w:rsidR="00812CDA" w:rsidRPr="000E435F" w:rsidRDefault="00812CDA">
            <w:pPr>
              <w:widowControl/>
              <w:autoSpaceDE/>
              <w:autoSpaceDN/>
              <w:adjustRightInd/>
              <w:textAlignment w:val="auto"/>
            </w:pPr>
          </w:p>
        </w:tc>
      </w:tr>
    </w:tbl>
    <w:p w:rsidR="00BC5D00" w:rsidRPr="000E435F" w:rsidRDefault="00BC5D00" w:rsidP="00ED6D7F">
      <w:pPr>
        <w:spacing w:line="314" w:lineRule="exact"/>
      </w:pPr>
    </w:p>
    <w:p w:rsidR="001F7F9C" w:rsidRDefault="0077384B" w:rsidP="0035274E">
      <w:pPr>
        <w:spacing w:line="314" w:lineRule="exact"/>
        <w:ind w:firstLineChars="200" w:firstLine="427"/>
      </w:pPr>
      <w:r w:rsidRPr="000E435F">
        <w:br w:type="page"/>
      </w:r>
      <w:r w:rsidR="001F7F9C">
        <w:lastRenderedPageBreak/>
        <w:t>(</w:t>
      </w:r>
      <w:r w:rsidR="00991E67" w:rsidRPr="000E435F">
        <w:t>6</w:t>
      </w:r>
      <w:r w:rsidR="00991E67" w:rsidRPr="000E435F">
        <w:rPr>
          <w:rFonts w:hint="eastAsia"/>
        </w:rPr>
        <w:t>）雇用者年次計画</w:t>
      </w:r>
    </w:p>
    <w:p w:rsidR="000408A7" w:rsidRPr="000E435F" w:rsidRDefault="00ED6D7F" w:rsidP="00B32729">
      <w:pPr>
        <w:spacing w:line="314" w:lineRule="exact"/>
        <w:ind w:rightChars="-14" w:right="-30" w:firstLineChars="100" w:firstLine="214"/>
        <w:rPr>
          <w:rFonts w:cs="ＭＳ 明朝"/>
        </w:rPr>
      </w:pPr>
      <w:r w:rsidRPr="000E435F">
        <w:rPr>
          <w:rFonts w:cs="ＭＳ 明朝"/>
        </w:rPr>
        <w:t xml:space="preserve">        </w:t>
      </w:r>
      <w:r w:rsidR="00B32729">
        <w:rPr>
          <w:rFonts w:cs="ＭＳ 明朝" w:hint="eastAsia"/>
        </w:rPr>
        <w:t xml:space="preserve">　　　　　　　　　　　　　　　　　　　　　　　　　　　　　　　</w:t>
      </w:r>
      <w:bookmarkStart w:id="0" w:name="_GoBack"/>
      <w:bookmarkEnd w:id="0"/>
      <w:r w:rsidR="00B32729">
        <w:rPr>
          <w:rFonts w:cs="ＭＳ 明朝" w:hint="eastAsia"/>
        </w:rPr>
        <w:t xml:space="preserve">　</w:t>
      </w:r>
      <w:r w:rsidRPr="000E435F">
        <w:rPr>
          <w:rFonts w:cs="ＭＳ 明朝" w:hint="eastAsia"/>
        </w:rPr>
        <w:t>（単位：人）</w:t>
      </w:r>
    </w:p>
    <w:tbl>
      <w:tblPr>
        <w:tblW w:w="8988" w:type="dxa"/>
        <w:tblInd w:w="3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1925"/>
        <w:gridCol w:w="2139"/>
        <w:gridCol w:w="2139"/>
        <w:gridCol w:w="2139"/>
      </w:tblGrid>
      <w:tr w:rsidR="00F560AE" w:rsidRPr="000E435F" w:rsidTr="00080C57">
        <w:trPr>
          <w:trHeight w:val="508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0AE" w:rsidRPr="000E435F" w:rsidRDefault="00ED6D7F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明朝"/>
              </w:rPr>
              <w:t xml:space="preserve">                          </w:t>
            </w:r>
            <w:r w:rsidRPr="000E435F">
              <w:rPr>
                <w:rFonts w:cs="ＭＳ 明朝" w:hint="eastAsia"/>
              </w:rPr>
              <w:t xml:space="preserve">　</w:t>
            </w:r>
            <w:r w:rsidRPr="000E435F">
              <w:rPr>
                <w:rFonts w:cs="ＭＳ 明朝"/>
              </w:rPr>
              <w:t xml:space="preserve">       </w:t>
            </w:r>
            <w:r w:rsidRPr="000E435F">
              <w:rPr>
                <w:rFonts w:cs="ＭＳ 明朝" w:hint="eastAsia"/>
              </w:rPr>
              <w:t xml:space="preserve">　　　　</w:t>
            </w:r>
            <w:r w:rsidRPr="000E435F">
              <w:rPr>
                <w:rFonts w:cs="ＭＳ 明朝"/>
              </w:rPr>
              <w:t xml:space="preserve"> </w:t>
            </w:r>
            <w:r w:rsidR="00F560AE" w:rsidRPr="000E435F">
              <w:rPr>
                <w:rFonts w:cs="ＭＳ Ｐゴシック" w:hint="eastAsia"/>
              </w:rPr>
              <w:t xml:space="preserve">　</w:t>
            </w:r>
          </w:p>
          <w:p w:rsidR="00F560AE" w:rsidRPr="000E435F" w:rsidRDefault="00F560AE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0AE" w:rsidRPr="000E435F" w:rsidRDefault="00F560AE" w:rsidP="001F7F9C">
            <w:pPr>
              <w:widowControl/>
              <w:wordWrap w:val="0"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年度</w:t>
            </w:r>
            <w:r w:rsidR="001F7F9C">
              <w:rPr>
                <w:rFonts w:cs="ＭＳ Ｐゴシック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0AE" w:rsidRPr="000E435F" w:rsidRDefault="00F560AE" w:rsidP="001F7F9C">
            <w:pPr>
              <w:widowControl/>
              <w:wordWrap w:val="0"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年度</w:t>
            </w:r>
            <w:r w:rsidR="001F7F9C">
              <w:rPr>
                <w:rFonts w:cs="ＭＳ Ｐゴシック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0AE" w:rsidRPr="000E435F" w:rsidRDefault="00F560AE" w:rsidP="001F7F9C">
            <w:pPr>
              <w:widowControl/>
              <w:wordWrap w:val="0"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年度</w:t>
            </w:r>
            <w:r w:rsidR="001F7F9C">
              <w:rPr>
                <w:rFonts w:cs="ＭＳ Ｐゴシック"/>
              </w:rPr>
              <w:t xml:space="preserve"> </w:t>
            </w:r>
          </w:p>
        </w:tc>
      </w:tr>
      <w:tr w:rsidR="00F560AE" w:rsidRPr="000E435F" w:rsidTr="00080C57">
        <w:trPr>
          <w:trHeight w:val="508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1F7F9C">
              <w:rPr>
                <w:rFonts w:cs="ＭＳ Ｐゴシック" w:hint="eastAsia"/>
              </w:rPr>
              <w:t>総従業員数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347E4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F560AE" w:rsidRPr="000E435F" w:rsidTr="00080C57">
        <w:trPr>
          <w:trHeight w:val="508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1F7F9C">
            <w:pPr>
              <w:widowControl/>
              <w:autoSpaceDE/>
              <w:autoSpaceDN/>
              <w:adjustRightInd/>
              <w:ind w:firstLineChars="100" w:firstLine="214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>正規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347E4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F560AE" w:rsidRPr="000E435F" w:rsidTr="00116F7E">
        <w:trPr>
          <w:trHeight w:val="535"/>
        </w:trPr>
        <w:tc>
          <w:tcPr>
            <w:tcW w:w="64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AE3F5A" w:rsidP="001F7F9C">
            <w:pPr>
              <w:widowControl/>
              <w:autoSpaceDE/>
              <w:autoSpaceDN/>
              <w:adjustRightInd/>
              <w:ind w:firstLineChars="100" w:firstLine="214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非正規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347E4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F560AE" w:rsidRPr="000E435F" w:rsidTr="00116F7E">
        <w:trPr>
          <w:trHeight w:val="508"/>
        </w:trPr>
        <w:tc>
          <w:tcPr>
            <w:tcW w:w="2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347E4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市内新規常用</w:t>
            </w:r>
            <w:r w:rsidR="005D4165" w:rsidRPr="001F7F9C">
              <w:rPr>
                <w:rFonts w:cs="ＭＳ Ｐゴシック" w:hint="eastAsia"/>
              </w:rPr>
              <w:t>雇用者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347E4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165" w:rsidRPr="000E435F" w:rsidRDefault="005D4165" w:rsidP="005D4165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  <w:tr w:rsidR="005347E4" w:rsidRPr="000E435F" w:rsidTr="00116F7E">
        <w:trPr>
          <w:trHeight w:val="508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7E4" w:rsidRPr="000E435F" w:rsidRDefault="005347E4" w:rsidP="000E1437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転入常用</w:t>
            </w:r>
            <w:r w:rsidRPr="001F7F9C">
              <w:rPr>
                <w:rFonts w:cs="ＭＳ Ｐゴシック" w:hint="eastAsia"/>
              </w:rPr>
              <w:t>雇用者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7E4" w:rsidRPr="000E435F" w:rsidRDefault="005347E4" w:rsidP="000E1437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7E4" w:rsidRPr="000E435F" w:rsidRDefault="005347E4" w:rsidP="000E1437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7E4" w:rsidRPr="000E435F" w:rsidRDefault="005347E4" w:rsidP="000E1437">
            <w:pPr>
              <w:widowControl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0E435F">
              <w:rPr>
                <w:rFonts w:cs="ＭＳ Ｐゴシック" w:hint="eastAsia"/>
              </w:rPr>
              <w:t xml:space="preserve">　</w:t>
            </w:r>
          </w:p>
        </w:tc>
      </w:tr>
    </w:tbl>
    <w:p w:rsidR="001F7F9C" w:rsidRPr="000E435F" w:rsidRDefault="001F7F9C">
      <w:pPr>
        <w:spacing w:line="314" w:lineRule="exact"/>
        <w:rPr>
          <w:spacing w:val="2"/>
        </w:rPr>
      </w:pPr>
    </w:p>
    <w:p w:rsidR="00C91D6D" w:rsidRPr="000E435F" w:rsidRDefault="002F336B" w:rsidP="0035274E">
      <w:pPr>
        <w:ind w:firstLineChars="100" w:firstLine="214"/>
      </w:pPr>
      <w:r w:rsidRPr="000E435F">
        <w:rPr>
          <w:rFonts w:hint="eastAsia"/>
        </w:rPr>
        <w:t>３</w:t>
      </w:r>
      <w:r w:rsidR="005347E4">
        <w:rPr>
          <w:rFonts w:hint="eastAsia"/>
        </w:rPr>
        <w:t xml:space="preserve">　操業後の生産目標・売上目標等</w:t>
      </w:r>
    </w:p>
    <w:p w:rsidR="007E50BC" w:rsidRPr="005347E4" w:rsidRDefault="007E50BC"/>
    <w:p w:rsidR="00D16A6F" w:rsidRDefault="00D16A6F"/>
    <w:p w:rsidR="00D16A6F" w:rsidRDefault="00D16A6F"/>
    <w:p w:rsidR="00D16A6F" w:rsidRDefault="00D16A6F"/>
    <w:p w:rsidR="00D16A6F" w:rsidRPr="00D16A6F" w:rsidRDefault="00D16A6F"/>
    <w:p w:rsidR="00D16A6F" w:rsidRDefault="00D16A6F" w:rsidP="0035274E">
      <w:pPr>
        <w:ind w:firstLineChars="100" w:firstLine="214"/>
      </w:pPr>
    </w:p>
    <w:p w:rsidR="00D16A6F" w:rsidRDefault="00D16A6F" w:rsidP="0035274E">
      <w:pPr>
        <w:ind w:firstLineChars="100" w:firstLine="214"/>
      </w:pPr>
    </w:p>
    <w:p w:rsidR="00D16A6F" w:rsidRDefault="00D16A6F" w:rsidP="0035274E">
      <w:pPr>
        <w:ind w:firstLineChars="100" w:firstLine="214"/>
      </w:pPr>
    </w:p>
    <w:p w:rsidR="00D16A6F" w:rsidRDefault="00D16A6F" w:rsidP="0035274E">
      <w:pPr>
        <w:ind w:firstLineChars="100" w:firstLine="214"/>
      </w:pPr>
    </w:p>
    <w:p w:rsidR="00C91D6D" w:rsidRDefault="002F336B" w:rsidP="0035274E">
      <w:pPr>
        <w:ind w:firstLineChars="100" w:firstLine="214"/>
      </w:pPr>
      <w:r w:rsidRPr="000E435F">
        <w:rPr>
          <w:rFonts w:hint="eastAsia"/>
        </w:rPr>
        <w:t>４</w:t>
      </w:r>
      <w:r w:rsidR="00C91D6D" w:rsidRPr="000E435F">
        <w:rPr>
          <w:rFonts w:hint="eastAsia"/>
        </w:rPr>
        <w:t xml:space="preserve">　添付書類</w:t>
      </w:r>
    </w:p>
    <w:p w:rsidR="00EE109C" w:rsidRDefault="00EE109C"/>
    <w:p w:rsidR="00D16A6F" w:rsidRDefault="00D16A6F"/>
    <w:p w:rsidR="00D16A6F" w:rsidRDefault="00D16A6F"/>
    <w:p w:rsidR="00D16A6F" w:rsidRDefault="00D16A6F"/>
    <w:p w:rsidR="00D16A6F" w:rsidRDefault="00D16A6F"/>
    <w:p w:rsidR="00D16A6F" w:rsidRDefault="00D16A6F"/>
    <w:p w:rsidR="00D16A6F" w:rsidRDefault="00D16A6F"/>
    <w:p w:rsidR="00D16A6F" w:rsidRPr="000E435F" w:rsidRDefault="00D16A6F"/>
    <w:sectPr w:rsidR="00D16A6F" w:rsidRPr="000E435F" w:rsidSect="000E435F">
      <w:footnotePr>
        <w:numRestart w:val="eachPage"/>
      </w:footnotePr>
      <w:type w:val="continuous"/>
      <w:pgSz w:w="11906" w:h="16838" w:code="9"/>
      <w:pgMar w:top="1361" w:right="1361" w:bottom="1361" w:left="1361" w:header="1134" w:footer="720" w:gutter="0"/>
      <w:cols w:space="720"/>
      <w:noEndnote/>
      <w:docGrid w:type="linesAndChars" w:linePitch="313" w:charSpace="-1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E8" w:rsidRDefault="00C775E8">
      <w:r>
        <w:separator/>
      </w:r>
    </w:p>
  </w:endnote>
  <w:endnote w:type="continuationSeparator" w:id="0">
    <w:p w:rsidR="00C775E8" w:rsidRDefault="00C7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E8" w:rsidRDefault="00C775E8">
      <w:r>
        <w:rPr>
          <w:color w:val="auto"/>
          <w:sz w:val="2"/>
        </w:rPr>
        <w:continuationSeparator/>
      </w:r>
    </w:p>
  </w:footnote>
  <w:footnote w:type="continuationSeparator" w:id="0">
    <w:p w:rsidR="00C775E8" w:rsidRDefault="00C7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F"/>
    <w:rsid w:val="000150D8"/>
    <w:rsid w:val="00016886"/>
    <w:rsid w:val="00031699"/>
    <w:rsid w:val="000408A7"/>
    <w:rsid w:val="00041D14"/>
    <w:rsid w:val="00080C57"/>
    <w:rsid w:val="000A233B"/>
    <w:rsid w:val="000E1437"/>
    <w:rsid w:val="000E435F"/>
    <w:rsid w:val="00107E52"/>
    <w:rsid w:val="00116F7E"/>
    <w:rsid w:val="00130436"/>
    <w:rsid w:val="00136305"/>
    <w:rsid w:val="001839BF"/>
    <w:rsid w:val="001B5370"/>
    <w:rsid w:val="001B6B5B"/>
    <w:rsid w:val="001D39A4"/>
    <w:rsid w:val="001D74B5"/>
    <w:rsid w:val="001E658B"/>
    <w:rsid w:val="001F7F9C"/>
    <w:rsid w:val="00202B10"/>
    <w:rsid w:val="0020429C"/>
    <w:rsid w:val="0021099F"/>
    <w:rsid w:val="00223DDA"/>
    <w:rsid w:val="0022683E"/>
    <w:rsid w:val="0024499D"/>
    <w:rsid w:val="0024730D"/>
    <w:rsid w:val="00274FFB"/>
    <w:rsid w:val="002C71A3"/>
    <w:rsid w:val="002D0098"/>
    <w:rsid w:val="002D1067"/>
    <w:rsid w:val="002E2EC9"/>
    <w:rsid w:val="002F336B"/>
    <w:rsid w:val="002F49B0"/>
    <w:rsid w:val="0035274E"/>
    <w:rsid w:val="00362719"/>
    <w:rsid w:val="003B6EC4"/>
    <w:rsid w:val="003D6C6E"/>
    <w:rsid w:val="003D7F86"/>
    <w:rsid w:val="003F1C25"/>
    <w:rsid w:val="003F6B96"/>
    <w:rsid w:val="004022FB"/>
    <w:rsid w:val="00413340"/>
    <w:rsid w:val="00416D05"/>
    <w:rsid w:val="00417810"/>
    <w:rsid w:val="004431CD"/>
    <w:rsid w:val="004827D1"/>
    <w:rsid w:val="004C4A86"/>
    <w:rsid w:val="004E5A3C"/>
    <w:rsid w:val="005024FB"/>
    <w:rsid w:val="00507753"/>
    <w:rsid w:val="00517E7F"/>
    <w:rsid w:val="00522AE3"/>
    <w:rsid w:val="005327B7"/>
    <w:rsid w:val="00534795"/>
    <w:rsid w:val="005347E4"/>
    <w:rsid w:val="00587EC0"/>
    <w:rsid w:val="00592295"/>
    <w:rsid w:val="005A6CAB"/>
    <w:rsid w:val="005D4165"/>
    <w:rsid w:val="005F2B3C"/>
    <w:rsid w:val="00627A7E"/>
    <w:rsid w:val="00630D16"/>
    <w:rsid w:val="00640396"/>
    <w:rsid w:val="0064234B"/>
    <w:rsid w:val="00652A72"/>
    <w:rsid w:val="006777A5"/>
    <w:rsid w:val="006A1733"/>
    <w:rsid w:val="006A2604"/>
    <w:rsid w:val="006A5063"/>
    <w:rsid w:val="00724538"/>
    <w:rsid w:val="00734FF5"/>
    <w:rsid w:val="00756C76"/>
    <w:rsid w:val="0076444A"/>
    <w:rsid w:val="0077218F"/>
    <w:rsid w:val="0077384B"/>
    <w:rsid w:val="007B0C1C"/>
    <w:rsid w:val="007B0FCB"/>
    <w:rsid w:val="007C00FB"/>
    <w:rsid w:val="007D61E4"/>
    <w:rsid w:val="007E50BC"/>
    <w:rsid w:val="0081117B"/>
    <w:rsid w:val="00812CDA"/>
    <w:rsid w:val="0082070C"/>
    <w:rsid w:val="00825EEB"/>
    <w:rsid w:val="00835000"/>
    <w:rsid w:val="00840E71"/>
    <w:rsid w:val="00852613"/>
    <w:rsid w:val="008735D9"/>
    <w:rsid w:val="00876706"/>
    <w:rsid w:val="00880A0D"/>
    <w:rsid w:val="008904C1"/>
    <w:rsid w:val="008D624E"/>
    <w:rsid w:val="008E2994"/>
    <w:rsid w:val="008E5260"/>
    <w:rsid w:val="008F07AC"/>
    <w:rsid w:val="008F2976"/>
    <w:rsid w:val="00904C40"/>
    <w:rsid w:val="00913E32"/>
    <w:rsid w:val="00914366"/>
    <w:rsid w:val="00961F7B"/>
    <w:rsid w:val="00964801"/>
    <w:rsid w:val="00965575"/>
    <w:rsid w:val="009822E7"/>
    <w:rsid w:val="00991E67"/>
    <w:rsid w:val="009D271F"/>
    <w:rsid w:val="009F2F5D"/>
    <w:rsid w:val="009F47DE"/>
    <w:rsid w:val="00A1735D"/>
    <w:rsid w:val="00A41A91"/>
    <w:rsid w:val="00A54699"/>
    <w:rsid w:val="00A627CC"/>
    <w:rsid w:val="00A7215B"/>
    <w:rsid w:val="00A850F0"/>
    <w:rsid w:val="00AD7F8F"/>
    <w:rsid w:val="00AE3F5A"/>
    <w:rsid w:val="00AF2030"/>
    <w:rsid w:val="00B04937"/>
    <w:rsid w:val="00B07857"/>
    <w:rsid w:val="00B22AE6"/>
    <w:rsid w:val="00B22C93"/>
    <w:rsid w:val="00B32729"/>
    <w:rsid w:val="00B344D8"/>
    <w:rsid w:val="00B51EE7"/>
    <w:rsid w:val="00B52AF0"/>
    <w:rsid w:val="00B604D4"/>
    <w:rsid w:val="00B64838"/>
    <w:rsid w:val="00B70314"/>
    <w:rsid w:val="00B81D69"/>
    <w:rsid w:val="00B83A9D"/>
    <w:rsid w:val="00B9108F"/>
    <w:rsid w:val="00B93D7F"/>
    <w:rsid w:val="00BB3D14"/>
    <w:rsid w:val="00BC2E43"/>
    <w:rsid w:val="00BC5D00"/>
    <w:rsid w:val="00BD43B5"/>
    <w:rsid w:val="00C06B8E"/>
    <w:rsid w:val="00C24694"/>
    <w:rsid w:val="00C400E2"/>
    <w:rsid w:val="00C425CE"/>
    <w:rsid w:val="00C775E8"/>
    <w:rsid w:val="00C84469"/>
    <w:rsid w:val="00C91D6D"/>
    <w:rsid w:val="00D16A6F"/>
    <w:rsid w:val="00D36B4A"/>
    <w:rsid w:val="00D42EDE"/>
    <w:rsid w:val="00D759CA"/>
    <w:rsid w:val="00D90A84"/>
    <w:rsid w:val="00D97BDB"/>
    <w:rsid w:val="00DC2458"/>
    <w:rsid w:val="00DD01E4"/>
    <w:rsid w:val="00DD7A2F"/>
    <w:rsid w:val="00E052E4"/>
    <w:rsid w:val="00E2003E"/>
    <w:rsid w:val="00E459FF"/>
    <w:rsid w:val="00E50B5C"/>
    <w:rsid w:val="00E664E1"/>
    <w:rsid w:val="00ED6D7F"/>
    <w:rsid w:val="00EE109C"/>
    <w:rsid w:val="00EF461C"/>
    <w:rsid w:val="00F442AF"/>
    <w:rsid w:val="00F560AE"/>
    <w:rsid w:val="00F5710C"/>
    <w:rsid w:val="00F83907"/>
    <w:rsid w:val="00F86A9C"/>
    <w:rsid w:val="00FC2F52"/>
    <w:rsid w:val="00F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7DE6B"/>
  <w14:defaultImageDpi w14:val="0"/>
  <w15:docId w15:val="{D80D1F3F-AF2E-413C-A4DC-72445A4A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5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17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735D"/>
    <w:rPr>
      <w:rFonts w:ascii="ＭＳ 明朝" w:eastAsia="ＭＳ 明朝" w:cs="Times New Roman"/>
      <w:color w:val="000000"/>
      <w:sz w:val="21"/>
    </w:rPr>
  </w:style>
  <w:style w:type="paragraph" w:styleId="a6">
    <w:name w:val="footer"/>
    <w:basedOn w:val="a"/>
    <w:link w:val="a7"/>
    <w:uiPriority w:val="99"/>
    <w:rsid w:val="00A1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735D"/>
    <w:rPr>
      <w:rFonts w:ascii="ＭＳ 明朝" w:eastAsia="ＭＳ 明朝" w:cs="Times New Roman"/>
      <w:color w:val="000000"/>
      <w:sz w:val="21"/>
    </w:rPr>
  </w:style>
  <w:style w:type="paragraph" w:styleId="a8">
    <w:name w:val="Balloon Text"/>
    <w:basedOn w:val="a"/>
    <w:link w:val="a9"/>
    <w:uiPriority w:val="99"/>
    <w:rsid w:val="00756C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56C76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E83A-DD98-4398-B133-DE32DF7F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木津町役場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滋井　邦明</dc:creator>
  <cp:keywords/>
  <dc:description/>
  <cp:lastModifiedBy>GWS448</cp:lastModifiedBy>
  <cp:revision>4</cp:revision>
  <cp:lastPrinted>2015-11-27T07:02:00Z</cp:lastPrinted>
  <dcterms:created xsi:type="dcterms:W3CDTF">2023-05-08T07:20:00Z</dcterms:created>
  <dcterms:modified xsi:type="dcterms:W3CDTF">2023-05-08T07:30:00Z</dcterms:modified>
</cp:coreProperties>
</file>