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C1" w:rsidRPr="006C6AFF" w:rsidRDefault="00782DC1">
      <w:pPr>
        <w:jc w:val="left"/>
        <w:rPr>
          <w:rFonts w:hAnsi="ＭＳ 明朝" w:cs="Times New Roman"/>
          <w:sz w:val="24"/>
          <w:szCs w:val="24"/>
        </w:rPr>
      </w:pPr>
      <w:bookmarkStart w:id="0" w:name="_GoBack"/>
      <w:r w:rsidRPr="006C6AFF">
        <w:rPr>
          <w:rFonts w:hAnsi="ＭＳ 明朝" w:hint="eastAsia"/>
          <w:sz w:val="24"/>
          <w:szCs w:val="24"/>
        </w:rPr>
        <w:t>第１号様式（第３条関係）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"/>
        <w:gridCol w:w="1647"/>
        <w:gridCol w:w="425"/>
        <w:gridCol w:w="670"/>
        <w:gridCol w:w="37"/>
        <w:gridCol w:w="1155"/>
        <w:gridCol w:w="26"/>
        <w:gridCol w:w="472"/>
        <w:gridCol w:w="189"/>
        <w:gridCol w:w="134"/>
        <w:gridCol w:w="175"/>
        <w:gridCol w:w="489"/>
        <w:gridCol w:w="511"/>
        <w:gridCol w:w="498"/>
        <w:gridCol w:w="306"/>
        <w:gridCol w:w="192"/>
        <w:gridCol w:w="106"/>
        <w:gridCol w:w="283"/>
        <w:gridCol w:w="109"/>
        <w:gridCol w:w="175"/>
        <w:gridCol w:w="283"/>
        <w:gridCol w:w="41"/>
        <w:gridCol w:w="218"/>
        <w:gridCol w:w="25"/>
        <w:gridCol w:w="283"/>
        <w:gridCol w:w="284"/>
        <w:gridCol w:w="283"/>
        <w:gridCol w:w="284"/>
        <w:gridCol w:w="288"/>
        <w:gridCol w:w="50"/>
        <w:gridCol w:w="376"/>
      </w:tblGrid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1030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782DC1" w:rsidRPr="006C6AFF" w:rsidRDefault="00782DC1">
            <w:pPr>
              <w:ind w:left="420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6C6AFF">
              <w:rPr>
                <w:rFonts w:hAnsi="ＭＳ 明朝" w:hint="eastAsia"/>
                <w:sz w:val="24"/>
                <w:szCs w:val="24"/>
              </w:rPr>
              <w:t>香芝市介護保険居宅介護（介護予防）福祉用具購入費支給申請書</w:t>
            </w: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292" w:type="dxa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2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683" w:type="dxa"/>
            <w:gridSpan w:val="7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127" w:type="dxa"/>
            <w:gridSpan w:val="11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kern w:val="0"/>
                <w:sz w:val="22"/>
                <w:szCs w:val="22"/>
              </w:rPr>
              <w:t>保険者番号</w:t>
            </w:r>
          </w:p>
        </w:tc>
        <w:tc>
          <w:tcPr>
            <w:tcW w:w="284" w:type="dxa"/>
            <w:gridSpan w:val="3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2" w:space="0" w:color="auto"/>
            </w:tcBorders>
            <w:vAlign w:val="center"/>
          </w:tcPr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被保険者氏名</w:t>
            </w:r>
          </w:p>
        </w:tc>
        <w:tc>
          <w:tcPr>
            <w:tcW w:w="2683" w:type="dxa"/>
            <w:gridSpan w:val="7"/>
            <w:tcBorders>
              <w:top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782DC1" w:rsidRPr="00D451A0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298" w:type="dxa"/>
            <w:gridSpan w:val="2"/>
            <w:tcBorders>
              <w:lef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kern w:val="0"/>
                <w:sz w:val="22"/>
                <w:szCs w:val="22"/>
              </w:rPr>
            </w:pPr>
            <w:r w:rsidRPr="00D451A0">
              <w:rPr>
                <w:rFonts w:hAnsi="ＭＳ 明朝" w:hint="eastAsia"/>
                <w:kern w:val="0"/>
                <w:sz w:val="22"/>
                <w:szCs w:val="22"/>
              </w:rPr>
              <w:t>要介護認定</w:t>
            </w:r>
          </w:p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/>
                <w:kern w:val="0"/>
                <w:sz w:val="22"/>
                <w:szCs w:val="22"/>
              </w:rPr>
              <w:t>(</w:t>
            </w:r>
            <w:r w:rsidRPr="00D451A0">
              <w:rPr>
                <w:rFonts w:hAnsi="ＭＳ 明朝" w:hint="eastAsia"/>
                <w:kern w:val="0"/>
                <w:sz w:val="22"/>
                <w:szCs w:val="22"/>
              </w:rPr>
              <w:t>該当に○</w:t>
            </w:r>
            <w:r w:rsidRPr="00D451A0">
              <w:rPr>
                <w:rFonts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888" w:type="dxa"/>
            <w:gridSpan w:val="4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要支援</w:t>
            </w:r>
          </w:p>
        </w:tc>
        <w:tc>
          <w:tcPr>
            <w:tcW w:w="2774" w:type="dxa"/>
            <w:gridSpan w:val="8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要介護</w:t>
            </w:r>
          </w:p>
        </w:tc>
        <w:tc>
          <w:tcPr>
            <w:tcW w:w="2854" w:type="dxa"/>
            <w:gridSpan w:val="14"/>
            <w:vMerge w:val="restart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申請中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gridSpan w:val="4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１・２</w:t>
            </w:r>
          </w:p>
        </w:tc>
        <w:tc>
          <w:tcPr>
            <w:tcW w:w="2774" w:type="dxa"/>
            <w:gridSpan w:val="8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１・２・３・４・５</w:t>
            </w:r>
          </w:p>
        </w:tc>
        <w:tc>
          <w:tcPr>
            <w:tcW w:w="2854" w:type="dxa"/>
            <w:gridSpan w:val="14"/>
            <w:vMerge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left w:val="single" w:sz="2" w:space="0" w:color="auto"/>
            </w:tcBorders>
            <w:vAlign w:val="center"/>
          </w:tcPr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683" w:type="dxa"/>
            <w:gridSpan w:val="7"/>
            <w:vAlign w:val="center"/>
          </w:tcPr>
          <w:p w:rsidR="00782DC1" w:rsidRPr="00D451A0" w:rsidRDefault="00782DC1">
            <w:pPr>
              <w:ind w:firstLineChars="400" w:firstLine="880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979" w:type="dxa"/>
            <w:gridSpan w:val="5"/>
            <w:vAlign w:val="center"/>
          </w:tcPr>
          <w:p w:rsidR="00782DC1" w:rsidRPr="00D451A0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62F98">
              <w:rPr>
                <w:rFonts w:hAnsi="ＭＳ 明朝" w:hint="eastAsia"/>
                <w:spacing w:val="110"/>
                <w:sz w:val="22"/>
                <w:szCs w:val="22"/>
              </w:rPr>
              <w:t>性</w:t>
            </w:r>
            <w:r w:rsidRPr="00D451A0">
              <w:rPr>
                <w:rFonts w:hAnsi="ＭＳ 明朝" w:hint="eastAsia"/>
                <w:sz w:val="22"/>
                <w:szCs w:val="22"/>
              </w:rPr>
              <w:t>別</w:t>
            </w:r>
          </w:p>
        </w:tc>
        <w:tc>
          <w:tcPr>
            <w:tcW w:w="2854" w:type="dxa"/>
            <w:gridSpan w:val="14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男　・　女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hRule="exact" w:val="949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left w:val="single" w:sz="2" w:space="0" w:color="auto"/>
            </w:tcBorders>
            <w:vAlign w:val="center"/>
          </w:tcPr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516" w:type="dxa"/>
            <w:gridSpan w:val="26"/>
            <w:tcBorders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〒　　　―　　　　　　　　</w:t>
            </w:r>
          </w:p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  <w:p w:rsidR="00782DC1" w:rsidRPr="00D451A0" w:rsidRDefault="00782DC1">
            <w:pPr>
              <w:ind w:firstLineChars="1600" w:firstLine="3520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電話番号（　　　　）　　－　　　　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福祉用具名</w:t>
            </w:r>
          </w:p>
          <w:p w:rsidR="00782DC1" w:rsidRPr="00A12471" w:rsidRDefault="00782DC1" w:rsidP="00E11B99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A12471">
              <w:rPr>
                <w:rFonts w:hAnsi="ＭＳ 明朝" w:hint="eastAsia"/>
                <w:sz w:val="20"/>
                <w:szCs w:val="20"/>
              </w:rPr>
              <w:t>（種目及び商品名）</w:t>
            </w:r>
          </w:p>
        </w:tc>
        <w:tc>
          <w:tcPr>
            <w:tcW w:w="2549" w:type="dxa"/>
            <w:gridSpan w:val="6"/>
            <w:tcBorders>
              <w:right w:val="dotted" w:sz="4" w:space="0" w:color="auto"/>
            </w:tcBorders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56" w:type="dxa"/>
            <w:gridSpan w:val="12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製造事業者名</w:t>
            </w:r>
          </w:p>
        </w:tc>
        <w:tc>
          <w:tcPr>
            <w:tcW w:w="2549" w:type="dxa"/>
            <w:gridSpan w:val="6"/>
            <w:tcBorders>
              <w:right w:val="dotted" w:sz="4" w:space="0" w:color="auto"/>
            </w:tcBorders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41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56" w:type="dxa"/>
            <w:gridSpan w:val="12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left w:val="single" w:sz="2" w:space="0" w:color="auto"/>
            </w:tcBorders>
            <w:vAlign w:val="center"/>
          </w:tcPr>
          <w:p w:rsidR="00782DC1" w:rsidRDefault="00782DC1" w:rsidP="00E11B9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販売事業者名</w:t>
            </w:r>
          </w:p>
          <w:p w:rsidR="00AF2E2A" w:rsidRPr="00AF2E2A" w:rsidRDefault="00AF2E2A" w:rsidP="00AF2E2A">
            <w:pPr>
              <w:rPr>
                <w:rFonts w:hAnsi="ＭＳ 明朝" w:cs="Times New Roman"/>
                <w:sz w:val="20"/>
                <w:szCs w:val="20"/>
              </w:rPr>
            </w:pPr>
            <w:r w:rsidRPr="00AF2E2A">
              <w:rPr>
                <w:rFonts w:hAnsi="ＭＳ 明朝" w:hint="eastAsia"/>
                <w:sz w:val="20"/>
                <w:szCs w:val="20"/>
              </w:rPr>
              <w:t>（指定事業者番号）</w:t>
            </w:r>
          </w:p>
        </w:tc>
        <w:tc>
          <w:tcPr>
            <w:tcW w:w="2549" w:type="dxa"/>
            <w:gridSpan w:val="6"/>
            <w:tcBorders>
              <w:right w:val="dotted" w:sz="4" w:space="0" w:color="auto"/>
            </w:tcBorders>
            <w:vAlign w:val="center"/>
          </w:tcPr>
          <w:p w:rsidR="00782DC1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  <w:p w:rsidR="00AF2E2A" w:rsidRPr="00D451A0" w:rsidRDefault="00AF2E2A">
            <w:pPr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41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2DC1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  <w:p w:rsidR="00AF2E2A" w:rsidRPr="00D451A0" w:rsidRDefault="00AF2E2A">
            <w:pPr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556" w:type="dxa"/>
            <w:gridSpan w:val="12"/>
            <w:tcBorders>
              <w:left w:val="dotted" w:sz="4" w:space="0" w:color="auto"/>
            </w:tcBorders>
            <w:vAlign w:val="center"/>
          </w:tcPr>
          <w:p w:rsidR="00782DC1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  <w:p w:rsidR="00AF2E2A" w:rsidRPr="00D451A0" w:rsidRDefault="00AF2E2A">
            <w:pPr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購入金額</w:t>
            </w:r>
          </w:p>
        </w:tc>
        <w:tc>
          <w:tcPr>
            <w:tcW w:w="2549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82DC1" w:rsidRPr="00D451A0" w:rsidRDefault="00782DC1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11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2DC1" w:rsidRPr="00D451A0" w:rsidRDefault="00782DC1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6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82DC1" w:rsidRPr="00D451A0" w:rsidRDefault="00782DC1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購入日</w:t>
            </w:r>
          </w:p>
        </w:tc>
        <w:tc>
          <w:tcPr>
            <w:tcW w:w="2549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2411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2DC1" w:rsidRPr="00D451A0" w:rsidRDefault="00782DC1">
            <w:pPr>
              <w:ind w:firstLineChars="300" w:firstLine="660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2556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left w:val="single" w:sz="2" w:space="0" w:color="auto"/>
            </w:tcBorders>
            <w:vAlign w:val="center"/>
          </w:tcPr>
          <w:p w:rsidR="00782DC1" w:rsidRPr="00D451A0" w:rsidRDefault="00782DC1" w:rsidP="00A62F98">
            <w:pPr>
              <w:ind w:leftChars="-3" w:left="4" w:hangingChars="3" w:hanging="12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62F98">
              <w:rPr>
                <w:rFonts w:hAnsi="ＭＳ 明朝" w:hint="eastAsia"/>
                <w:spacing w:val="96"/>
                <w:sz w:val="22"/>
                <w:szCs w:val="22"/>
              </w:rPr>
              <w:t>福祉用具</w:t>
            </w:r>
            <w:r w:rsidRPr="00D451A0">
              <w:rPr>
                <w:rFonts w:hAnsi="ＭＳ 明朝" w:hint="eastAsia"/>
                <w:sz w:val="22"/>
                <w:szCs w:val="22"/>
              </w:rPr>
              <w:t>が必要な理由</w:t>
            </w:r>
          </w:p>
        </w:tc>
        <w:tc>
          <w:tcPr>
            <w:tcW w:w="7516" w:type="dxa"/>
            <w:gridSpan w:val="26"/>
            <w:tcBorders>
              <w:left w:val="single" w:sz="2" w:space="0" w:color="auto"/>
            </w:tcBorders>
            <w:vAlign w:val="center"/>
          </w:tcPr>
          <w:p w:rsidR="00782DC1" w:rsidRPr="00D451A0" w:rsidRDefault="00782DC1">
            <w:pPr>
              <w:ind w:right="796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left w:val="single" w:sz="2" w:space="0" w:color="auto"/>
            </w:tcBorders>
            <w:vAlign w:val="center"/>
          </w:tcPr>
          <w:p w:rsidR="00782DC1" w:rsidRPr="00D451A0" w:rsidRDefault="00782DC1" w:rsidP="00E11B99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入所</w:t>
            </w:r>
            <w:r w:rsidRPr="00D451A0">
              <w:rPr>
                <w:rFonts w:hAnsi="ＭＳ 明朝"/>
                <w:sz w:val="22"/>
                <w:szCs w:val="22"/>
              </w:rPr>
              <w:t>(</w:t>
            </w:r>
            <w:r w:rsidRPr="00D451A0">
              <w:rPr>
                <w:rFonts w:hAnsi="ＭＳ 明朝" w:hint="eastAsia"/>
                <w:sz w:val="22"/>
                <w:szCs w:val="22"/>
              </w:rPr>
              <w:t>院</w:t>
            </w:r>
            <w:r w:rsidRPr="00D451A0">
              <w:rPr>
                <w:rFonts w:hAnsi="ＭＳ 明朝"/>
                <w:sz w:val="22"/>
                <w:szCs w:val="22"/>
              </w:rPr>
              <w:t>)</w:t>
            </w:r>
            <w:r w:rsidRPr="00D451A0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516" w:type="dxa"/>
            <w:gridSpan w:val="26"/>
            <w:tcBorders>
              <w:bottom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  <w:r w:rsidRPr="00D451A0">
              <w:rPr>
                <w:rFonts w:hAnsi="ＭＳ 明朝"/>
                <w:sz w:val="22"/>
                <w:szCs w:val="22"/>
              </w:rPr>
              <w:t>(</w:t>
            </w:r>
            <w:r w:rsidRPr="00D451A0">
              <w:rPr>
                <w:rFonts w:hAnsi="ＭＳ 明朝" w:hint="eastAsia"/>
                <w:sz w:val="22"/>
                <w:szCs w:val="22"/>
              </w:rPr>
              <w:t>入所</w:t>
            </w:r>
            <w:r w:rsidRPr="00D451A0">
              <w:rPr>
                <w:rFonts w:hAnsi="ＭＳ 明朝"/>
                <w:sz w:val="22"/>
                <w:szCs w:val="22"/>
              </w:rPr>
              <w:t>(</w:t>
            </w:r>
            <w:r w:rsidRPr="00D451A0">
              <w:rPr>
                <w:rFonts w:hAnsi="ＭＳ 明朝" w:hint="eastAsia"/>
                <w:sz w:val="22"/>
                <w:szCs w:val="22"/>
              </w:rPr>
              <w:t>院</w:t>
            </w:r>
            <w:r w:rsidRPr="00D451A0">
              <w:rPr>
                <w:rFonts w:hAnsi="ＭＳ 明朝"/>
                <w:sz w:val="22"/>
                <w:szCs w:val="22"/>
              </w:rPr>
              <w:t>)</w:t>
            </w:r>
            <w:r w:rsidRPr="00D451A0">
              <w:rPr>
                <w:rFonts w:hAnsi="ＭＳ 明朝" w:hint="eastAsia"/>
                <w:sz w:val="22"/>
                <w:szCs w:val="22"/>
              </w:rPr>
              <w:t>日</w:t>
            </w:r>
            <w:r w:rsidRPr="00D451A0">
              <w:rPr>
                <w:rFonts w:hAnsi="ＭＳ 明朝"/>
                <w:sz w:val="22"/>
                <w:szCs w:val="22"/>
              </w:rPr>
              <w:t>)</w:t>
            </w:r>
            <w:r w:rsidRPr="00D451A0">
              <w:rPr>
                <w:rFonts w:hAnsi="ＭＳ 明朝" w:hint="eastAsia"/>
                <w:sz w:val="22"/>
                <w:szCs w:val="22"/>
              </w:rPr>
              <w:t>～　　　年　　月　　日</w:t>
            </w:r>
            <w:r w:rsidRPr="00D451A0">
              <w:rPr>
                <w:rFonts w:hAnsi="ＭＳ 明朝"/>
                <w:sz w:val="22"/>
                <w:szCs w:val="22"/>
              </w:rPr>
              <w:t>(</w:t>
            </w:r>
            <w:r w:rsidRPr="00D451A0">
              <w:rPr>
                <w:rFonts w:hAnsi="ＭＳ 明朝" w:hint="eastAsia"/>
                <w:sz w:val="22"/>
                <w:szCs w:val="22"/>
              </w:rPr>
              <w:t>退所</w:t>
            </w:r>
            <w:r w:rsidRPr="00D451A0">
              <w:rPr>
                <w:rFonts w:hAnsi="ＭＳ 明朝"/>
                <w:sz w:val="22"/>
                <w:szCs w:val="22"/>
              </w:rPr>
              <w:t>(</w:t>
            </w:r>
            <w:r w:rsidRPr="00D451A0">
              <w:rPr>
                <w:rFonts w:hAnsi="ＭＳ 明朝" w:hint="eastAsia"/>
                <w:sz w:val="22"/>
                <w:szCs w:val="22"/>
              </w:rPr>
              <w:t>院</w:t>
            </w:r>
            <w:r w:rsidRPr="00D451A0">
              <w:rPr>
                <w:rFonts w:hAnsi="ＭＳ 明朝"/>
                <w:sz w:val="22"/>
                <w:szCs w:val="22"/>
              </w:rPr>
              <w:t>)</w:t>
            </w:r>
            <w:r w:rsidRPr="00D451A0">
              <w:rPr>
                <w:rFonts w:hAnsi="ＭＳ 明朝" w:hint="eastAsia"/>
                <w:sz w:val="22"/>
                <w:szCs w:val="22"/>
              </w:rPr>
              <w:t>日</w:t>
            </w:r>
            <w:r w:rsidRPr="00D451A0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588" w:type="dxa"/>
            <w:gridSpan w:val="28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　香芝市長　様</w:t>
            </w:r>
          </w:p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　上記のとおり、関係書類を添えて居宅介護（介護予防）福祉用具購入費の支給を申請します。</w:t>
            </w:r>
          </w:p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hRule="exact" w:val="1131"/>
        </w:trPr>
        <w:tc>
          <w:tcPr>
            <w:tcW w:w="292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779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82DC1" w:rsidRPr="00D451A0" w:rsidRDefault="00782DC1">
            <w:pPr>
              <w:rPr>
                <w:rFonts w:hAnsi="ＭＳ 明朝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　　　申請者</w:t>
            </w:r>
            <w:r w:rsidRPr="00D451A0">
              <w:rPr>
                <w:rFonts w:hAnsi="ＭＳ 明朝"/>
                <w:sz w:val="22"/>
                <w:szCs w:val="22"/>
              </w:rPr>
              <w:t>(</w:t>
            </w:r>
            <w:r w:rsidRPr="00D451A0">
              <w:rPr>
                <w:rFonts w:hAnsi="ＭＳ 明朝" w:hint="eastAsia"/>
                <w:sz w:val="22"/>
                <w:szCs w:val="22"/>
              </w:rPr>
              <w:t>被保険者</w:t>
            </w:r>
            <w:r w:rsidRPr="00D451A0">
              <w:rPr>
                <w:rFonts w:hAnsi="ＭＳ 明朝"/>
                <w:sz w:val="22"/>
                <w:szCs w:val="22"/>
              </w:rPr>
              <w:t>)</w:t>
            </w:r>
          </w:p>
          <w:p w:rsidR="00782DC1" w:rsidRPr="00D451A0" w:rsidRDefault="00782DC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809" w:type="dxa"/>
            <w:gridSpan w:val="24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  <w:r w:rsidRPr="00A62F98">
              <w:rPr>
                <w:rFonts w:hAnsi="ＭＳ 明朝" w:hint="eastAsia"/>
                <w:spacing w:val="220"/>
                <w:sz w:val="22"/>
                <w:szCs w:val="22"/>
              </w:rPr>
              <w:t>住</w:t>
            </w:r>
            <w:r w:rsidRPr="00D451A0"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  <w:r w:rsidRPr="00A62F98">
              <w:rPr>
                <w:rFonts w:hAnsi="ＭＳ 明朝" w:hint="eastAsia"/>
                <w:spacing w:val="220"/>
                <w:sz w:val="22"/>
                <w:szCs w:val="22"/>
              </w:rPr>
              <w:t>氏</w:t>
            </w:r>
            <w:r w:rsidRPr="00D451A0"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 xml:space="preserve">電話番号（　　　　）　　－　　　　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hRule="exact" w:val="1286"/>
        </w:trPr>
        <w:tc>
          <w:tcPr>
            <w:tcW w:w="2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588" w:type="dxa"/>
            <w:gridSpan w:val="2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82DC1" w:rsidRPr="00D451A0" w:rsidRDefault="00782DC1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  <w:p w:rsidR="00782DC1" w:rsidRPr="00D451A0" w:rsidRDefault="00782DC1" w:rsidP="00512004">
            <w:pPr>
              <w:ind w:leftChars="-3" w:left="-8"/>
              <w:jc w:val="left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（注）１　この申請書に、領収証及び福祉用具のパンフレット等を添付してください。</w:t>
            </w:r>
          </w:p>
          <w:p w:rsidR="00782DC1" w:rsidRPr="00D451A0" w:rsidRDefault="00512004" w:rsidP="00512004">
            <w:pPr>
              <w:ind w:leftChars="-4" w:left="841" w:hangingChars="387" w:hanging="851"/>
              <w:jc w:val="lef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782DC1" w:rsidRPr="00D451A0">
              <w:rPr>
                <w:rFonts w:hAnsi="ＭＳ 明朝" w:hint="eastAsia"/>
                <w:sz w:val="22"/>
                <w:szCs w:val="22"/>
              </w:rPr>
              <w:t>２　「福祉用具が必要な理由」については、個々の用具ごとに記載してください。欄内に記載が困難な場合は、任意の様式で記載してください。</w:t>
            </w: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82DC1" w:rsidRPr="00D451A0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D451A0" w:rsidTr="00F45CB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30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82DC1" w:rsidRPr="00D451A0" w:rsidRDefault="00782DC1">
            <w:pPr>
              <w:jc w:val="left"/>
              <w:rPr>
                <w:rFonts w:hAnsi="ＭＳ 明朝" w:cs="Times New Roman"/>
                <w:b/>
                <w:bCs/>
                <w:sz w:val="22"/>
                <w:szCs w:val="22"/>
              </w:rPr>
            </w:pPr>
          </w:p>
          <w:p w:rsidR="00782DC1" w:rsidRPr="00D451A0" w:rsidRDefault="001E550B" w:rsidP="005B2212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82DC1" w:rsidRPr="00D451A0">
              <w:rPr>
                <w:rFonts w:hAnsi="ＭＳ 明朝" w:hint="eastAsia"/>
                <w:sz w:val="22"/>
                <w:szCs w:val="22"/>
              </w:rPr>
              <w:t>香芝市介護保険居宅介護（介護予防）福祉用具購入費を下記の口座に振り込んでください。</w:t>
            </w:r>
          </w:p>
        </w:tc>
      </w:tr>
      <w:tr w:rsidR="005B2212" w:rsidRPr="00D451A0" w:rsidTr="00F45C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91" w:type="dxa"/>
          <w:wAfter w:w="376" w:type="dxa"/>
          <w:cantSplit/>
          <w:trHeight w:val="285"/>
        </w:trPr>
        <w:tc>
          <w:tcPr>
            <w:tcW w:w="1647" w:type="dxa"/>
            <w:vMerge w:val="restart"/>
            <w:vAlign w:val="center"/>
          </w:tcPr>
          <w:p w:rsidR="005B2212" w:rsidRPr="00D451A0" w:rsidRDefault="005B2212" w:rsidP="00F45CB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A62F98">
              <w:rPr>
                <w:rFonts w:hAnsi="ＭＳ 明朝" w:hint="eastAsia"/>
                <w:spacing w:val="165"/>
                <w:sz w:val="22"/>
                <w:szCs w:val="22"/>
              </w:rPr>
              <w:t>振込</w:t>
            </w:r>
            <w:r w:rsidRPr="00D451A0">
              <w:rPr>
                <w:rFonts w:hAnsi="ＭＳ 明朝" w:hint="eastAsia"/>
                <w:sz w:val="22"/>
                <w:szCs w:val="22"/>
              </w:rPr>
              <w:t>先金融機関名</w:t>
            </w:r>
          </w:p>
        </w:tc>
        <w:tc>
          <w:tcPr>
            <w:tcW w:w="3772" w:type="dxa"/>
            <w:gridSpan w:val="10"/>
            <w:vMerge w:val="restart"/>
            <w:vAlign w:val="center"/>
          </w:tcPr>
          <w:p w:rsidR="005B2212" w:rsidRPr="00D451A0" w:rsidRDefault="005B2212" w:rsidP="00F45CB1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銀行　信金</w:t>
            </w:r>
          </w:p>
          <w:p w:rsidR="005B2212" w:rsidRPr="00D451A0" w:rsidRDefault="005B2212" w:rsidP="00F45CB1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農協　信組</w:t>
            </w:r>
          </w:p>
        </w:tc>
        <w:tc>
          <w:tcPr>
            <w:tcW w:w="2504" w:type="dxa"/>
            <w:gridSpan w:val="10"/>
            <w:vMerge w:val="restart"/>
            <w:vAlign w:val="center"/>
          </w:tcPr>
          <w:p w:rsidR="005B2212" w:rsidRPr="00D451A0" w:rsidRDefault="005B2212" w:rsidP="00F45CB1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支店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5B2212" w:rsidRPr="00D451A0" w:rsidRDefault="005B2212" w:rsidP="00F45CB1">
            <w:pPr>
              <w:widowControl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97" w:type="dxa"/>
            <w:gridSpan w:val="7"/>
          </w:tcPr>
          <w:p w:rsidR="005B2212" w:rsidRPr="007668CE" w:rsidRDefault="005B2212" w:rsidP="00F45CB1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7668CE">
              <w:rPr>
                <w:rFonts w:hint="eastAsia"/>
                <w:sz w:val="22"/>
                <w:szCs w:val="22"/>
              </w:rPr>
              <w:t>受付年月日</w:t>
            </w:r>
          </w:p>
        </w:tc>
      </w:tr>
      <w:tr w:rsidR="005B2212" w:rsidRPr="00D451A0" w:rsidTr="00F45C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91" w:type="dxa"/>
          <w:wAfter w:w="376" w:type="dxa"/>
          <w:cantSplit/>
          <w:trHeight w:val="285"/>
        </w:trPr>
        <w:tc>
          <w:tcPr>
            <w:tcW w:w="1647" w:type="dxa"/>
            <w:vMerge/>
            <w:vAlign w:val="center"/>
          </w:tcPr>
          <w:p w:rsidR="005B2212" w:rsidRPr="00D451A0" w:rsidRDefault="005B2212" w:rsidP="00F45CB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772" w:type="dxa"/>
            <w:gridSpan w:val="10"/>
            <w:vMerge/>
            <w:vAlign w:val="center"/>
          </w:tcPr>
          <w:p w:rsidR="005B2212" w:rsidRPr="00D451A0" w:rsidRDefault="005B2212" w:rsidP="00F45CB1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504" w:type="dxa"/>
            <w:gridSpan w:val="10"/>
            <w:vMerge/>
            <w:vAlign w:val="bottom"/>
          </w:tcPr>
          <w:p w:rsidR="005B2212" w:rsidRPr="00D451A0" w:rsidRDefault="005B2212" w:rsidP="00F45CB1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5B2212" w:rsidRPr="00D451A0" w:rsidRDefault="005B2212" w:rsidP="00F45CB1">
            <w:pPr>
              <w:widowControl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97" w:type="dxa"/>
            <w:gridSpan w:val="7"/>
            <w:vMerge w:val="restart"/>
          </w:tcPr>
          <w:p w:rsidR="005B2212" w:rsidRPr="00D451A0" w:rsidRDefault="005B2212" w:rsidP="00F45CB1">
            <w:pPr>
              <w:widowControl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5B2212" w:rsidRPr="00D451A0" w:rsidTr="00F45C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91" w:type="dxa"/>
          <w:wAfter w:w="376" w:type="dxa"/>
          <w:cantSplit/>
          <w:trHeight w:val="431"/>
        </w:trPr>
        <w:tc>
          <w:tcPr>
            <w:tcW w:w="1647" w:type="dxa"/>
            <w:vAlign w:val="center"/>
          </w:tcPr>
          <w:p w:rsidR="005B2212" w:rsidRPr="00D451A0" w:rsidRDefault="005B2212" w:rsidP="00F45CB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1095" w:type="dxa"/>
            <w:gridSpan w:val="2"/>
            <w:vAlign w:val="center"/>
          </w:tcPr>
          <w:p w:rsidR="005B2212" w:rsidRPr="00D451A0" w:rsidRDefault="005B2212" w:rsidP="00F45CB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１．普通</w:t>
            </w:r>
          </w:p>
          <w:p w:rsidR="005B2212" w:rsidRPr="00D451A0" w:rsidRDefault="005B2212" w:rsidP="00F45CB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２．当座</w:t>
            </w:r>
          </w:p>
        </w:tc>
        <w:tc>
          <w:tcPr>
            <w:tcW w:w="1192" w:type="dxa"/>
            <w:gridSpan w:val="2"/>
            <w:vAlign w:val="center"/>
          </w:tcPr>
          <w:p w:rsidR="005B2212" w:rsidRPr="00D451A0" w:rsidRDefault="005B2212" w:rsidP="00F45CB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98" w:type="dxa"/>
            <w:gridSpan w:val="2"/>
            <w:tcBorders>
              <w:right w:val="dotted" w:sz="4" w:space="0" w:color="auto"/>
            </w:tcBorders>
            <w:vAlign w:val="center"/>
          </w:tcPr>
          <w:p w:rsidR="005B2212" w:rsidRPr="00D451A0" w:rsidRDefault="005B2212" w:rsidP="00F45CB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9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212" w:rsidRPr="00D451A0" w:rsidRDefault="005B2212" w:rsidP="00F45CB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212" w:rsidRPr="00D451A0" w:rsidRDefault="005B2212" w:rsidP="00F45CB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212" w:rsidRPr="00D451A0" w:rsidRDefault="005B2212" w:rsidP="00F45CB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212" w:rsidRPr="00D451A0" w:rsidRDefault="005B2212" w:rsidP="00F45CB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212" w:rsidRPr="00D451A0" w:rsidRDefault="005B2212" w:rsidP="00F45CB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9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2212" w:rsidRPr="00D451A0" w:rsidRDefault="005B2212" w:rsidP="00F45CB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99" w:type="dxa"/>
            <w:gridSpan w:val="3"/>
            <w:tcBorders>
              <w:left w:val="dotted" w:sz="4" w:space="0" w:color="auto"/>
            </w:tcBorders>
            <w:vAlign w:val="center"/>
          </w:tcPr>
          <w:p w:rsidR="005B2212" w:rsidRPr="00D451A0" w:rsidRDefault="005B2212" w:rsidP="00F45CB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5B2212" w:rsidRPr="00D451A0" w:rsidRDefault="005B2212" w:rsidP="00F45CB1">
            <w:pPr>
              <w:widowControl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97" w:type="dxa"/>
            <w:gridSpan w:val="7"/>
            <w:vMerge/>
          </w:tcPr>
          <w:p w:rsidR="005B2212" w:rsidRPr="00D451A0" w:rsidRDefault="005B2212" w:rsidP="00F45CB1">
            <w:pPr>
              <w:widowControl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5B2212" w:rsidRPr="00D451A0" w:rsidTr="00F45CB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91" w:type="dxa"/>
          <w:wAfter w:w="376" w:type="dxa"/>
          <w:cantSplit/>
          <w:trHeight w:val="517"/>
        </w:trPr>
        <w:tc>
          <w:tcPr>
            <w:tcW w:w="1647" w:type="dxa"/>
            <w:vAlign w:val="center"/>
          </w:tcPr>
          <w:p w:rsidR="005B2212" w:rsidRPr="00D451A0" w:rsidRDefault="005B2212" w:rsidP="00F45CB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287" w:type="dxa"/>
            <w:gridSpan w:val="4"/>
            <w:vAlign w:val="center"/>
          </w:tcPr>
          <w:p w:rsidR="005B2212" w:rsidRPr="00D451A0" w:rsidRDefault="005B2212" w:rsidP="00F45CB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85" w:type="dxa"/>
            <w:gridSpan w:val="6"/>
            <w:vAlign w:val="center"/>
          </w:tcPr>
          <w:p w:rsidR="005B2212" w:rsidRPr="00D451A0" w:rsidRDefault="005B2212" w:rsidP="00F45CB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D451A0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2504" w:type="dxa"/>
            <w:gridSpan w:val="10"/>
            <w:vAlign w:val="center"/>
          </w:tcPr>
          <w:p w:rsidR="005B2212" w:rsidRPr="00D451A0" w:rsidRDefault="005B2212" w:rsidP="00F45CB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5B2212" w:rsidRPr="00D451A0" w:rsidRDefault="005B2212" w:rsidP="00F45CB1">
            <w:pPr>
              <w:widowControl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97" w:type="dxa"/>
            <w:gridSpan w:val="7"/>
            <w:vMerge/>
          </w:tcPr>
          <w:p w:rsidR="005B2212" w:rsidRPr="00D451A0" w:rsidRDefault="005B2212" w:rsidP="00F45CB1">
            <w:pPr>
              <w:widowControl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70154E" w:rsidRDefault="0070154E" w:rsidP="005E536B">
      <w:pPr>
        <w:jc w:val="left"/>
        <w:rPr>
          <w:rFonts w:cs="Times New Roman"/>
        </w:rPr>
      </w:pPr>
    </w:p>
    <w:sectPr w:rsidR="0070154E" w:rsidSect="00B51DDF">
      <w:pgSz w:w="11906" w:h="16838" w:code="9"/>
      <w:pgMar w:top="1134" w:right="851" w:bottom="1134" w:left="851" w:header="0" w:footer="0" w:gutter="0"/>
      <w:cols w:space="720"/>
      <w:docGrid w:linePitch="314" w:charSpace="24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8B" w:rsidRDefault="002D298B" w:rsidP="00782D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298B" w:rsidRDefault="002D298B" w:rsidP="00782D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8B" w:rsidRDefault="002D298B" w:rsidP="00782D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298B" w:rsidRDefault="002D298B" w:rsidP="00782D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oNotHyphenateCaps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10F19"/>
    <w:rsid w:val="00042724"/>
    <w:rsid w:val="00052E71"/>
    <w:rsid w:val="00063F0A"/>
    <w:rsid w:val="000777B2"/>
    <w:rsid w:val="0008627A"/>
    <w:rsid w:val="000E2E1D"/>
    <w:rsid w:val="00116F72"/>
    <w:rsid w:val="00146883"/>
    <w:rsid w:val="001941FB"/>
    <w:rsid w:val="001A1C75"/>
    <w:rsid w:val="001B331B"/>
    <w:rsid w:val="001E550B"/>
    <w:rsid w:val="001E7018"/>
    <w:rsid w:val="00270724"/>
    <w:rsid w:val="00294DCD"/>
    <w:rsid w:val="002D298B"/>
    <w:rsid w:val="003D53AC"/>
    <w:rsid w:val="00437A3E"/>
    <w:rsid w:val="004930A2"/>
    <w:rsid w:val="004E470F"/>
    <w:rsid w:val="00512004"/>
    <w:rsid w:val="0058270F"/>
    <w:rsid w:val="005B2212"/>
    <w:rsid w:val="005E536B"/>
    <w:rsid w:val="005F1E43"/>
    <w:rsid w:val="00611833"/>
    <w:rsid w:val="006349B0"/>
    <w:rsid w:val="00656C79"/>
    <w:rsid w:val="006C6AFF"/>
    <w:rsid w:val="0070154E"/>
    <w:rsid w:val="00723319"/>
    <w:rsid w:val="007668CE"/>
    <w:rsid w:val="00782DC1"/>
    <w:rsid w:val="00784A72"/>
    <w:rsid w:val="007C51DF"/>
    <w:rsid w:val="00857C11"/>
    <w:rsid w:val="008F6A6F"/>
    <w:rsid w:val="009010F9"/>
    <w:rsid w:val="009141F2"/>
    <w:rsid w:val="00914AF3"/>
    <w:rsid w:val="00940985"/>
    <w:rsid w:val="00A12471"/>
    <w:rsid w:val="00A37880"/>
    <w:rsid w:val="00A62F98"/>
    <w:rsid w:val="00AF24DB"/>
    <w:rsid w:val="00AF2E2A"/>
    <w:rsid w:val="00B06548"/>
    <w:rsid w:val="00B51DDF"/>
    <w:rsid w:val="00B52E2A"/>
    <w:rsid w:val="00BC40A7"/>
    <w:rsid w:val="00BF07F5"/>
    <w:rsid w:val="00C1228C"/>
    <w:rsid w:val="00C348B3"/>
    <w:rsid w:val="00C37684"/>
    <w:rsid w:val="00CE64E4"/>
    <w:rsid w:val="00D451A0"/>
    <w:rsid w:val="00D747E6"/>
    <w:rsid w:val="00DC5280"/>
    <w:rsid w:val="00DE676D"/>
    <w:rsid w:val="00E11B99"/>
    <w:rsid w:val="00E21EC0"/>
    <w:rsid w:val="00EB5209"/>
    <w:rsid w:val="00F358CD"/>
    <w:rsid w:val="00F45CB1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EF8B0-F7DA-4CE9-851B-00DEDCD1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C1"/>
    <w:pPr>
      <w:widowControl w:val="0"/>
      <w:jc w:val="both"/>
    </w:pPr>
    <w:rPr>
      <w:rFonts w:ascii="ＭＳ 明朝" w:cs="ＭＳ 明朝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DC1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782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DC1"/>
    <w:rPr>
      <w:rFonts w:ascii="ＭＳ 明朝" w:cs="Times New Roman"/>
      <w:kern w:val="2"/>
      <w:sz w:val="26"/>
    </w:rPr>
  </w:style>
  <w:style w:type="paragraph" w:styleId="2">
    <w:name w:val="Body Text 2"/>
    <w:basedOn w:val="a"/>
    <w:link w:val="20"/>
    <w:uiPriority w:val="99"/>
    <w:rsid w:val="00782DC1"/>
    <w:pPr>
      <w:spacing w:line="480" w:lineRule="auto"/>
    </w:pPr>
    <w:rPr>
      <w:sz w:val="22"/>
      <w:szCs w:val="22"/>
    </w:rPr>
  </w:style>
  <w:style w:type="character" w:customStyle="1" w:styleId="20">
    <w:name w:val="本文 2 (文字)"/>
    <w:basedOn w:val="a0"/>
    <w:link w:val="2"/>
    <w:uiPriority w:val="99"/>
    <w:locked/>
    <w:rsid w:val="00782DC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FB620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B620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GWS326</dc:creator>
  <cp:keywords/>
  <dc:description/>
  <cp:lastModifiedBy>GWS326</cp:lastModifiedBy>
  <cp:revision>2</cp:revision>
  <cp:lastPrinted>2012-09-14T07:58:00Z</cp:lastPrinted>
  <dcterms:created xsi:type="dcterms:W3CDTF">2023-11-01T07:50:00Z</dcterms:created>
  <dcterms:modified xsi:type="dcterms:W3CDTF">2023-11-01T07:50:00Z</dcterms:modified>
</cp:coreProperties>
</file>