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D9" w:rsidRPr="003C790D" w:rsidRDefault="00B61ED9" w:rsidP="003C790D">
      <w:pPr>
        <w:wordWrap w:val="0"/>
        <w:rPr>
          <w:rFonts w:hAnsi="ＭＳ 明朝"/>
        </w:rPr>
      </w:pPr>
      <w:bookmarkStart w:id="0" w:name="_GoBack"/>
      <w:bookmarkEnd w:id="0"/>
      <w:r w:rsidRPr="003C790D">
        <w:rPr>
          <w:rFonts w:hAnsi="ＭＳ 明朝" w:hint="eastAsia"/>
        </w:rPr>
        <w:t>第</w:t>
      </w:r>
      <w:r w:rsidR="00892E5A" w:rsidRPr="003C790D">
        <w:rPr>
          <w:rFonts w:hAnsi="ＭＳ 明朝" w:hint="eastAsia"/>
        </w:rPr>
        <w:t>９</w:t>
      </w:r>
      <w:r w:rsidRPr="003C790D">
        <w:rPr>
          <w:rFonts w:hAnsi="ＭＳ 明朝" w:hint="eastAsia"/>
        </w:rPr>
        <w:t>号</w:t>
      </w:r>
      <w:r w:rsidR="005E41AA" w:rsidRPr="003C790D">
        <w:rPr>
          <w:rFonts w:hAnsi="ＭＳ 明朝" w:hint="eastAsia"/>
        </w:rPr>
        <w:t>様式</w:t>
      </w:r>
      <w:r w:rsidRPr="003C790D">
        <w:rPr>
          <w:rFonts w:hAnsi="ＭＳ 明朝" w:hint="eastAsia"/>
        </w:rPr>
        <w:t>（第１２条関係）</w:t>
      </w:r>
    </w:p>
    <w:p w:rsidR="00B61ED9" w:rsidRPr="00D64753" w:rsidRDefault="00B61ED9" w:rsidP="00B61ED9">
      <w:pPr>
        <w:jc w:val="right"/>
        <w:rPr>
          <w:rFonts w:hAnsi="ＭＳ 明朝"/>
          <w:sz w:val="21"/>
          <w:szCs w:val="22"/>
        </w:rPr>
      </w:pPr>
      <w:r w:rsidRPr="00D64753">
        <w:rPr>
          <w:rFonts w:hAnsi="ＭＳ 明朝" w:hint="eastAsia"/>
          <w:sz w:val="21"/>
          <w:szCs w:val="22"/>
        </w:rPr>
        <w:t>年　　月　　日</w:t>
      </w:r>
    </w:p>
    <w:p w:rsidR="00B61ED9" w:rsidRPr="00D64753" w:rsidRDefault="00755E90" w:rsidP="00B61ED9">
      <w:pPr>
        <w:ind w:firstLineChars="100" w:firstLine="186"/>
        <w:jc w:val="left"/>
        <w:rPr>
          <w:rFonts w:hAnsi="ＭＳ 明朝"/>
          <w:sz w:val="21"/>
          <w:szCs w:val="22"/>
        </w:rPr>
      </w:pPr>
      <w:r w:rsidRPr="00D64753">
        <w:rPr>
          <w:rFonts w:hAnsi="ＭＳ 明朝" w:hint="eastAsia"/>
          <w:sz w:val="21"/>
          <w:szCs w:val="22"/>
        </w:rPr>
        <w:t xml:space="preserve">　</w:t>
      </w:r>
      <w:r w:rsidR="00B61ED9" w:rsidRPr="00D64753">
        <w:rPr>
          <w:rFonts w:hAnsi="ＭＳ 明朝" w:hint="eastAsia"/>
          <w:sz w:val="21"/>
          <w:szCs w:val="22"/>
        </w:rPr>
        <w:t xml:space="preserve">香芝市長　</w:t>
      </w:r>
      <w:r w:rsidR="00021556">
        <w:rPr>
          <w:rFonts w:ascii="Century" w:hint="eastAsia"/>
          <w:kern w:val="0"/>
          <w:sz w:val="21"/>
          <w:szCs w:val="22"/>
        </w:rPr>
        <w:t>三橋　和史</w:t>
      </w:r>
      <w:r w:rsidR="003754D3">
        <w:rPr>
          <w:rFonts w:ascii="Century" w:hint="eastAsia"/>
          <w:kern w:val="0"/>
          <w:sz w:val="21"/>
          <w:szCs w:val="22"/>
        </w:rPr>
        <w:t xml:space="preserve">　</w:t>
      </w:r>
      <w:r w:rsidR="00B61ED9" w:rsidRPr="00D64753">
        <w:rPr>
          <w:rFonts w:hAnsi="ＭＳ 明朝" w:hint="eastAsia"/>
          <w:sz w:val="21"/>
          <w:szCs w:val="22"/>
        </w:rPr>
        <w:t>様</w:t>
      </w:r>
    </w:p>
    <w:p w:rsidR="00B61ED9" w:rsidRPr="00D64753" w:rsidRDefault="00B61ED9" w:rsidP="00B61ED9">
      <w:pPr>
        <w:ind w:firstLineChars="2100" w:firstLine="3911"/>
        <w:jc w:val="left"/>
        <w:rPr>
          <w:rFonts w:hAnsi="ＭＳ 明朝"/>
          <w:sz w:val="21"/>
          <w:szCs w:val="22"/>
        </w:rPr>
      </w:pPr>
      <w:r w:rsidRPr="00D64753">
        <w:rPr>
          <w:rFonts w:hAnsi="ＭＳ 明朝" w:hint="eastAsia"/>
          <w:sz w:val="21"/>
          <w:szCs w:val="22"/>
        </w:rPr>
        <w:t>（利用者）</w:t>
      </w:r>
    </w:p>
    <w:p w:rsidR="00B61ED9" w:rsidRPr="00D64753" w:rsidRDefault="00B61ED9" w:rsidP="00B61ED9">
      <w:pPr>
        <w:ind w:firstLineChars="2200" w:firstLine="4097"/>
        <w:jc w:val="left"/>
        <w:rPr>
          <w:rFonts w:hAnsi="ＭＳ 明朝"/>
          <w:sz w:val="21"/>
          <w:szCs w:val="22"/>
        </w:rPr>
      </w:pPr>
      <w:r w:rsidRPr="00D64753">
        <w:rPr>
          <w:rFonts w:hAnsi="ＭＳ 明朝" w:hint="eastAsia"/>
          <w:sz w:val="21"/>
          <w:szCs w:val="22"/>
        </w:rPr>
        <w:t>住　　所</w:t>
      </w:r>
    </w:p>
    <w:p w:rsidR="00B61ED9" w:rsidRPr="00D64753" w:rsidRDefault="00FA07AA" w:rsidP="00B61ED9">
      <w:pPr>
        <w:ind w:firstLineChars="2200" w:firstLine="4097"/>
        <w:jc w:val="left"/>
        <w:rPr>
          <w:rFonts w:hAnsi="ＭＳ 明朝"/>
          <w:sz w:val="21"/>
          <w:szCs w:val="22"/>
        </w:rPr>
      </w:pPr>
      <w:r w:rsidRPr="00D64753">
        <w:rPr>
          <w:rFonts w:hAnsi="ＭＳ 明朝" w:hint="eastAsia"/>
          <w:sz w:val="21"/>
          <w:szCs w:val="22"/>
        </w:rPr>
        <w:t>代表者</w:t>
      </w:r>
      <w:r w:rsidR="00755E90" w:rsidRPr="00D64753">
        <w:rPr>
          <w:rFonts w:hAnsi="ＭＳ 明朝" w:hint="eastAsia"/>
          <w:sz w:val="21"/>
          <w:szCs w:val="22"/>
        </w:rPr>
        <w:t xml:space="preserve">名　　　　　　　　　　　　　</w:t>
      </w:r>
    </w:p>
    <w:p w:rsidR="00B61ED9" w:rsidRPr="00D64753" w:rsidRDefault="00B61ED9" w:rsidP="00B61ED9">
      <w:pPr>
        <w:ind w:firstLineChars="2200" w:firstLine="4097"/>
        <w:jc w:val="left"/>
        <w:rPr>
          <w:rFonts w:hAnsi="ＭＳ 明朝"/>
          <w:sz w:val="21"/>
          <w:szCs w:val="22"/>
        </w:rPr>
      </w:pPr>
    </w:p>
    <w:p w:rsidR="00B61ED9" w:rsidRPr="00D64753" w:rsidRDefault="00B61ED9" w:rsidP="00B61ED9">
      <w:pPr>
        <w:jc w:val="center"/>
        <w:rPr>
          <w:rFonts w:hAnsi="ＭＳ 明朝"/>
          <w:sz w:val="21"/>
          <w:szCs w:val="22"/>
        </w:rPr>
      </w:pPr>
      <w:r w:rsidRPr="00D64753">
        <w:rPr>
          <w:rFonts w:hAnsi="ＭＳ 明朝" w:hint="eastAsia"/>
          <w:sz w:val="21"/>
          <w:szCs w:val="22"/>
        </w:rPr>
        <w:t>香芝市創業支援アドバイザー派遣</w:t>
      </w:r>
      <w:r w:rsidR="002E277B" w:rsidRPr="00D64753">
        <w:rPr>
          <w:rFonts w:hAnsi="ＭＳ 明朝" w:hint="eastAsia"/>
          <w:sz w:val="21"/>
          <w:szCs w:val="22"/>
        </w:rPr>
        <w:t>利用</w:t>
      </w:r>
      <w:r w:rsidRPr="00D64753">
        <w:rPr>
          <w:rFonts w:hAnsi="ＭＳ 明朝" w:hint="eastAsia"/>
          <w:sz w:val="21"/>
          <w:szCs w:val="22"/>
        </w:rPr>
        <w:t>報告書</w:t>
      </w:r>
    </w:p>
    <w:p w:rsidR="00B61ED9" w:rsidRPr="00D64753" w:rsidRDefault="00B61ED9" w:rsidP="00B61ED9">
      <w:pPr>
        <w:jc w:val="left"/>
        <w:rPr>
          <w:rFonts w:hAnsi="ＭＳ 明朝"/>
          <w:sz w:val="21"/>
          <w:szCs w:val="22"/>
        </w:rPr>
      </w:pPr>
    </w:p>
    <w:p w:rsidR="005E41AA" w:rsidRPr="00D64753" w:rsidRDefault="00755E90" w:rsidP="005E41AA">
      <w:pPr>
        <w:ind w:firstLineChars="100" w:firstLine="186"/>
        <w:jc w:val="left"/>
        <w:rPr>
          <w:rFonts w:hAnsi="ＭＳ 明朝"/>
          <w:sz w:val="21"/>
          <w:szCs w:val="22"/>
        </w:rPr>
      </w:pPr>
      <w:r w:rsidRPr="00D64753">
        <w:rPr>
          <w:rFonts w:hAnsi="ＭＳ 明朝" w:hint="eastAsia"/>
          <w:sz w:val="21"/>
          <w:szCs w:val="22"/>
        </w:rPr>
        <w:t xml:space="preserve">　</w:t>
      </w:r>
      <w:r w:rsidR="00B61ED9" w:rsidRPr="00D64753">
        <w:rPr>
          <w:rFonts w:hAnsi="ＭＳ 明朝" w:hint="eastAsia"/>
          <w:sz w:val="21"/>
          <w:szCs w:val="22"/>
        </w:rPr>
        <w:t>次のとおり、</w:t>
      </w:r>
      <w:r w:rsidR="008B52DE" w:rsidRPr="00D64753">
        <w:rPr>
          <w:rFonts w:hAnsi="ＭＳ 明朝" w:hint="eastAsia"/>
          <w:sz w:val="21"/>
          <w:szCs w:val="22"/>
        </w:rPr>
        <w:t>創業支援</w:t>
      </w:r>
      <w:r w:rsidR="00B61ED9" w:rsidRPr="00D64753">
        <w:rPr>
          <w:rFonts w:hAnsi="ＭＳ 明朝" w:hint="eastAsia"/>
          <w:sz w:val="21"/>
          <w:szCs w:val="22"/>
        </w:rPr>
        <w:t>アドバイザーによる支援を受けましたので報告します。</w:t>
      </w:r>
    </w:p>
    <w:p w:rsidR="005E41AA" w:rsidRPr="00D64753" w:rsidRDefault="005E41AA" w:rsidP="005E41AA">
      <w:pPr>
        <w:ind w:firstLineChars="100" w:firstLine="186"/>
        <w:jc w:val="left"/>
        <w:rPr>
          <w:rFonts w:hAnsi="ＭＳ 明朝"/>
          <w:sz w:val="21"/>
          <w:szCs w:val="22"/>
        </w:rPr>
      </w:pPr>
    </w:p>
    <w:tbl>
      <w:tblPr>
        <w:tblW w:w="852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7107"/>
      </w:tblGrid>
      <w:tr w:rsidR="00C953B4" w:rsidRPr="00D64753" w:rsidTr="00755E90">
        <w:trPr>
          <w:trHeight w:val="750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1ED9" w:rsidRPr="00D64753" w:rsidRDefault="00B61ED9" w:rsidP="00C953B4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アドバイザーの氏名</w:t>
            </w:r>
          </w:p>
        </w:tc>
        <w:tc>
          <w:tcPr>
            <w:tcW w:w="7107" w:type="dxa"/>
            <w:tcBorders>
              <w:top w:val="single" w:sz="12" w:space="0" w:color="auto"/>
              <w:bottom w:val="single" w:sz="12" w:space="0" w:color="auto"/>
            </w:tcBorders>
          </w:tcPr>
          <w:p w:rsidR="00B61ED9" w:rsidRPr="00D64753" w:rsidRDefault="00B61ED9" w:rsidP="00C953B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</w:tr>
    </w:tbl>
    <w:p w:rsidR="00B61ED9" w:rsidRPr="00D64753" w:rsidRDefault="005E41AA" w:rsidP="00B61ED9">
      <w:pPr>
        <w:rPr>
          <w:rFonts w:hAnsi="ＭＳ 明朝"/>
          <w:sz w:val="21"/>
          <w:szCs w:val="22"/>
        </w:rPr>
      </w:pPr>
      <w:r w:rsidRPr="00D64753">
        <w:rPr>
          <w:rFonts w:hAnsi="ＭＳ 明朝" w:hint="eastAsia"/>
          <w:sz w:val="21"/>
          <w:szCs w:val="22"/>
        </w:rPr>
        <w:t>（利用</w:t>
      </w:r>
      <w:r w:rsidR="00B61ED9" w:rsidRPr="00D64753">
        <w:rPr>
          <w:rFonts w:hAnsi="ＭＳ 明朝" w:hint="eastAsia"/>
          <w:sz w:val="21"/>
          <w:szCs w:val="22"/>
        </w:rPr>
        <w:t>内容）</w:t>
      </w:r>
    </w:p>
    <w:tbl>
      <w:tblPr>
        <w:tblW w:w="852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1104"/>
        <w:gridCol w:w="1501"/>
        <w:gridCol w:w="1500"/>
        <w:gridCol w:w="1501"/>
        <w:gridCol w:w="1501"/>
      </w:tblGrid>
      <w:tr w:rsidR="00C953B4" w:rsidRPr="00D64753" w:rsidTr="00755E90"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61ED9" w:rsidRPr="00D64753" w:rsidRDefault="005E41AA" w:rsidP="00C953B4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利用</w:t>
            </w:r>
            <w:r w:rsidR="00B61ED9" w:rsidRPr="00D64753">
              <w:rPr>
                <w:rFonts w:hAnsi="ＭＳ 明朝" w:hint="eastAsia"/>
                <w:sz w:val="21"/>
                <w:szCs w:val="22"/>
              </w:rPr>
              <w:t>場所</w:t>
            </w:r>
          </w:p>
        </w:tc>
        <w:tc>
          <w:tcPr>
            <w:tcW w:w="7107" w:type="dxa"/>
            <w:gridSpan w:val="5"/>
            <w:tcBorders>
              <w:top w:val="single" w:sz="12" w:space="0" w:color="auto"/>
            </w:tcBorders>
          </w:tcPr>
          <w:p w:rsidR="00B61ED9" w:rsidRPr="00D64753" w:rsidRDefault="00B61ED9" w:rsidP="00C953B4">
            <w:pPr>
              <w:jc w:val="left"/>
              <w:rPr>
                <w:rFonts w:hAnsi="ＭＳ 明朝"/>
                <w:sz w:val="21"/>
                <w:szCs w:val="22"/>
              </w:rPr>
            </w:pPr>
          </w:p>
          <w:p w:rsidR="00B61ED9" w:rsidRPr="00D64753" w:rsidRDefault="00B61ED9" w:rsidP="00C953B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</w:tr>
      <w:tr w:rsidR="00C953B4" w:rsidRPr="00D64753" w:rsidTr="00755E90">
        <w:tc>
          <w:tcPr>
            <w:tcW w:w="1417" w:type="dxa"/>
            <w:vAlign w:val="center"/>
          </w:tcPr>
          <w:p w:rsidR="00B61ED9" w:rsidRPr="00D64753" w:rsidRDefault="005E41AA" w:rsidP="00C953B4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利用</w:t>
            </w:r>
            <w:r w:rsidR="00B61ED9" w:rsidRPr="00D64753">
              <w:rPr>
                <w:rFonts w:hAnsi="ＭＳ 明朝" w:hint="eastAsia"/>
                <w:sz w:val="21"/>
                <w:szCs w:val="22"/>
              </w:rPr>
              <w:t>日時</w:t>
            </w:r>
          </w:p>
        </w:tc>
        <w:tc>
          <w:tcPr>
            <w:tcW w:w="7107" w:type="dxa"/>
            <w:gridSpan w:val="5"/>
          </w:tcPr>
          <w:p w:rsidR="00B61ED9" w:rsidRPr="00D64753" w:rsidRDefault="00B61ED9" w:rsidP="00C953B4">
            <w:pPr>
              <w:jc w:val="left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 xml:space="preserve">　　　　　　　年　　月　　日　　　　　時　　分から　　時　　分</w:t>
            </w:r>
          </w:p>
          <w:p w:rsidR="00B61ED9" w:rsidRPr="00D64753" w:rsidRDefault="00B61ED9" w:rsidP="00C953B4">
            <w:pPr>
              <w:ind w:firstLineChars="700" w:firstLine="1304"/>
              <w:jc w:val="left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年　　月　　日　　　　　時　　分から　　時　　分</w:t>
            </w:r>
          </w:p>
          <w:p w:rsidR="00B61ED9" w:rsidRPr="00D64753" w:rsidRDefault="00B61ED9" w:rsidP="00C953B4">
            <w:pPr>
              <w:ind w:firstLineChars="700" w:firstLine="1304"/>
              <w:jc w:val="left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年　　月　　日　　　　　時　　分から　　時　　分</w:t>
            </w:r>
          </w:p>
          <w:p w:rsidR="00B61ED9" w:rsidRPr="00D64753" w:rsidRDefault="00B61ED9" w:rsidP="00C953B4">
            <w:pPr>
              <w:ind w:firstLineChars="700" w:firstLine="1304"/>
              <w:jc w:val="left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年　　月　　日　　　　　時　　分から　　時　　分</w:t>
            </w:r>
          </w:p>
        </w:tc>
      </w:tr>
      <w:tr w:rsidR="00C953B4" w:rsidRPr="00D64753" w:rsidTr="00755E90">
        <w:trPr>
          <w:trHeight w:val="540"/>
        </w:trPr>
        <w:tc>
          <w:tcPr>
            <w:tcW w:w="1417" w:type="dxa"/>
            <w:vMerge w:val="restart"/>
            <w:vAlign w:val="center"/>
          </w:tcPr>
          <w:p w:rsidR="00DE4C33" w:rsidRPr="00D64753" w:rsidRDefault="00B61ED9" w:rsidP="00C953B4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支援を受けた</w:t>
            </w:r>
          </w:p>
          <w:p w:rsidR="00B61ED9" w:rsidRPr="00D64753" w:rsidRDefault="00B61ED9" w:rsidP="00C953B4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項目</w:t>
            </w:r>
          </w:p>
          <w:p w:rsidR="00B61ED9" w:rsidRPr="00D64753" w:rsidRDefault="00B61ED9" w:rsidP="00C953B4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（○で選ぶ）</w:t>
            </w:r>
          </w:p>
        </w:tc>
        <w:tc>
          <w:tcPr>
            <w:tcW w:w="1104" w:type="dxa"/>
          </w:tcPr>
          <w:p w:rsidR="00B61ED9" w:rsidRPr="00D64753" w:rsidRDefault="00B61ED9" w:rsidP="00C953B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01" w:type="dxa"/>
          </w:tcPr>
          <w:p w:rsidR="00B61ED9" w:rsidRPr="00D64753" w:rsidRDefault="00B61ED9" w:rsidP="00C953B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00" w:type="dxa"/>
          </w:tcPr>
          <w:p w:rsidR="00B61ED9" w:rsidRPr="00D64753" w:rsidRDefault="00B61ED9" w:rsidP="00C953B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01" w:type="dxa"/>
          </w:tcPr>
          <w:p w:rsidR="00B61ED9" w:rsidRPr="00D64753" w:rsidRDefault="00B61ED9" w:rsidP="00C953B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501" w:type="dxa"/>
          </w:tcPr>
          <w:p w:rsidR="00B61ED9" w:rsidRPr="00D64753" w:rsidRDefault="00B61ED9" w:rsidP="00C953B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</w:tr>
      <w:tr w:rsidR="00C953B4" w:rsidRPr="00D64753" w:rsidTr="00755E90">
        <w:trPr>
          <w:trHeight w:val="540"/>
        </w:trPr>
        <w:tc>
          <w:tcPr>
            <w:tcW w:w="1417" w:type="dxa"/>
            <w:vMerge/>
            <w:vAlign w:val="center"/>
          </w:tcPr>
          <w:p w:rsidR="00B61ED9" w:rsidRPr="00D64753" w:rsidRDefault="00B61ED9" w:rsidP="00C953B4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B61ED9" w:rsidRPr="00D64753" w:rsidRDefault="00B61ED9" w:rsidP="00C953B4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経営</w:t>
            </w:r>
          </w:p>
        </w:tc>
        <w:tc>
          <w:tcPr>
            <w:tcW w:w="1501" w:type="dxa"/>
            <w:vAlign w:val="center"/>
          </w:tcPr>
          <w:p w:rsidR="00B61ED9" w:rsidRPr="00D64753" w:rsidRDefault="00B61ED9" w:rsidP="00C953B4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財務</w:t>
            </w:r>
          </w:p>
        </w:tc>
        <w:tc>
          <w:tcPr>
            <w:tcW w:w="1500" w:type="dxa"/>
            <w:vAlign w:val="center"/>
          </w:tcPr>
          <w:p w:rsidR="00B61ED9" w:rsidRPr="00D64753" w:rsidRDefault="00B61ED9" w:rsidP="00C953B4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人材育成</w:t>
            </w:r>
          </w:p>
        </w:tc>
        <w:tc>
          <w:tcPr>
            <w:tcW w:w="1501" w:type="dxa"/>
            <w:vAlign w:val="center"/>
          </w:tcPr>
          <w:p w:rsidR="00B61ED9" w:rsidRPr="00D64753" w:rsidRDefault="00B61ED9" w:rsidP="00C953B4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販売の方法</w:t>
            </w:r>
          </w:p>
        </w:tc>
        <w:tc>
          <w:tcPr>
            <w:tcW w:w="1501" w:type="dxa"/>
            <w:vAlign w:val="center"/>
          </w:tcPr>
          <w:p w:rsidR="00B61ED9" w:rsidRPr="00D64753" w:rsidRDefault="00B61ED9" w:rsidP="00C953B4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その他</w:t>
            </w:r>
            <w:r w:rsidRPr="00D64753">
              <w:rPr>
                <w:rFonts w:hAnsi="ＭＳ 明朝"/>
                <w:sz w:val="21"/>
                <w:szCs w:val="22"/>
              </w:rPr>
              <w:t>(          )</w:t>
            </w:r>
          </w:p>
        </w:tc>
      </w:tr>
      <w:tr w:rsidR="00C953B4" w:rsidRPr="00D64753" w:rsidTr="00755E90">
        <w:trPr>
          <w:trHeight w:val="4376"/>
        </w:trPr>
        <w:tc>
          <w:tcPr>
            <w:tcW w:w="1417" w:type="dxa"/>
            <w:tcBorders>
              <w:bottom w:val="single" w:sz="12" w:space="0" w:color="auto"/>
            </w:tcBorders>
          </w:tcPr>
          <w:p w:rsidR="00DE4C33" w:rsidRPr="00D64753" w:rsidRDefault="00DE4C33" w:rsidP="00C953B4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支援を受けた</w:t>
            </w:r>
          </w:p>
          <w:p w:rsidR="00B61ED9" w:rsidRPr="00D64753" w:rsidRDefault="00B61ED9" w:rsidP="00C953B4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内容</w:t>
            </w:r>
          </w:p>
        </w:tc>
        <w:tc>
          <w:tcPr>
            <w:tcW w:w="7107" w:type="dxa"/>
            <w:gridSpan w:val="5"/>
            <w:tcBorders>
              <w:bottom w:val="single" w:sz="12" w:space="0" w:color="auto"/>
            </w:tcBorders>
          </w:tcPr>
          <w:p w:rsidR="00B61ED9" w:rsidRPr="00D64753" w:rsidRDefault="00B61ED9" w:rsidP="00C953B4">
            <w:pPr>
              <w:ind w:firstLineChars="200" w:firstLine="372"/>
              <w:rPr>
                <w:rFonts w:hAnsi="ＭＳ 明朝"/>
                <w:sz w:val="21"/>
                <w:szCs w:val="22"/>
              </w:rPr>
            </w:pPr>
          </w:p>
        </w:tc>
      </w:tr>
    </w:tbl>
    <w:p w:rsidR="00B61ED9" w:rsidRPr="00D64753" w:rsidRDefault="00B61ED9" w:rsidP="00B61ED9">
      <w:pPr>
        <w:jc w:val="right"/>
        <w:rPr>
          <w:rFonts w:hAnsi="ＭＳ 明朝"/>
          <w:sz w:val="21"/>
          <w:szCs w:val="22"/>
        </w:rPr>
      </w:pPr>
      <w:r w:rsidRPr="00D64753">
        <w:rPr>
          <w:rFonts w:hAnsi="ＭＳ 明朝" w:hint="eastAsia"/>
          <w:sz w:val="21"/>
          <w:szCs w:val="22"/>
        </w:rPr>
        <w:t>裏面へ</w:t>
      </w:r>
    </w:p>
    <w:tbl>
      <w:tblPr>
        <w:tblW w:w="85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107"/>
      </w:tblGrid>
      <w:tr w:rsidR="00C953B4" w:rsidRPr="00D64753" w:rsidTr="00755E90">
        <w:trPr>
          <w:trHeight w:val="2963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1ED9" w:rsidRPr="00D64753" w:rsidRDefault="00B61ED9" w:rsidP="00C953B4">
            <w:pPr>
              <w:jc w:val="left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lastRenderedPageBreak/>
              <w:t>今後の展開等</w:t>
            </w:r>
          </w:p>
        </w:tc>
        <w:tc>
          <w:tcPr>
            <w:tcW w:w="71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ED9" w:rsidRPr="00D64753" w:rsidRDefault="00B61ED9" w:rsidP="00C953B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</w:tr>
      <w:tr w:rsidR="00C953B4" w:rsidRPr="00D64753" w:rsidTr="00755E90">
        <w:trPr>
          <w:trHeight w:val="296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1ED9" w:rsidRPr="00D64753" w:rsidRDefault="00B61ED9" w:rsidP="00C953B4">
            <w:pPr>
              <w:jc w:val="left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課題・問題点</w:t>
            </w:r>
          </w:p>
        </w:tc>
        <w:tc>
          <w:tcPr>
            <w:tcW w:w="71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ED9" w:rsidRPr="00D64753" w:rsidRDefault="00B61ED9" w:rsidP="00C953B4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</w:tr>
      <w:tr w:rsidR="00755E90" w:rsidRPr="00D64753" w:rsidTr="00755E90">
        <w:trPr>
          <w:trHeight w:val="716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5E90" w:rsidRPr="00D64753" w:rsidRDefault="00755E90" w:rsidP="00755E90">
            <w:pPr>
              <w:jc w:val="left"/>
              <w:rPr>
                <w:rFonts w:hAnsi="ＭＳ 明朝"/>
                <w:sz w:val="21"/>
                <w:szCs w:val="22"/>
              </w:rPr>
            </w:pPr>
            <w:r w:rsidRPr="00D64753">
              <w:rPr>
                <w:rFonts w:hAnsi="ＭＳ 明朝" w:hint="eastAsia"/>
                <w:sz w:val="21"/>
                <w:szCs w:val="22"/>
              </w:rPr>
              <w:t>この派遣事業についてのご意見ご感想</w:t>
            </w:r>
          </w:p>
        </w:tc>
        <w:tc>
          <w:tcPr>
            <w:tcW w:w="71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E90" w:rsidRPr="00D64753" w:rsidRDefault="00755E90" w:rsidP="00755E90">
            <w:pPr>
              <w:jc w:val="left"/>
              <w:rPr>
                <w:rFonts w:hAnsi="ＭＳ 明朝"/>
                <w:sz w:val="21"/>
                <w:szCs w:val="22"/>
              </w:rPr>
            </w:pPr>
          </w:p>
        </w:tc>
      </w:tr>
    </w:tbl>
    <w:p w:rsidR="00B61ED9" w:rsidRPr="00D64753" w:rsidRDefault="00B61ED9" w:rsidP="00B61ED9">
      <w:pPr>
        <w:jc w:val="left"/>
        <w:rPr>
          <w:rFonts w:hAnsi="ＭＳ 明朝"/>
          <w:sz w:val="21"/>
          <w:szCs w:val="22"/>
        </w:rPr>
      </w:pPr>
    </w:p>
    <w:p w:rsidR="00812BB0" w:rsidRPr="00D64753" w:rsidRDefault="00812BB0" w:rsidP="000970EF">
      <w:pPr>
        <w:rPr>
          <w:rFonts w:hAnsi="ＭＳ 明朝"/>
        </w:rPr>
      </w:pPr>
    </w:p>
    <w:sectPr w:rsidR="00812BB0" w:rsidRPr="00D64753" w:rsidSect="00AB3C0D">
      <w:pgSz w:w="11906" w:h="16838" w:code="9"/>
      <w:pgMar w:top="1418" w:right="1701" w:bottom="1418" w:left="1701" w:header="851" w:footer="851" w:gutter="0"/>
      <w:cols w:space="425"/>
      <w:docGrid w:type="linesAndChars" w:linePitch="388" w:charSpace="-4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21" w:rsidRDefault="00FD1421" w:rsidP="00024BFD">
      <w:r>
        <w:separator/>
      </w:r>
    </w:p>
  </w:endnote>
  <w:endnote w:type="continuationSeparator" w:id="0">
    <w:p w:rsidR="00FD1421" w:rsidRDefault="00FD1421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21" w:rsidRDefault="00FD1421" w:rsidP="00024BFD">
      <w:r>
        <w:separator/>
      </w:r>
    </w:p>
  </w:footnote>
  <w:footnote w:type="continuationSeparator" w:id="0">
    <w:p w:rsidR="00FD1421" w:rsidRDefault="00FD1421" w:rsidP="0002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26B4F"/>
    <w:multiLevelType w:val="hybridMultilevel"/>
    <w:tmpl w:val="A060FE72"/>
    <w:lvl w:ilvl="0" w:tplc="2E0617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92DF9"/>
    <w:multiLevelType w:val="hybridMultilevel"/>
    <w:tmpl w:val="D31098C6"/>
    <w:lvl w:ilvl="0" w:tplc="B23C3998">
      <w:start w:val="1"/>
      <w:numFmt w:val="decimal"/>
      <w:lvlText w:val="(%1)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2" w15:restartNumberingAfterBreak="0">
    <w:nsid w:val="39A65111"/>
    <w:multiLevelType w:val="hybridMultilevel"/>
    <w:tmpl w:val="3958381C"/>
    <w:lvl w:ilvl="0" w:tplc="63DC87F4">
      <w:start w:val="1"/>
      <w:numFmt w:val="decimal"/>
      <w:lvlText w:val="(%1)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3" w15:restartNumberingAfterBreak="0">
    <w:nsid w:val="651D5FEB"/>
    <w:multiLevelType w:val="hybridMultilevel"/>
    <w:tmpl w:val="78C809F0"/>
    <w:lvl w:ilvl="0" w:tplc="04E62994">
      <w:start w:val="1"/>
      <w:numFmt w:val="decimal"/>
      <w:lvlText w:val="(%1)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4" w15:restartNumberingAfterBreak="0">
    <w:nsid w:val="780233FF"/>
    <w:multiLevelType w:val="hybridMultilevel"/>
    <w:tmpl w:val="54301500"/>
    <w:lvl w:ilvl="0" w:tplc="9424C912">
      <w:start w:val="1"/>
      <w:numFmt w:val="decimal"/>
      <w:lvlText w:val="(%1)"/>
      <w:lvlJc w:val="left"/>
      <w:pPr>
        <w:ind w:left="8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abstractNum w:abstractNumId="5" w15:restartNumberingAfterBreak="0">
    <w:nsid w:val="7A573DBF"/>
    <w:multiLevelType w:val="hybridMultilevel"/>
    <w:tmpl w:val="0FF484B8"/>
    <w:lvl w:ilvl="0" w:tplc="14BE35B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73"/>
  <w:displayHorizontalDrawingGridEvery w:val="0"/>
  <w:noPunctuationKerning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suppressTopSpacing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72"/>
    <w:rsid w:val="000212B1"/>
    <w:rsid w:val="00021556"/>
    <w:rsid w:val="00024BFD"/>
    <w:rsid w:val="00033059"/>
    <w:rsid w:val="00042724"/>
    <w:rsid w:val="00042C79"/>
    <w:rsid w:val="0004361B"/>
    <w:rsid w:val="0007077B"/>
    <w:rsid w:val="000777B2"/>
    <w:rsid w:val="00087E19"/>
    <w:rsid w:val="0009516A"/>
    <w:rsid w:val="00095E8D"/>
    <w:rsid w:val="000970EF"/>
    <w:rsid w:val="000A5AA2"/>
    <w:rsid w:val="000C173B"/>
    <w:rsid w:val="000E2DF2"/>
    <w:rsid w:val="00116F72"/>
    <w:rsid w:val="001176B3"/>
    <w:rsid w:val="00170280"/>
    <w:rsid w:val="00174BB4"/>
    <w:rsid w:val="001941FB"/>
    <w:rsid w:val="001A1159"/>
    <w:rsid w:val="001A5C91"/>
    <w:rsid w:val="001B43B3"/>
    <w:rsid w:val="001C7B01"/>
    <w:rsid w:val="001F44DA"/>
    <w:rsid w:val="001F4746"/>
    <w:rsid w:val="002313F3"/>
    <w:rsid w:val="0026592F"/>
    <w:rsid w:val="00270724"/>
    <w:rsid w:val="00276EB5"/>
    <w:rsid w:val="00280871"/>
    <w:rsid w:val="00294DCD"/>
    <w:rsid w:val="002A25D5"/>
    <w:rsid w:val="002C32F1"/>
    <w:rsid w:val="002D6F98"/>
    <w:rsid w:val="002E277B"/>
    <w:rsid w:val="002E6501"/>
    <w:rsid w:val="002F5E2A"/>
    <w:rsid w:val="00311051"/>
    <w:rsid w:val="0031425B"/>
    <w:rsid w:val="00316B9A"/>
    <w:rsid w:val="003173B9"/>
    <w:rsid w:val="00327643"/>
    <w:rsid w:val="003309BB"/>
    <w:rsid w:val="003637AE"/>
    <w:rsid w:val="003754D3"/>
    <w:rsid w:val="003A628F"/>
    <w:rsid w:val="003B6A2E"/>
    <w:rsid w:val="003C592D"/>
    <w:rsid w:val="003C790D"/>
    <w:rsid w:val="003F1AAC"/>
    <w:rsid w:val="0040075B"/>
    <w:rsid w:val="00403B73"/>
    <w:rsid w:val="00411E33"/>
    <w:rsid w:val="00413BBE"/>
    <w:rsid w:val="0043391F"/>
    <w:rsid w:val="00450479"/>
    <w:rsid w:val="00471607"/>
    <w:rsid w:val="00477AAB"/>
    <w:rsid w:val="004A323C"/>
    <w:rsid w:val="00503A05"/>
    <w:rsid w:val="00535E8C"/>
    <w:rsid w:val="00563772"/>
    <w:rsid w:val="00590C06"/>
    <w:rsid w:val="0059655C"/>
    <w:rsid w:val="005A4345"/>
    <w:rsid w:val="005B61E5"/>
    <w:rsid w:val="005B6DC5"/>
    <w:rsid w:val="005E41AA"/>
    <w:rsid w:val="005E6AB5"/>
    <w:rsid w:val="006121CD"/>
    <w:rsid w:val="006248D1"/>
    <w:rsid w:val="006349B0"/>
    <w:rsid w:val="006505FF"/>
    <w:rsid w:val="0065163F"/>
    <w:rsid w:val="00674E8D"/>
    <w:rsid w:val="00681DB1"/>
    <w:rsid w:val="006910F2"/>
    <w:rsid w:val="006A0D45"/>
    <w:rsid w:val="006E1A22"/>
    <w:rsid w:val="006E1A36"/>
    <w:rsid w:val="007356A4"/>
    <w:rsid w:val="007372D0"/>
    <w:rsid w:val="00755E90"/>
    <w:rsid w:val="0077173B"/>
    <w:rsid w:val="007855F2"/>
    <w:rsid w:val="00795995"/>
    <w:rsid w:val="007A1F5F"/>
    <w:rsid w:val="007B13B3"/>
    <w:rsid w:val="007D0801"/>
    <w:rsid w:val="007E3F0A"/>
    <w:rsid w:val="008013AB"/>
    <w:rsid w:val="00812BB0"/>
    <w:rsid w:val="00885330"/>
    <w:rsid w:val="00892E5A"/>
    <w:rsid w:val="008B4597"/>
    <w:rsid w:val="008B52DE"/>
    <w:rsid w:val="008B7E20"/>
    <w:rsid w:val="008C0B51"/>
    <w:rsid w:val="008C61FF"/>
    <w:rsid w:val="008E615A"/>
    <w:rsid w:val="008E7055"/>
    <w:rsid w:val="00906A4B"/>
    <w:rsid w:val="00914AF3"/>
    <w:rsid w:val="009156C1"/>
    <w:rsid w:val="0095735D"/>
    <w:rsid w:val="00971F2C"/>
    <w:rsid w:val="009748AF"/>
    <w:rsid w:val="009F5E67"/>
    <w:rsid w:val="00A05EA5"/>
    <w:rsid w:val="00A37880"/>
    <w:rsid w:val="00A401D2"/>
    <w:rsid w:val="00A50AC2"/>
    <w:rsid w:val="00A60C26"/>
    <w:rsid w:val="00A853FA"/>
    <w:rsid w:val="00AB1D43"/>
    <w:rsid w:val="00AB3C0D"/>
    <w:rsid w:val="00AE32B8"/>
    <w:rsid w:val="00AF2F00"/>
    <w:rsid w:val="00B03E95"/>
    <w:rsid w:val="00B15F16"/>
    <w:rsid w:val="00B15F55"/>
    <w:rsid w:val="00B20B3F"/>
    <w:rsid w:val="00B306A4"/>
    <w:rsid w:val="00B328BF"/>
    <w:rsid w:val="00B61ED9"/>
    <w:rsid w:val="00B7585D"/>
    <w:rsid w:val="00B83197"/>
    <w:rsid w:val="00B875BE"/>
    <w:rsid w:val="00BB737B"/>
    <w:rsid w:val="00BE5F6C"/>
    <w:rsid w:val="00C0431F"/>
    <w:rsid w:val="00C06F4C"/>
    <w:rsid w:val="00C1228C"/>
    <w:rsid w:val="00C22B71"/>
    <w:rsid w:val="00C326D7"/>
    <w:rsid w:val="00C56759"/>
    <w:rsid w:val="00C66CD7"/>
    <w:rsid w:val="00C7464A"/>
    <w:rsid w:val="00C74B8C"/>
    <w:rsid w:val="00C830C3"/>
    <w:rsid w:val="00C91683"/>
    <w:rsid w:val="00C953B4"/>
    <w:rsid w:val="00CC1E4E"/>
    <w:rsid w:val="00CD237C"/>
    <w:rsid w:val="00CD5484"/>
    <w:rsid w:val="00CD6EA9"/>
    <w:rsid w:val="00CE5842"/>
    <w:rsid w:val="00D02138"/>
    <w:rsid w:val="00D03886"/>
    <w:rsid w:val="00D27294"/>
    <w:rsid w:val="00D334C8"/>
    <w:rsid w:val="00D37883"/>
    <w:rsid w:val="00D47CEC"/>
    <w:rsid w:val="00D54D6D"/>
    <w:rsid w:val="00D62926"/>
    <w:rsid w:val="00D64753"/>
    <w:rsid w:val="00D6743F"/>
    <w:rsid w:val="00D747E6"/>
    <w:rsid w:val="00DD054D"/>
    <w:rsid w:val="00DE4C33"/>
    <w:rsid w:val="00DE6B94"/>
    <w:rsid w:val="00DF42E3"/>
    <w:rsid w:val="00E21EC0"/>
    <w:rsid w:val="00E369D8"/>
    <w:rsid w:val="00E52E04"/>
    <w:rsid w:val="00E54A77"/>
    <w:rsid w:val="00E65B82"/>
    <w:rsid w:val="00E66881"/>
    <w:rsid w:val="00E95B26"/>
    <w:rsid w:val="00EB6CA8"/>
    <w:rsid w:val="00EC0100"/>
    <w:rsid w:val="00F020C9"/>
    <w:rsid w:val="00F2167F"/>
    <w:rsid w:val="00F344F0"/>
    <w:rsid w:val="00F74E10"/>
    <w:rsid w:val="00F91E2A"/>
    <w:rsid w:val="00FA07AA"/>
    <w:rsid w:val="00FA7309"/>
    <w:rsid w:val="00FD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8A6F72-0749-485A-A2B9-4E541DC5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FB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BFD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BFD"/>
    <w:rPr>
      <w:rFonts w:ascii="ＭＳ 明朝" w:cs="Times New Roman"/>
      <w:kern w:val="2"/>
      <w:sz w:val="26"/>
    </w:rPr>
  </w:style>
  <w:style w:type="paragraph" w:styleId="a7">
    <w:name w:val="Note Heading"/>
    <w:basedOn w:val="a"/>
    <w:next w:val="a"/>
    <w:link w:val="a8"/>
    <w:uiPriority w:val="99"/>
    <w:rsid w:val="0079599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95995"/>
    <w:rPr>
      <w:rFonts w:ascii="ＭＳ 明朝" w:cs="Times New Roman"/>
      <w:kern w:val="2"/>
      <w:sz w:val="26"/>
    </w:rPr>
  </w:style>
  <w:style w:type="paragraph" w:styleId="a9">
    <w:name w:val="Closing"/>
    <w:basedOn w:val="a"/>
    <w:link w:val="aa"/>
    <w:uiPriority w:val="99"/>
    <w:rsid w:val="0079599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95995"/>
    <w:rPr>
      <w:rFonts w:ascii="ＭＳ 明朝" w:cs="Times New Roman"/>
      <w:kern w:val="2"/>
      <w:sz w:val="26"/>
    </w:rPr>
  </w:style>
  <w:style w:type="table" w:styleId="ab">
    <w:name w:val="Table Grid"/>
    <w:basedOn w:val="a1"/>
    <w:uiPriority w:val="39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8B459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0707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0707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0707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681DB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39"/>
    <w:rsid w:val="00681DB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39"/>
    <w:rsid w:val="002659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39"/>
    <w:rsid w:val="00B61E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39"/>
    <w:rsid w:val="00B61E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D272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27294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unhideWhenUsed/>
    <w:rsid w:val="003B6A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CFAC34-22DC-4BB8-8E4D-334A3E13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GWS447</dc:creator>
  <cp:keywords/>
  <dc:description/>
  <cp:lastModifiedBy>GWS446</cp:lastModifiedBy>
  <cp:revision>2</cp:revision>
  <cp:lastPrinted>2024-07-26T05:39:00Z</cp:lastPrinted>
  <dcterms:created xsi:type="dcterms:W3CDTF">2024-07-26T05:41:00Z</dcterms:created>
  <dcterms:modified xsi:type="dcterms:W3CDTF">2024-07-26T05:41:00Z</dcterms:modified>
</cp:coreProperties>
</file>