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B2" w:rsidRPr="00356986" w:rsidRDefault="002913B2" w:rsidP="00356986">
      <w:pPr>
        <w:overflowPunct w:val="0"/>
        <w:autoSpaceDE w:val="0"/>
        <w:autoSpaceDN w:val="0"/>
      </w:pPr>
      <w:r w:rsidRPr="00356986">
        <w:rPr>
          <w:rFonts w:hint="eastAsia"/>
        </w:rPr>
        <w:t>第</w:t>
      </w:r>
      <w:r w:rsidR="004A64B4" w:rsidRPr="00356986">
        <w:rPr>
          <w:rFonts w:hint="eastAsia"/>
        </w:rPr>
        <w:t>１</w:t>
      </w:r>
      <w:r w:rsidRPr="00356986">
        <w:rPr>
          <w:rFonts w:hint="eastAsia"/>
        </w:rPr>
        <w:t>号様式（第３条関係）</w:t>
      </w:r>
    </w:p>
    <w:p w:rsidR="002913B2" w:rsidRPr="00356986" w:rsidRDefault="002913B2" w:rsidP="002913B2">
      <w:pPr>
        <w:jc w:val="center"/>
        <w:rPr>
          <w:rFonts w:hAnsi="ＭＳ 明朝"/>
          <w:b/>
        </w:rPr>
      </w:pPr>
      <w:r w:rsidRPr="00356986">
        <w:rPr>
          <w:rFonts w:hAnsi="ＭＳ 明朝" w:hint="eastAsia"/>
        </w:rPr>
        <w:t>要介護・要支援認定に係る資料提供依頼書</w:t>
      </w:r>
    </w:p>
    <w:p w:rsidR="002913B2" w:rsidRPr="00356986" w:rsidRDefault="002913B2" w:rsidP="002913B2">
      <w:pPr>
        <w:jc w:val="right"/>
        <w:rPr>
          <w:rFonts w:hAnsi="ＭＳ 明朝"/>
          <w:sz w:val="24"/>
          <w:szCs w:val="24"/>
        </w:rPr>
      </w:pPr>
      <w:r w:rsidRPr="00356986">
        <w:rPr>
          <w:rFonts w:hAnsi="ＭＳ 明朝" w:hint="eastAsia"/>
          <w:sz w:val="24"/>
          <w:szCs w:val="24"/>
        </w:rPr>
        <w:t xml:space="preserve">　　年　　月　　日</w:t>
      </w:r>
    </w:p>
    <w:p w:rsidR="00CB45F9" w:rsidRPr="00356986" w:rsidRDefault="002913B2" w:rsidP="002913B2">
      <w:pPr>
        <w:ind w:firstLineChars="100" w:firstLine="240"/>
        <w:rPr>
          <w:rFonts w:hAnsi="ＭＳ 明朝"/>
          <w:sz w:val="24"/>
          <w:szCs w:val="24"/>
        </w:rPr>
      </w:pPr>
      <w:r w:rsidRPr="00356986">
        <w:rPr>
          <w:rFonts w:hAnsi="ＭＳ 明朝" w:hint="eastAsia"/>
          <w:sz w:val="24"/>
          <w:szCs w:val="24"/>
        </w:rPr>
        <w:t xml:space="preserve">　香芝市長　様</w:t>
      </w:r>
    </w:p>
    <w:p w:rsidR="002913B2" w:rsidRPr="00356986" w:rsidRDefault="002913B2" w:rsidP="002913B2">
      <w:pPr>
        <w:ind w:firstLineChars="100" w:firstLine="240"/>
        <w:rPr>
          <w:rFonts w:hAnsi="ＭＳ 明朝"/>
          <w:sz w:val="24"/>
          <w:szCs w:val="24"/>
        </w:rPr>
      </w:pPr>
    </w:p>
    <w:p w:rsidR="002913B2" w:rsidRPr="00356986" w:rsidRDefault="002913B2" w:rsidP="002913B2">
      <w:pPr>
        <w:ind w:leftChars="100" w:left="260"/>
        <w:rPr>
          <w:rFonts w:hAnsi="ＭＳ 明朝"/>
          <w:sz w:val="24"/>
          <w:szCs w:val="24"/>
        </w:rPr>
      </w:pPr>
      <w:r w:rsidRPr="00356986">
        <w:rPr>
          <w:rFonts w:hAnsi="ＭＳ 明朝" w:hint="eastAsia"/>
          <w:sz w:val="24"/>
          <w:szCs w:val="24"/>
        </w:rPr>
        <w:t xml:space="preserve">　介護保険被保険者に係る要介護・要支援認定に関する資料について、下記のとおり依頼します。なお、資料の提供を受けた際は、個人情報の重要性を認識し、使用目的のみに利用し、責任を持って資料を適正に管理・処分することを誓約します。また、提供の目的が本人の不利益とならないことを誓約します。</w:t>
      </w:r>
    </w:p>
    <w:tbl>
      <w:tblPr>
        <w:tblW w:w="4788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291"/>
        <w:gridCol w:w="4011"/>
        <w:gridCol w:w="1183"/>
        <w:gridCol w:w="1744"/>
      </w:tblGrid>
      <w:tr w:rsidR="002913B2" w:rsidRPr="00356986" w:rsidTr="002913B2">
        <w:trPr>
          <w:cantSplit/>
          <w:trHeight w:val="333"/>
        </w:trPr>
        <w:tc>
          <w:tcPr>
            <w:tcW w:w="30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依頼者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2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3B2" w:rsidRPr="00356986" w:rsidRDefault="002913B2" w:rsidP="002F54CD">
            <w:pPr>
              <w:wordWrap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被保険者と依頼者との関係</w:t>
            </w:r>
          </w:p>
        </w:tc>
        <w:tc>
          <w:tcPr>
            <w:tcW w:w="995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□本人</w:t>
            </w:r>
          </w:p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□親族</w:t>
            </w:r>
          </w:p>
          <w:p w:rsidR="002913B2" w:rsidRPr="00356986" w:rsidRDefault="002913B2" w:rsidP="002913B2">
            <w:pPr>
              <w:jc w:val="left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 xml:space="preserve">続柄（　　</w:t>
            </w:r>
            <w:r w:rsidRPr="00356986">
              <w:rPr>
                <w:rFonts w:hAnsi="ＭＳ 明朝"/>
                <w:sz w:val="21"/>
                <w:szCs w:val="21"/>
              </w:rPr>
              <w:t xml:space="preserve"> </w:t>
            </w:r>
            <w:r w:rsidRPr="00356986">
              <w:rPr>
                <w:rFonts w:hAnsi="ＭＳ 明朝" w:hint="eastAsia"/>
                <w:sz w:val="21"/>
                <w:szCs w:val="21"/>
              </w:rPr>
              <w:t xml:space="preserve">　）</w:t>
            </w:r>
          </w:p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□法定代理人</w:t>
            </w:r>
          </w:p>
        </w:tc>
      </w:tr>
      <w:tr w:rsidR="002913B2" w:rsidRPr="00356986" w:rsidTr="002F54CD">
        <w:trPr>
          <w:cantSplit/>
          <w:trHeight w:val="643"/>
        </w:trPr>
        <w:tc>
          <w:tcPr>
            <w:tcW w:w="306" w:type="pct"/>
            <w:vMerge/>
            <w:tcBorders>
              <w:right w:val="single" w:sz="12" w:space="0" w:color="auto"/>
            </w:tcBorders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288" w:type="pct"/>
            <w:tcBorders>
              <w:left w:val="single" w:sz="12" w:space="0" w:color="auto"/>
              <w:right w:val="single" w:sz="1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5" w:type="pct"/>
            <w:vMerge/>
            <w:tcBorders>
              <w:left w:val="single" w:sz="1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913B2" w:rsidRPr="00356986" w:rsidTr="002913B2">
        <w:trPr>
          <w:cantSplit/>
          <w:trHeight w:val="285"/>
        </w:trPr>
        <w:tc>
          <w:tcPr>
            <w:tcW w:w="306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6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2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5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913B2" w:rsidRPr="00356986" w:rsidTr="002913B2">
        <w:trPr>
          <w:cantSplit/>
          <w:trHeight w:val="187"/>
        </w:trPr>
        <w:tc>
          <w:tcPr>
            <w:tcW w:w="1041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3959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13B2" w:rsidRPr="00356986" w:rsidRDefault="0055072F" w:rsidP="002F54CD">
            <w:pPr>
              <w:ind w:right="872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介護保険施設入所選考における書類提出のため</w:t>
            </w:r>
            <w:bookmarkStart w:id="0" w:name="_GoBack"/>
            <w:bookmarkEnd w:id="0"/>
          </w:p>
        </w:tc>
      </w:tr>
    </w:tbl>
    <w:p w:rsidR="002913B2" w:rsidRPr="00356986" w:rsidRDefault="002913B2" w:rsidP="002913B2">
      <w:pPr>
        <w:spacing w:line="200" w:lineRule="atLeast"/>
        <w:ind w:firstLineChars="100" w:firstLine="210"/>
        <w:rPr>
          <w:rFonts w:hAnsi="ＭＳ 明朝"/>
          <w:sz w:val="21"/>
          <w:szCs w:val="21"/>
        </w:rPr>
      </w:pPr>
    </w:p>
    <w:tbl>
      <w:tblPr>
        <w:tblW w:w="4778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27"/>
        <w:gridCol w:w="1242"/>
        <w:gridCol w:w="535"/>
        <w:gridCol w:w="525"/>
        <w:gridCol w:w="493"/>
        <w:gridCol w:w="30"/>
        <w:gridCol w:w="525"/>
        <w:gridCol w:w="525"/>
        <w:gridCol w:w="525"/>
        <w:gridCol w:w="525"/>
        <w:gridCol w:w="525"/>
        <w:gridCol w:w="525"/>
        <w:gridCol w:w="542"/>
      </w:tblGrid>
      <w:tr w:rsidR="002913B2" w:rsidRPr="00356986" w:rsidTr="00C17256">
        <w:trPr>
          <w:cantSplit/>
          <w:trHeight w:val="428"/>
        </w:trPr>
        <w:tc>
          <w:tcPr>
            <w:tcW w:w="1275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356986">
            <w:pPr>
              <w:ind w:leftChars="150" w:left="390" w:rightChars="150" w:right="390"/>
              <w:jc w:val="distribute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資料提供依頼</w:t>
            </w:r>
            <w:r w:rsidRPr="00356986">
              <w:rPr>
                <w:rFonts w:hAnsi="ＭＳ 明朝" w:hint="eastAsia"/>
                <w:spacing w:val="20"/>
                <w:sz w:val="21"/>
                <w:szCs w:val="21"/>
              </w:rPr>
              <w:t>対象とな</w:t>
            </w:r>
            <w:r w:rsidRPr="00356986">
              <w:rPr>
                <w:rFonts w:hAnsi="ＭＳ 明朝" w:hint="eastAsia"/>
                <w:sz w:val="21"/>
                <w:szCs w:val="21"/>
              </w:rPr>
              <w:t>る被保険者</w:t>
            </w:r>
          </w:p>
        </w:tc>
        <w:tc>
          <w:tcPr>
            <w:tcW w:w="7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56986">
              <w:rPr>
                <w:rFonts w:hAnsi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9" w:type="pct"/>
            <w:gridSpan w:val="2"/>
            <w:tcBorders>
              <w:top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single" w:sz="12" w:space="0" w:color="auto"/>
            </w:tcBorders>
          </w:tcPr>
          <w:p w:rsidR="002913B2" w:rsidRPr="00356986" w:rsidRDefault="002913B2" w:rsidP="002F54CD">
            <w:pPr>
              <w:ind w:left="210" w:rightChars="-2" w:right="-5" w:hangingChars="100" w:hanging="210"/>
              <w:rPr>
                <w:rFonts w:hAnsi="ＭＳ 明朝"/>
                <w:sz w:val="21"/>
                <w:szCs w:val="21"/>
              </w:rPr>
            </w:pPr>
          </w:p>
        </w:tc>
      </w:tr>
      <w:tr w:rsidR="002913B2" w:rsidRPr="00356986" w:rsidTr="00C17256">
        <w:trPr>
          <w:cantSplit/>
          <w:trHeight w:val="286"/>
        </w:trPr>
        <w:tc>
          <w:tcPr>
            <w:tcW w:w="1275" w:type="pct"/>
            <w:gridSpan w:val="2"/>
            <w:vMerge/>
            <w:tcBorders>
              <w:right w:val="single" w:sz="1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0" w:type="pct"/>
            <w:tcBorders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56986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015" w:type="pct"/>
            <w:gridSpan w:val="11"/>
            <w:tcBorders>
              <w:left w:val="single" w:sz="12" w:space="0" w:color="auto"/>
            </w:tcBorders>
          </w:tcPr>
          <w:p w:rsidR="002913B2" w:rsidRPr="00356986" w:rsidRDefault="002913B2" w:rsidP="002F54CD">
            <w:pPr>
              <w:ind w:left="210" w:rightChars="-12" w:right="-31" w:hangingChars="100" w:hanging="210"/>
              <w:rPr>
                <w:rFonts w:hAnsi="ＭＳ 明朝"/>
                <w:sz w:val="21"/>
                <w:szCs w:val="21"/>
              </w:rPr>
            </w:pPr>
          </w:p>
        </w:tc>
      </w:tr>
      <w:tr w:rsidR="002913B2" w:rsidRPr="00356986" w:rsidTr="00AD7F23">
        <w:trPr>
          <w:cantSplit/>
          <w:trHeight w:val="687"/>
        </w:trPr>
        <w:tc>
          <w:tcPr>
            <w:tcW w:w="1275" w:type="pct"/>
            <w:gridSpan w:val="2"/>
            <w:vMerge/>
            <w:tcBorders>
              <w:right w:val="single" w:sz="1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0" w:type="pct"/>
            <w:tcBorders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56986">
              <w:rPr>
                <w:rFonts w:hAnsi="ＭＳ 明朝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3015" w:type="pct"/>
            <w:gridSpan w:val="11"/>
            <w:tcBorders>
              <w:left w:val="single" w:sz="12" w:space="0" w:color="auto"/>
            </w:tcBorders>
          </w:tcPr>
          <w:p w:rsidR="002913B2" w:rsidRPr="00356986" w:rsidRDefault="002913B2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  <w:p w:rsidR="002913B2" w:rsidRPr="00356986" w:rsidRDefault="002913B2" w:rsidP="002F54CD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</w:tr>
      <w:tr w:rsidR="002913B2" w:rsidRPr="00356986" w:rsidTr="00C17256">
        <w:trPr>
          <w:cantSplit/>
          <w:trHeight w:val="305"/>
        </w:trPr>
        <w:tc>
          <w:tcPr>
            <w:tcW w:w="1275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356986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888" w:type="pct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913B2" w:rsidRPr="00356986" w:rsidRDefault="002913B2" w:rsidP="002F54CD">
            <w:pPr>
              <w:ind w:left="210" w:hangingChars="100" w:hanging="21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pct"/>
            <w:gridSpan w:val="8"/>
            <w:tcBorders>
              <w:left w:val="nil"/>
              <w:bottom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2913B2" w:rsidRPr="00356986" w:rsidTr="002913B2">
        <w:trPr>
          <w:cantSplit/>
          <w:trHeight w:val="259"/>
        </w:trPr>
        <w:tc>
          <w:tcPr>
            <w:tcW w:w="6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提供資料</w:t>
            </w:r>
          </w:p>
        </w:tc>
        <w:tc>
          <w:tcPr>
            <w:tcW w:w="4369" w:type="pct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13B2" w:rsidRPr="00356986" w:rsidRDefault="007A00D0" w:rsidP="002F54CD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□　認定調査票（交付）</w:t>
            </w:r>
          </w:p>
        </w:tc>
      </w:tr>
      <w:tr w:rsidR="002913B2" w:rsidRPr="00356986" w:rsidTr="002913B2">
        <w:trPr>
          <w:cantSplit/>
          <w:trHeight w:val="1371"/>
        </w:trPr>
        <w:tc>
          <w:tcPr>
            <w:tcW w:w="5000" w:type="pct"/>
            <w:gridSpan w:val="14"/>
            <w:tcBorders>
              <w:bottom w:val="single" w:sz="12" w:space="0" w:color="auto"/>
            </w:tcBorders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本人同意欄</w:t>
            </w:r>
          </w:p>
          <w:p w:rsidR="002913B2" w:rsidRPr="00356986" w:rsidRDefault="002913B2" w:rsidP="002F54CD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 xml:space="preserve">　香芝市長　様</w:t>
            </w:r>
          </w:p>
          <w:p w:rsidR="002913B2" w:rsidRPr="00356986" w:rsidRDefault="002913B2" w:rsidP="002F54CD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私は、香芝市の保有する上記要介護・要支援認定資料の提供を依頼者が受けることに同意します。</w:t>
            </w:r>
          </w:p>
          <w:p w:rsidR="002913B2" w:rsidRPr="00356986" w:rsidRDefault="002913B2" w:rsidP="002913B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本人署名</w:t>
            </w:r>
            <w:r w:rsidRPr="00356986">
              <w:rPr>
                <w:rFonts w:hAnsi="ＭＳ 明朝"/>
                <w:sz w:val="21"/>
                <w:szCs w:val="21"/>
              </w:rPr>
              <w:t xml:space="preserve"> </w:t>
            </w:r>
            <w:r w:rsidRPr="00356986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267A79" w:rsidRPr="00356986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Pr="00356986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="00267A79" w:rsidRPr="00356986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Pr="00356986">
              <w:rPr>
                <w:rFonts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356986">
              <w:rPr>
                <w:rFonts w:hAnsi="ＭＳ 明朝" w:hint="eastAsia"/>
                <w:sz w:val="21"/>
                <w:szCs w:val="21"/>
              </w:rPr>
              <w:t>（</w:t>
            </w:r>
            <w:r w:rsidRPr="00356986">
              <w:rPr>
                <w:rFonts w:hAnsi="ＭＳ 明朝"/>
                <w:sz w:val="21"/>
                <w:szCs w:val="21"/>
              </w:rPr>
              <w:t xml:space="preserve"> </w:t>
            </w:r>
            <w:r w:rsidRPr="00356986">
              <w:rPr>
                <w:rFonts w:hAnsi="ＭＳ 明朝" w:hint="eastAsia"/>
                <w:sz w:val="21"/>
                <w:szCs w:val="21"/>
              </w:rPr>
              <w:t>代筆者署名</w:t>
            </w:r>
            <w:r w:rsidRPr="00356986">
              <w:rPr>
                <w:rFonts w:hAnsi="ＭＳ 明朝"/>
                <w:sz w:val="21"/>
                <w:szCs w:val="21"/>
              </w:rPr>
              <w:t xml:space="preserve"> </w:t>
            </w:r>
            <w:r w:rsidR="0055072F">
              <w:rPr>
                <w:rFonts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267A79" w:rsidRPr="00356986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  <w:r w:rsidRPr="00356986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356986">
              <w:rPr>
                <w:rFonts w:hAnsi="ＭＳ 明朝"/>
                <w:sz w:val="21"/>
                <w:szCs w:val="21"/>
              </w:rPr>
              <w:t xml:space="preserve"> </w:t>
            </w:r>
            <w:r w:rsidRPr="00356986">
              <w:rPr>
                <w:rFonts w:hAnsi="ＭＳ 明朝" w:hint="eastAsia"/>
                <w:sz w:val="21"/>
                <w:szCs w:val="21"/>
              </w:rPr>
              <w:t>続柄</w:t>
            </w:r>
            <w:r w:rsidRPr="00356986">
              <w:rPr>
                <w:rFonts w:hAnsi="ＭＳ 明朝"/>
                <w:sz w:val="21"/>
                <w:szCs w:val="21"/>
              </w:rPr>
              <w:t xml:space="preserve"> </w:t>
            </w:r>
            <w:r w:rsidRPr="00356986">
              <w:rPr>
                <w:rFonts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356986">
              <w:rPr>
                <w:rFonts w:hAnsi="ＭＳ 明朝"/>
                <w:sz w:val="21"/>
                <w:szCs w:val="21"/>
              </w:rPr>
              <w:t xml:space="preserve"> </w:t>
            </w:r>
            <w:r w:rsidRPr="00356986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</w:tbl>
    <w:p w:rsidR="002913B2" w:rsidRPr="00356986" w:rsidRDefault="00C17256" w:rsidP="00C17256">
      <w:pPr>
        <w:spacing w:line="200" w:lineRule="atLeast"/>
        <w:ind w:leftChars="100" w:left="260"/>
        <w:rPr>
          <w:rFonts w:hAnsi="ＭＳ 明朝"/>
          <w:sz w:val="21"/>
          <w:szCs w:val="21"/>
        </w:rPr>
      </w:pPr>
      <w:r w:rsidRPr="00356986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</w:t>
      </w:r>
      <w:r w:rsidR="002913B2" w:rsidRPr="00356986">
        <w:rPr>
          <w:rFonts w:hAnsi="ＭＳ 明朝" w:hint="eastAsia"/>
          <w:sz w:val="21"/>
          <w:szCs w:val="21"/>
        </w:rPr>
        <w:t>※</w:t>
      </w:r>
      <w:r w:rsidR="002913B2" w:rsidRPr="00356986">
        <w:rPr>
          <w:rFonts w:hAnsi="ＭＳ 明朝"/>
          <w:sz w:val="21"/>
          <w:szCs w:val="21"/>
        </w:rPr>
        <w:t xml:space="preserve"> </w:t>
      </w:r>
      <w:r w:rsidR="002913B2" w:rsidRPr="00356986">
        <w:rPr>
          <w:rFonts w:hAnsi="ＭＳ 明朝" w:hint="eastAsia"/>
          <w:sz w:val="21"/>
          <w:szCs w:val="21"/>
        </w:rPr>
        <w:t>以下、香芝市記入欄</w:t>
      </w:r>
    </w:p>
    <w:p w:rsidR="002913B2" w:rsidRPr="00356986" w:rsidRDefault="002913B2" w:rsidP="002913B2">
      <w:pPr>
        <w:spacing w:line="200" w:lineRule="atLeast"/>
        <w:ind w:firstLineChars="100" w:firstLine="210"/>
        <w:rPr>
          <w:rFonts w:hAnsi="ＭＳ 明朝"/>
          <w:sz w:val="21"/>
          <w:szCs w:val="21"/>
        </w:rPr>
      </w:pPr>
      <w:r w:rsidRPr="00356986">
        <w:rPr>
          <w:rFonts w:hAnsi="ＭＳ 明朝" w:hint="eastAsia"/>
          <w:sz w:val="21"/>
          <w:szCs w:val="21"/>
        </w:rPr>
        <w:t>□依頼書に本人の同意あり（もしくは親族の代筆者同意署名あり）</w:t>
      </w:r>
    </w:p>
    <w:tbl>
      <w:tblPr>
        <w:tblW w:w="4750" w:type="pct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348"/>
        <w:gridCol w:w="1264"/>
        <w:gridCol w:w="1201"/>
        <w:gridCol w:w="1268"/>
        <w:gridCol w:w="1285"/>
        <w:gridCol w:w="1660"/>
      </w:tblGrid>
      <w:tr w:rsidR="002913B2" w:rsidRPr="00356986" w:rsidTr="003A134C">
        <w:trPr>
          <w:cantSplit/>
          <w:trHeight w:val="270"/>
        </w:trPr>
        <w:tc>
          <w:tcPr>
            <w:tcW w:w="39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確認書類</w:t>
            </w:r>
          </w:p>
        </w:tc>
        <w:tc>
          <w:tcPr>
            <w:tcW w:w="3651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13B2" w:rsidRPr="00356986" w:rsidRDefault="006631E6" w:rsidP="003A134C">
            <w:pPr>
              <w:jc w:val="left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□　身分証明書</w:t>
            </w:r>
            <w:r w:rsidR="003A134C" w:rsidRPr="00356986">
              <w:rPr>
                <w:rFonts w:hAnsi="ＭＳ 明朝"/>
                <w:sz w:val="21"/>
                <w:szCs w:val="21"/>
              </w:rPr>
              <w:t>(</w:t>
            </w:r>
            <w:r w:rsidR="002913B2" w:rsidRPr="00356986">
              <w:rPr>
                <w:rFonts w:hAnsi="ＭＳ 明朝" w:hint="eastAsia"/>
                <w:sz w:val="21"/>
                <w:szCs w:val="21"/>
              </w:rPr>
              <w:t>運転免許証</w:t>
            </w:r>
            <w:r w:rsidR="003A134C" w:rsidRPr="00356986">
              <w:rPr>
                <w:rFonts w:hAnsi="ＭＳ 明朝" w:hint="eastAsia"/>
                <w:sz w:val="21"/>
                <w:szCs w:val="21"/>
              </w:rPr>
              <w:t>・パスポート・健康保険被保険者証等</w:t>
            </w:r>
            <w:r w:rsidR="003A134C" w:rsidRPr="00356986">
              <w:rPr>
                <w:rFonts w:hAnsi="ＭＳ 明朝"/>
                <w:sz w:val="21"/>
                <w:szCs w:val="21"/>
              </w:rPr>
              <w:t>)</w:t>
            </w:r>
            <w:r w:rsidR="003A134C" w:rsidRPr="00356986">
              <w:rPr>
                <w:rFonts w:hAnsi="ＭＳ 明朝" w:hint="eastAsia"/>
                <w:sz w:val="21"/>
                <w:szCs w:val="21"/>
              </w:rPr>
              <w:t xml:space="preserve">□　介護保険被保険者証　</w:t>
            </w:r>
            <w:r w:rsidR="00706194" w:rsidRPr="0035698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3A134C" w:rsidRPr="0035698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913B2" w:rsidRPr="00356986">
              <w:rPr>
                <w:rFonts w:hAnsi="ＭＳ 明朝" w:hint="eastAsia"/>
                <w:sz w:val="21"/>
                <w:szCs w:val="21"/>
              </w:rPr>
              <w:t>□　その他（　　　　　　　）</w:t>
            </w:r>
          </w:p>
        </w:tc>
        <w:tc>
          <w:tcPr>
            <w:tcW w:w="95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受付印</w:t>
            </w:r>
          </w:p>
        </w:tc>
      </w:tr>
      <w:tr w:rsidR="002913B2" w:rsidRPr="00356986" w:rsidTr="003A134C">
        <w:trPr>
          <w:cantSplit/>
          <w:trHeight w:val="416"/>
        </w:trPr>
        <w:tc>
          <w:tcPr>
            <w:tcW w:w="397" w:type="pct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913B2" w:rsidRPr="00356986" w:rsidRDefault="002913B2" w:rsidP="002F54C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51" w:type="pct"/>
            <w:gridSpan w:val="5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2" w:type="pct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913B2" w:rsidRPr="00356986" w:rsidTr="003A134C">
        <w:trPr>
          <w:cantSplit/>
          <w:trHeight w:val="375"/>
        </w:trPr>
        <w:tc>
          <w:tcPr>
            <w:tcW w:w="39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13B2" w:rsidRPr="00356986" w:rsidRDefault="002913B2" w:rsidP="0035698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56986">
              <w:rPr>
                <w:rFonts w:hAnsi="ＭＳ 明朝" w:hint="eastAsia"/>
                <w:sz w:val="21"/>
                <w:szCs w:val="21"/>
              </w:rPr>
              <w:t>決裁区分</w:t>
            </w:r>
          </w:p>
        </w:tc>
        <w:tc>
          <w:tcPr>
            <w:tcW w:w="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2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913B2" w:rsidRPr="00356986" w:rsidTr="003A134C">
        <w:trPr>
          <w:cantSplit/>
          <w:trHeight w:val="1036"/>
        </w:trPr>
        <w:tc>
          <w:tcPr>
            <w:tcW w:w="39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13B2" w:rsidRPr="00356986" w:rsidRDefault="002913B2" w:rsidP="002F54C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C17256" w:rsidRPr="00356986" w:rsidRDefault="00C17256" w:rsidP="00356986">
      <w:pPr>
        <w:spacing w:line="14" w:lineRule="exact"/>
        <w:rPr>
          <w:rFonts w:hAnsi="ＭＳ 明朝"/>
          <w:sz w:val="21"/>
          <w:szCs w:val="21"/>
        </w:rPr>
      </w:pPr>
    </w:p>
    <w:sectPr w:rsidR="00C17256" w:rsidRPr="00356986" w:rsidSect="0055072F">
      <w:pgSz w:w="11906" w:h="16838" w:code="9"/>
      <w:pgMar w:top="568" w:right="1361" w:bottom="1134" w:left="1361" w:header="851" w:footer="851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14" w:rsidRDefault="006E1C14" w:rsidP="00024BFD">
      <w:r>
        <w:separator/>
      </w:r>
    </w:p>
  </w:endnote>
  <w:endnote w:type="continuationSeparator" w:id="0">
    <w:p w:rsidR="006E1C14" w:rsidRDefault="006E1C14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14" w:rsidRDefault="006E1C14" w:rsidP="00024BFD">
      <w:r>
        <w:separator/>
      </w:r>
    </w:p>
  </w:footnote>
  <w:footnote w:type="continuationSeparator" w:id="0">
    <w:p w:rsidR="006E1C14" w:rsidRDefault="006E1C14" w:rsidP="0002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212B1"/>
    <w:rsid w:val="00024BFD"/>
    <w:rsid w:val="00026F71"/>
    <w:rsid w:val="00042724"/>
    <w:rsid w:val="000777B2"/>
    <w:rsid w:val="00095E8D"/>
    <w:rsid w:val="000B7104"/>
    <w:rsid w:val="00116F72"/>
    <w:rsid w:val="001941FB"/>
    <w:rsid w:val="001977BC"/>
    <w:rsid w:val="001B6526"/>
    <w:rsid w:val="001C7B01"/>
    <w:rsid w:val="001E4535"/>
    <w:rsid w:val="001F13FA"/>
    <w:rsid w:val="001F3313"/>
    <w:rsid w:val="001F5743"/>
    <w:rsid w:val="00235D84"/>
    <w:rsid w:val="002411AC"/>
    <w:rsid w:val="0024657F"/>
    <w:rsid w:val="0025769E"/>
    <w:rsid w:val="00267A79"/>
    <w:rsid w:val="00270724"/>
    <w:rsid w:val="002913B2"/>
    <w:rsid w:val="00294DCD"/>
    <w:rsid w:val="002E6ABA"/>
    <w:rsid w:val="002F54CD"/>
    <w:rsid w:val="00323A09"/>
    <w:rsid w:val="003268D8"/>
    <w:rsid w:val="00340072"/>
    <w:rsid w:val="00356986"/>
    <w:rsid w:val="003A134C"/>
    <w:rsid w:val="003B62CD"/>
    <w:rsid w:val="003B6818"/>
    <w:rsid w:val="003E4A79"/>
    <w:rsid w:val="003E6AC7"/>
    <w:rsid w:val="00434C2C"/>
    <w:rsid w:val="004712C1"/>
    <w:rsid w:val="004A64B4"/>
    <w:rsid w:val="004B2DB9"/>
    <w:rsid w:val="004C2DAB"/>
    <w:rsid w:val="005108AE"/>
    <w:rsid w:val="0055072F"/>
    <w:rsid w:val="005B61E5"/>
    <w:rsid w:val="00604991"/>
    <w:rsid w:val="006121CD"/>
    <w:rsid w:val="006179A1"/>
    <w:rsid w:val="006349B0"/>
    <w:rsid w:val="006631E6"/>
    <w:rsid w:val="00680B16"/>
    <w:rsid w:val="006846D3"/>
    <w:rsid w:val="006A66C4"/>
    <w:rsid w:val="006E1A22"/>
    <w:rsid w:val="006E1C14"/>
    <w:rsid w:val="00706194"/>
    <w:rsid w:val="0075046B"/>
    <w:rsid w:val="0075747B"/>
    <w:rsid w:val="00760DBB"/>
    <w:rsid w:val="007A00D0"/>
    <w:rsid w:val="00860B17"/>
    <w:rsid w:val="00876218"/>
    <w:rsid w:val="008C3F53"/>
    <w:rsid w:val="00902946"/>
    <w:rsid w:val="00914AF3"/>
    <w:rsid w:val="009F39A9"/>
    <w:rsid w:val="00A37880"/>
    <w:rsid w:val="00AB0F99"/>
    <w:rsid w:val="00AD7F23"/>
    <w:rsid w:val="00AF1E91"/>
    <w:rsid w:val="00AF630C"/>
    <w:rsid w:val="00B04F37"/>
    <w:rsid w:val="00B13DFE"/>
    <w:rsid w:val="00B33BC6"/>
    <w:rsid w:val="00B526AF"/>
    <w:rsid w:val="00B54030"/>
    <w:rsid w:val="00B658E3"/>
    <w:rsid w:val="00BB723B"/>
    <w:rsid w:val="00C1228C"/>
    <w:rsid w:val="00C154E2"/>
    <w:rsid w:val="00C17256"/>
    <w:rsid w:val="00C35D4E"/>
    <w:rsid w:val="00C41E60"/>
    <w:rsid w:val="00C56759"/>
    <w:rsid w:val="00C726D0"/>
    <w:rsid w:val="00C91683"/>
    <w:rsid w:val="00CB45F9"/>
    <w:rsid w:val="00CC0319"/>
    <w:rsid w:val="00D135F9"/>
    <w:rsid w:val="00D334C8"/>
    <w:rsid w:val="00D747E6"/>
    <w:rsid w:val="00D86FF2"/>
    <w:rsid w:val="00DB2E68"/>
    <w:rsid w:val="00E21EC0"/>
    <w:rsid w:val="00E66881"/>
    <w:rsid w:val="00E84719"/>
    <w:rsid w:val="00EB21FB"/>
    <w:rsid w:val="00EB6CA8"/>
    <w:rsid w:val="00EB6D3D"/>
    <w:rsid w:val="00EF69D0"/>
    <w:rsid w:val="00F01FA9"/>
    <w:rsid w:val="00F71E0D"/>
    <w:rsid w:val="00FD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49D2C"/>
  <w14:defaultImageDpi w14:val="0"/>
  <w15:docId w15:val="{F598619B-0529-48A9-A95D-9704EB55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FB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BFD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BFD"/>
    <w:rPr>
      <w:rFonts w:ascii="ＭＳ 明朝" w:cs="Times New Roman"/>
      <w:kern w:val="2"/>
      <w:sz w:val="26"/>
    </w:rPr>
  </w:style>
  <w:style w:type="table" w:styleId="a7">
    <w:name w:val="Table Grid"/>
    <w:basedOn w:val="a1"/>
    <w:uiPriority w:val="59"/>
    <w:rsid w:val="00C4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57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769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EE7620-CE9A-4440-A3E1-87B6B5BC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GWS326</dc:creator>
  <cp:keywords/>
  <dc:description/>
  <cp:lastModifiedBy>GWS326</cp:lastModifiedBy>
  <cp:revision>3</cp:revision>
  <cp:lastPrinted>2014-06-25T05:35:00Z</cp:lastPrinted>
  <dcterms:created xsi:type="dcterms:W3CDTF">2025-02-04T04:02:00Z</dcterms:created>
  <dcterms:modified xsi:type="dcterms:W3CDTF">2025-02-04T04:03:00Z</dcterms:modified>
</cp:coreProperties>
</file>