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1A090DA" w:rsidR="00427765" w:rsidRDefault="00181568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香芝市長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81568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81568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81568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0F49-0E7C-44FF-93AB-FE540A9B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2025-04-03T05:16:00Z</dcterms:modified>
</cp:coreProperties>
</file>