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A457" w14:textId="77777777" w:rsidR="00845150" w:rsidRPr="00F80E1B" w:rsidRDefault="00845150" w:rsidP="00845150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kern w:val="0"/>
          <w:sz w:val="28"/>
          <w:szCs w:val="28"/>
        </w:rPr>
      </w:pPr>
      <w:r w:rsidRPr="00F80E1B">
        <w:rPr>
          <w:rFonts w:ascii="ＭＳ 明朝" w:eastAsia="ＭＳ 明朝" w:hAnsi="ＭＳ 明朝" w:cs="MS-Gothic" w:hint="eastAsia"/>
          <w:kern w:val="0"/>
          <w:sz w:val="28"/>
          <w:szCs w:val="28"/>
        </w:rPr>
        <w:t>公述申出書</w:t>
      </w:r>
    </w:p>
    <w:p w14:paraId="23158D2D" w14:textId="77777777" w:rsidR="00845150" w:rsidRPr="00F80E1B" w:rsidRDefault="0059597D" w:rsidP="00FF6AA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年　　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>月　　日</w:t>
      </w:r>
      <w:r w:rsidR="00FF6AA9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14:paraId="0CD5BC96" w14:textId="6306D548" w:rsidR="00845150" w:rsidRPr="00F80E1B" w:rsidRDefault="00845150" w:rsidP="00FF6AA9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香芝市長　</w:t>
      </w:r>
      <w:r w:rsidR="007B009E">
        <w:rPr>
          <w:rFonts w:ascii="ＭＳ 明朝" w:eastAsia="ＭＳ 明朝" w:hAnsi="ＭＳ 明朝" w:cs="MS-Mincho" w:hint="eastAsia"/>
          <w:kern w:val="0"/>
          <w:szCs w:val="21"/>
        </w:rPr>
        <w:t>三橋　和史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 様</w:t>
      </w:r>
    </w:p>
    <w:p w14:paraId="7EB073AC" w14:textId="4417A139" w:rsidR="00845150" w:rsidRPr="00F80E1B" w:rsidRDefault="007F53AF" w:rsidP="001940E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A172" wp14:editId="7498FE54">
                <wp:simplePos x="0" y="0"/>
                <wp:positionH relativeFrom="column">
                  <wp:posOffset>2737485</wp:posOffset>
                </wp:positionH>
                <wp:positionV relativeFrom="paragraph">
                  <wp:posOffset>13971</wp:posOffset>
                </wp:positionV>
                <wp:extent cx="123825" cy="9144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9229C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5.55pt;margin-top:1.1pt;width: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" adj="244" strokecolor="black [3213]" strokeweight=".5pt">
                <v:stroke joinstyle="miter"/>
              </v:shape>
            </w:pict>
          </mc:Fallback>
        </mc:AlternateContent>
      </w:r>
      <w:r w:rsidR="00845150" w:rsidRPr="00FC2CCB">
        <w:rPr>
          <w:rFonts w:ascii="ＭＳ 明朝" w:eastAsia="ＭＳ 明朝" w:hAnsi="ＭＳ 明朝" w:cs="MS-Mincho" w:hint="eastAsia"/>
          <w:spacing w:val="52"/>
          <w:kern w:val="0"/>
          <w:szCs w:val="21"/>
          <w:fitText w:val="840" w:id="-723277568"/>
        </w:rPr>
        <w:t>住</w:t>
      </w:r>
      <w:r w:rsidR="00F80E1B" w:rsidRPr="00FC2CCB">
        <w:rPr>
          <w:rFonts w:ascii="ＭＳ 明朝" w:eastAsia="ＭＳ 明朝" w:hAnsi="ＭＳ 明朝" w:cs="MS-Mincho" w:hint="eastAsia"/>
          <w:spacing w:val="52"/>
          <w:kern w:val="0"/>
          <w:szCs w:val="21"/>
          <w:fitText w:val="840" w:id="-723277568"/>
        </w:rPr>
        <w:t xml:space="preserve">　</w:t>
      </w:r>
      <w:r w:rsidR="00845150" w:rsidRPr="00FC2CCB">
        <w:rPr>
          <w:rFonts w:ascii="ＭＳ 明朝" w:eastAsia="ＭＳ 明朝" w:hAnsi="ＭＳ 明朝" w:cs="MS-Mincho" w:hint="eastAsia"/>
          <w:spacing w:val="1"/>
          <w:kern w:val="0"/>
          <w:szCs w:val="21"/>
          <w:fitText w:val="840" w:id="-723277568"/>
        </w:rPr>
        <w:t>所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5973B7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</w:t>
      </w:r>
    </w:p>
    <w:p w14:paraId="52527BA1" w14:textId="02393ECC" w:rsidR="00845150" w:rsidRPr="00F80E1B" w:rsidRDefault="005973B7" w:rsidP="0084515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>公述申出人</w:t>
      </w:r>
      <w:r w:rsidR="00F35B72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F35B72">
        <w:rPr>
          <w:rFonts w:ascii="ＭＳ 明朝" w:eastAsia="ＭＳ 明朝" w:hAnsi="ＭＳ 明朝" w:cs="MS-Mincho" w:hint="eastAsia"/>
          <w:spacing w:val="53"/>
          <w:kern w:val="0"/>
          <w:szCs w:val="21"/>
          <w:fitText w:val="840" w:id="-723277566"/>
          <w:vertAlign w:val="subscript"/>
        </w:rPr>
        <w:t>フリガ</w:t>
      </w:r>
      <w:r w:rsidRPr="00F35B72">
        <w:rPr>
          <w:rFonts w:ascii="ＭＳ 明朝" w:eastAsia="ＭＳ 明朝" w:hAnsi="ＭＳ 明朝" w:cs="MS-Mincho" w:hint="eastAsia"/>
          <w:spacing w:val="1"/>
          <w:kern w:val="0"/>
          <w:szCs w:val="21"/>
          <w:fitText w:val="840" w:id="-723277566"/>
          <w:vertAlign w:val="subscript"/>
        </w:rPr>
        <w:t>ナ</w:t>
      </w:r>
      <w:r w:rsidR="00F35B72">
        <w:rPr>
          <w:rFonts w:ascii="ＭＳ 明朝" w:eastAsia="ＭＳ 明朝" w:hAnsi="ＭＳ 明朝" w:cs="MS-Mincho" w:hint="eastAsia"/>
          <w:kern w:val="0"/>
          <w:szCs w:val="21"/>
          <w:vertAlign w:val="subscript"/>
        </w:rPr>
        <w:t xml:space="preserve">　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　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 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</w:p>
    <w:p w14:paraId="415DA9ED" w14:textId="5990E3A5" w:rsidR="00845150" w:rsidRPr="00F80E1B" w:rsidRDefault="00845150" w:rsidP="0084515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FC2CCB">
        <w:rPr>
          <w:rFonts w:ascii="ＭＳ 明朝" w:eastAsia="ＭＳ 明朝" w:hAnsi="ＭＳ 明朝" w:cs="MS-Mincho" w:hint="eastAsia"/>
          <w:spacing w:val="52"/>
          <w:kern w:val="0"/>
          <w:szCs w:val="21"/>
          <w:fitText w:val="840" w:id="-723277567"/>
        </w:rPr>
        <w:t>氏</w:t>
      </w:r>
      <w:r w:rsidR="00F80E1B" w:rsidRPr="00FC2CCB">
        <w:rPr>
          <w:rFonts w:ascii="ＭＳ 明朝" w:eastAsia="ＭＳ 明朝" w:hAnsi="ＭＳ 明朝" w:cs="MS-Mincho" w:hint="eastAsia"/>
          <w:spacing w:val="52"/>
          <w:kern w:val="0"/>
          <w:szCs w:val="21"/>
          <w:fitText w:val="840" w:id="-723277567"/>
        </w:rPr>
        <w:t xml:space="preserve">　</w:t>
      </w:r>
      <w:r w:rsidRPr="00FC2CCB">
        <w:rPr>
          <w:rFonts w:ascii="ＭＳ 明朝" w:eastAsia="ＭＳ 明朝" w:hAnsi="ＭＳ 明朝" w:cs="MS-Mincho" w:hint="eastAsia"/>
          <w:spacing w:val="1"/>
          <w:kern w:val="0"/>
          <w:szCs w:val="21"/>
          <w:fitText w:val="840" w:id="-723277567"/>
        </w:rPr>
        <w:t>名</w:t>
      </w:r>
      <w:r w:rsidR="005973B7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</w:t>
      </w:r>
      <w:r w:rsidR="005973B7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</w:p>
    <w:p w14:paraId="414CCC27" w14:textId="77777777" w:rsidR="00845150" w:rsidRPr="00F80E1B" w:rsidRDefault="00845150" w:rsidP="005973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>電話番号</w:t>
      </w:r>
      <w:r w:rsidR="005973B7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2B11A3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5973B7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2B11A3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5973B7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2B11A3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5973B7"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</w:p>
    <w:p w14:paraId="3A40D2F4" w14:textId="77777777" w:rsidR="00845150" w:rsidRPr="00F80E1B" w:rsidRDefault="00845150" w:rsidP="003C1759">
      <w:pPr>
        <w:autoSpaceDE w:val="0"/>
        <w:autoSpaceDN w:val="0"/>
        <w:adjustRightInd w:val="0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63E9ABDC" w14:textId="30D8CC8B" w:rsidR="00845150" w:rsidRPr="00F80E1B" w:rsidRDefault="00845150" w:rsidP="0084515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>都市計画</w:t>
      </w:r>
      <w:r w:rsidR="00B43B47">
        <w:rPr>
          <w:rFonts w:ascii="ＭＳ 明朝" w:eastAsia="ＭＳ 明朝" w:hAnsi="ＭＳ 明朝" w:cs="MS-Mincho" w:hint="eastAsia"/>
          <w:kern w:val="0"/>
          <w:szCs w:val="21"/>
        </w:rPr>
        <w:t>の</w:t>
      </w:r>
      <w:bookmarkStart w:id="0" w:name="_GoBack"/>
      <w:bookmarkEnd w:id="0"/>
      <w:r w:rsidRPr="00F80E1B">
        <w:rPr>
          <w:rFonts w:ascii="ＭＳ 明朝" w:eastAsia="ＭＳ 明朝" w:hAnsi="ＭＳ 明朝" w:cs="MS-Mincho" w:hint="eastAsia"/>
          <w:kern w:val="0"/>
          <w:szCs w:val="21"/>
        </w:rPr>
        <w:t>案について意見を申し述べたいので、香芝市都市計画公聴会規則第５条の規定により、</w:t>
      </w:r>
      <w:r w:rsidR="007F53AF" w:rsidRPr="00F80E1B">
        <w:rPr>
          <w:rFonts w:ascii="ＭＳ 明朝" w:eastAsia="ＭＳ 明朝" w:hAnsi="ＭＳ 明朝" w:cs="MS-Mincho" w:hint="eastAsia"/>
          <w:kern w:val="0"/>
          <w:szCs w:val="21"/>
        </w:rPr>
        <w:t>下記のとおり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>公述申出書を提出します。</w:t>
      </w:r>
    </w:p>
    <w:p w14:paraId="1673133B" w14:textId="77777777" w:rsidR="00845150" w:rsidRPr="00F80E1B" w:rsidRDefault="00845150" w:rsidP="0084515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7B57F05" w14:textId="77777777" w:rsidR="00845150" w:rsidRPr="00F80E1B" w:rsidRDefault="00845150" w:rsidP="0084515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>記</w:t>
      </w:r>
    </w:p>
    <w:p w14:paraId="68D6D2AF" w14:textId="77777777" w:rsidR="00845150" w:rsidRPr="00F80E1B" w:rsidRDefault="00845150" w:rsidP="0084515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519"/>
      </w:tblGrid>
      <w:tr w:rsidR="007F53AF" w:rsidRPr="00F80E1B" w14:paraId="4DDE467F" w14:textId="77777777" w:rsidTr="00930E23">
        <w:trPr>
          <w:trHeight w:val="608"/>
          <w:jc w:val="center"/>
        </w:trPr>
        <w:tc>
          <w:tcPr>
            <w:tcW w:w="1975" w:type="dxa"/>
            <w:vAlign w:val="center"/>
          </w:tcPr>
          <w:p w14:paraId="145D64AF" w14:textId="77777777" w:rsidR="007F53AF" w:rsidRPr="00F80E1B" w:rsidRDefault="007F53AF" w:rsidP="008451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80E1B">
              <w:rPr>
                <w:rFonts w:ascii="ＭＳ 明朝" w:eastAsia="ＭＳ 明朝" w:hAnsi="ＭＳ 明朝" w:cs="MS-Mincho" w:hint="eastAsia"/>
                <w:kern w:val="0"/>
                <w:szCs w:val="21"/>
              </w:rPr>
              <w:t>都市計画の種類</w:t>
            </w:r>
          </w:p>
        </w:tc>
        <w:tc>
          <w:tcPr>
            <w:tcW w:w="6519" w:type="dxa"/>
            <w:vAlign w:val="center"/>
          </w:tcPr>
          <w:p w14:paraId="5DEC50A2" w14:textId="3232DA9B" w:rsidR="00636687" w:rsidRPr="00636687" w:rsidRDefault="00636687" w:rsidP="006366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18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18"/>
              </w:rPr>
              <w:t>・用途地域・高度地区・準防火地域・特別用途地区</w:t>
            </w:r>
          </w:p>
        </w:tc>
      </w:tr>
      <w:tr w:rsidR="00845150" w:rsidRPr="00F80E1B" w14:paraId="1F30A211" w14:textId="77777777" w:rsidTr="00EA436E">
        <w:trPr>
          <w:trHeight w:val="2860"/>
          <w:jc w:val="center"/>
        </w:trPr>
        <w:tc>
          <w:tcPr>
            <w:tcW w:w="1975" w:type="dxa"/>
            <w:vAlign w:val="center"/>
          </w:tcPr>
          <w:p w14:paraId="63434256" w14:textId="77777777" w:rsidR="00845150" w:rsidRPr="00F80E1B" w:rsidRDefault="00845150" w:rsidP="008451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80E1B">
              <w:rPr>
                <w:rFonts w:ascii="ＭＳ 明朝" w:eastAsia="ＭＳ 明朝" w:hAnsi="ＭＳ 明朝" w:cs="MS-Mincho" w:hint="eastAsia"/>
                <w:kern w:val="0"/>
                <w:szCs w:val="21"/>
              </w:rPr>
              <w:t>意見の要旨</w:t>
            </w:r>
          </w:p>
        </w:tc>
        <w:tc>
          <w:tcPr>
            <w:tcW w:w="6519" w:type="dxa"/>
          </w:tcPr>
          <w:p w14:paraId="2654D308" w14:textId="77777777" w:rsidR="00845150" w:rsidRPr="00F80E1B" w:rsidRDefault="00845150" w:rsidP="008451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45150" w:rsidRPr="00F80E1B" w14:paraId="0EA1067B" w14:textId="77777777" w:rsidTr="00EA436E">
        <w:trPr>
          <w:trHeight w:val="4121"/>
          <w:jc w:val="center"/>
        </w:trPr>
        <w:tc>
          <w:tcPr>
            <w:tcW w:w="1975" w:type="dxa"/>
            <w:vAlign w:val="center"/>
          </w:tcPr>
          <w:p w14:paraId="27C61695" w14:textId="77777777" w:rsidR="00845150" w:rsidRPr="00F80E1B" w:rsidRDefault="00845150" w:rsidP="008451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80E1B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その理由</w:t>
            </w:r>
          </w:p>
        </w:tc>
        <w:tc>
          <w:tcPr>
            <w:tcW w:w="6519" w:type="dxa"/>
          </w:tcPr>
          <w:p w14:paraId="755D12A4" w14:textId="77777777" w:rsidR="00845150" w:rsidRPr="00F80E1B" w:rsidRDefault="00845150" w:rsidP="008451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52825B8C" w14:textId="77777777" w:rsidR="00845150" w:rsidRPr="00F80E1B" w:rsidRDefault="00D429C1" w:rsidP="0084515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>※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="00845150" w:rsidRPr="00F80E1B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845150" w:rsidRPr="00F80E1B">
        <w:rPr>
          <w:rFonts w:ascii="ＭＳ 明朝" w:eastAsia="ＭＳ 明朝" w:hAnsi="ＭＳ 明朝" w:cs="MS-Mincho" w:hint="eastAsia"/>
          <w:kern w:val="0"/>
          <w:szCs w:val="21"/>
        </w:rPr>
        <w:t>意見の要旨及びその理由は、楷書で明瞭に記入してください。</w:t>
      </w:r>
    </w:p>
    <w:p w14:paraId="6DFEF2E8" w14:textId="77777777" w:rsidR="00111B18" w:rsidRPr="00F80E1B" w:rsidRDefault="00845150" w:rsidP="00D429C1">
      <w:pPr>
        <w:ind w:firstLineChars="100" w:firstLine="210"/>
        <w:rPr>
          <w:rFonts w:ascii="ＭＳ 明朝" w:eastAsia="ＭＳ 明朝" w:hAnsi="ＭＳ 明朝"/>
          <w:szCs w:val="21"/>
        </w:rPr>
      </w:pPr>
      <w:r w:rsidRPr="00F80E1B">
        <w:rPr>
          <w:rFonts w:ascii="ＭＳ 明朝" w:eastAsia="ＭＳ 明朝" w:hAnsi="ＭＳ 明朝" w:cs="MS-Mincho" w:hint="eastAsia"/>
          <w:kern w:val="0"/>
          <w:szCs w:val="21"/>
        </w:rPr>
        <w:t xml:space="preserve">２ </w:t>
      </w:r>
      <w:r w:rsidR="00D429C1" w:rsidRPr="00F80E1B">
        <w:rPr>
          <w:rFonts w:ascii="ＭＳ 明朝" w:eastAsia="ＭＳ 明朝" w:hAnsi="ＭＳ 明朝" w:cs="MS-Mincho" w:hint="eastAsia"/>
          <w:kern w:val="0"/>
          <w:szCs w:val="21"/>
        </w:rPr>
        <w:t>意見の要旨が同じ者が複数あるときは、市長が公述人を選出して公述人に通知します</w:t>
      </w:r>
      <w:r w:rsidRPr="00F80E1B">
        <w:rPr>
          <w:rFonts w:ascii="ＭＳ 明朝" w:eastAsia="ＭＳ 明朝" w:hAnsi="ＭＳ 明朝" w:cs="MS-Mincho" w:hint="eastAsia"/>
          <w:kern w:val="0"/>
          <w:szCs w:val="21"/>
        </w:rPr>
        <w:t>。</w:t>
      </w:r>
    </w:p>
    <w:sectPr w:rsidR="00111B18" w:rsidRPr="00F80E1B" w:rsidSect="00EA436E">
      <w:pgSz w:w="11906" w:h="16838"/>
      <w:pgMar w:top="1418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17A62" w14:textId="77777777" w:rsidR="00F04D26" w:rsidRDefault="00F04D26" w:rsidP="007F53AF">
      <w:r>
        <w:separator/>
      </w:r>
    </w:p>
  </w:endnote>
  <w:endnote w:type="continuationSeparator" w:id="0">
    <w:p w14:paraId="5F119C82" w14:textId="77777777" w:rsidR="00F04D26" w:rsidRDefault="00F04D26" w:rsidP="007F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AFF21" w14:textId="77777777" w:rsidR="00F04D26" w:rsidRDefault="00F04D26" w:rsidP="007F53AF">
      <w:r>
        <w:separator/>
      </w:r>
    </w:p>
  </w:footnote>
  <w:footnote w:type="continuationSeparator" w:id="0">
    <w:p w14:paraId="049993EF" w14:textId="77777777" w:rsidR="00F04D26" w:rsidRDefault="00F04D26" w:rsidP="007F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4CE5"/>
    <w:multiLevelType w:val="hybridMultilevel"/>
    <w:tmpl w:val="5F5E0800"/>
    <w:lvl w:ilvl="0" w:tplc="82AA3C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27DB8"/>
    <w:multiLevelType w:val="hybridMultilevel"/>
    <w:tmpl w:val="8BCEBEF8"/>
    <w:lvl w:ilvl="0" w:tplc="157CBE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4"/>
    <w:rsid w:val="00111B18"/>
    <w:rsid w:val="001164B8"/>
    <w:rsid w:val="001940E7"/>
    <w:rsid w:val="002B11A3"/>
    <w:rsid w:val="003C1759"/>
    <w:rsid w:val="005708E1"/>
    <w:rsid w:val="0059597D"/>
    <w:rsid w:val="005973B7"/>
    <w:rsid w:val="00636687"/>
    <w:rsid w:val="007B009E"/>
    <w:rsid w:val="007F53AF"/>
    <w:rsid w:val="00845150"/>
    <w:rsid w:val="00930E23"/>
    <w:rsid w:val="00A70854"/>
    <w:rsid w:val="00B43B47"/>
    <w:rsid w:val="00BA68BC"/>
    <w:rsid w:val="00CD400B"/>
    <w:rsid w:val="00D429C1"/>
    <w:rsid w:val="00EA436E"/>
    <w:rsid w:val="00F04D26"/>
    <w:rsid w:val="00F35B72"/>
    <w:rsid w:val="00F80E1B"/>
    <w:rsid w:val="00FC2CCB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FB9792"/>
  <w15:chartTrackingRefBased/>
  <w15:docId w15:val="{1C97DD5C-26BC-486B-910D-44F2B609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3AF"/>
  </w:style>
  <w:style w:type="paragraph" w:styleId="a6">
    <w:name w:val="footer"/>
    <w:basedOn w:val="a"/>
    <w:link w:val="a7"/>
    <w:uiPriority w:val="99"/>
    <w:unhideWhenUsed/>
    <w:rsid w:val="007F5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3AF"/>
  </w:style>
  <w:style w:type="paragraph" w:styleId="a8">
    <w:name w:val="Balloon Text"/>
    <w:basedOn w:val="a"/>
    <w:link w:val="a9"/>
    <w:uiPriority w:val="99"/>
    <w:semiHidden/>
    <w:unhideWhenUsed/>
    <w:rsid w:val="0019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0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0E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GPW732</dc:creator>
  <cp:keywords/>
  <dc:description/>
  <cp:lastModifiedBy>GWS330</cp:lastModifiedBy>
  <cp:revision>17</cp:revision>
  <cp:lastPrinted>2025-04-28T07:50:00Z</cp:lastPrinted>
  <dcterms:created xsi:type="dcterms:W3CDTF">2022-06-15T07:07:00Z</dcterms:created>
  <dcterms:modified xsi:type="dcterms:W3CDTF">2025-04-28T07:54:00Z</dcterms:modified>
</cp:coreProperties>
</file>