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51" w:rsidRPr="00144EEA" w:rsidRDefault="00F6000C" w:rsidP="007B20BE">
      <w:pPr>
        <w:spacing w:line="360" w:lineRule="exact"/>
        <w:jc w:val="lef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>第</w:t>
      </w:r>
      <w:r w:rsidR="006D5D07" w:rsidRPr="00144EEA">
        <w:rPr>
          <w:rFonts w:hint="eastAsia"/>
          <w:sz w:val="24"/>
          <w:szCs w:val="24"/>
        </w:rPr>
        <w:t>１</w:t>
      </w:r>
      <w:r w:rsidR="00EE0351" w:rsidRPr="00144EEA">
        <w:rPr>
          <w:rFonts w:hint="eastAsia"/>
          <w:sz w:val="24"/>
          <w:szCs w:val="24"/>
        </w:rPr>
        <w:t>号様式</w:t>
      </w:r>
      <w:r w:rsidR="006D5D07" w:rsidRPr="00144EEA">
        <w:rPr>
          <w:rFonts w:hint="eastAsia"/>
          <w:sz w:val="24"/>
          <w:szCs w:val="24"/>
        </w:rPr>
        <w:t>（</w:t>
      </w:r>
      <w:r w:rsidR="00EE0351" w:rsidRPr="00144EEA">
        <w:rPr>
          <w:rFonts w:hint="eastAsia"/>
          <w:sz w:val="24"/>
          <w:szCs w:val="24"/>
        </w:rPr>
        <w:t>第</w:t>
      </w:r>
      <w:r w:rsidR="006D5D07" w:rsidRPr="00144EEA">
        <w:rPr>
          <w:rFonts w:hint="eastAsia"/>
          <w:sz w:val="24"/>
          <w:szCs w:val="24"/>
        </w:rPr>
        <w:t>４</w:t>
      </w:r>
      <w:r w:rsidRPr="00144EEA">
        <w:rPr>
          <w:rFonts w:hint="eastAsia"/>
          <w:sz w:val="24"/>
          <w:szCs w:val="24"/>
        </w:rPr>
        <w:t>条関係</w:t>
      </w:r>
      <w:r w:rsidR="006D5D07" w:rsidRPr="00144EEA">
        <w:rPr>
          <w:rFonts w:hint="eastAsia"/>
          <w:sz w:val="24"/>
          <w:szCs w:val="24"/>
        </w:rPr>
        <w:t>）</w:t>
      </w:r>
    </w:p>
    <w:p w:rsidR="00EE0351" w:rsidRPr="00144EEA" w:rsidRDefault="006D5D07" w:rsidP="007B20BE">
      <w:pPr>
        <w:spacing w:line="360" w:lineRule="exact"/>
        <w:jc w:val="righ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令和　　</w:t>
      </w:r>
      <w:r w:rsidR="00EE0351" w:rsidRPr="00144EEA">
        <w:rPr>
          <w:rFonts w:hint="eastAsia"/>
          <w:sz w:val="24"/>
          <w:szCs w:val="24"/>
        </w:rPr>
        <w:t>年　　月　　日</w:t>
      </w:r>
    </w:p>
    <w:p w:rsidR="00EE0351" w:rsidRPr="00144EEA" w:rsidRDefault="00EE0351" w:rsidP="007B20BE">
      <w:pPr>
        <w:spacing w:line="360" w:lineRule="exact"/>
        <w:jc w:val="lef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香芝市長　　様</w:t>
      </w:r>
    </w:p>
    <w:p w:rsidR="00EE0351" w:rsidRPr="00144EEA" w:rsidRDefault="00EE0351" w:rsidP="007B20BE">
      <w:pPr>
        <w:spacing w:line="360" w:lineRule="exact"/>
        <w:jc w:val="left"/>
        <w:rPr>
          <w:sz w:val="24"/>
          <w:szCs w:val="24"/>
        </w:rPr>
      </w:pPr>
    </w:p>
    <w:p w:rsidR="00EE0351" w:rsidRPr="00144EEA" w:rsidRDefault="00EE0351" w:rsidP="007B20BE">
      <w:pPr>
        <w:spacing w:line="360" w:lineRule="exact"/>
        <w:ind w:leftChars="1650" w:left="4290"/>
        <w:jc w:val="lef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>所</w:t>
      </w:r>
      <w:r w:rsidR="00144EEA">
        <w:rPr>
          <w:rFonts w:hint="eastAsia"/>
          <w:sz w:val="24"/>
          <w:szCs w:val="24"/>
        </w:rPr>
        <w:t xml:space="preserve"> </w:t>
      </w:r>
      <w:r w:rsidRPr="00144EEA">
        <w:rPr>
          <w:rFonts w:hint="eastAsia"/>
          <w:sz w:val="24"/>
          <w:szCs w:val="24"/>
        </w:rPr>
        <w:t>在</w:t>
      </w:r>
      <w:r w:rsidR="00144EEA">
        <w:rPr>
          <w:rFonts w:hint="eastAsia"/>
          <w:sz w:val="24"/>
          <w:szCs w:val="24"/>
        </w:rPr>
        <w:t xml:space="preserve"> </w:t>
      </w:r>
      <w:r w:rsidRPr="00144EEA">
        <w:rPr>
          <w:rFonts w:hint="eastAsia"/>
          <w:sz w:val="24"/>
          <w:szCs w:val="24"/>
        </w:rPr>
        <w:t>地</w:t>
      </w:r>
      <w:bookmarkStart w:id="0" w:name="_GoBack"/>
      <w:bookmarkEnd w:id="0"/>
    </w:p>
    <w:p w:rsidR="00EE0351" w:rsidRPr="00144EEA" w:rsidRDefault="00144EEA" w:rsidP="007B20BE">
      <w:pPr>
        <w:spacing w:line="360" w:lineRule="exact"/>
        <w:ind w:leftChars="1650" w:left="42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　</w:t>
      </w:r>
      <w:r w:rsidR="00EE0351" w:rsidRPr="00144EEA">
        <w:rPr>
          <w:rFonts w:hint="eastAsia"/>
          <w:sz w:val="24"/>
          <w:szCs w:val="24"/>
        </w:rPr>
        <w:t>称</w:t>
      </w:r>
    </w:p>
    <w:p w:rsidR="00812EEA" w:rsidRPr="00144EEA" w:rsidRDefault="00812EEA" w:rsidP="007B20BE">
      <w:pPr>
        <w:spacing w:line="360" w:lineRule="exact"/>
        <w:ind w:leftChars="1650" w:left="4290"/>
        <w:jc w:val="lef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代表者名　　　　　　　　　　　　　</w:t>
      </w:r>
      <w:r w:rsidR="00F472B8">
        <w:rPr>
          <w:rFonts w:hint="eastAsia"/>
          <w:sz w:val="24"/>
          <w:szCs w:val="24"/>
        </w:rPr>
        <w:t xml:space="preserve">　　</w:t>
      </w:r>
      <w:r w:rsidRPr="00144EEA">
        <w:rPr>
          <w:rFonts w:hint="eastAsia"/>
          <w:sz w:val="24"/>
          <w:szCs w:val="24"/>
        </w:rPr>
        <w:t>㊞</w:t>
      </w:r>
    </w:p>
    <w:p w:rsidR="00812EEA" w:rsidRPr="00B03A56" w:rsidRDefault="00812EEA" w:rsidP="007B20BE">
      <w:pPr>
        <w:spacing w:line="300" w:lineRule="exact"/>
        <w:ind w:leftChars="1650" w:left="4290"/>
        <w:jc w:val="left"/>
        <w:rPr>
          <w:sz w:val="20"/>
          <w:szCs w:val="24"/>
        </w:rPr>
      </w:pPr>
      <w:r w:rsidRPr="00B03A56">
        <w:rPr>
          <w:rFonts w:hint="eastAsia"/>
          <w:sz w:val="20"/>
          <w:szCs w:val="24"/>
        </w:rPr>
        <w:t>※署名の場合は、押印不要です。</w:t>
      </w:r>
    </w:p>
    <w:p w:rsidR="00EE0351" w:rsidRPr="00B03A56" w:rsidRDefault="00812EEA" w:rsidP="007B20BE">
      <w:pPr>
        <w:spacing w:line="300" w:lineRule="exact"/>
        <w:ind w:leftChars="1730" w:left="4498"/>
        <w:jc w:val="left"/>
        <w:rPr>
          <w:sz w:val="20"/>
          <w:szCs w:val="24"/>
        </w:rPr>
      </w:pPr>
      <w:r w:rsidRPr="00B03A56">
        <w:rPr>
          <w:rFonts w:hint="eastAsia"/>
          <w:sz w:val="20"/>
          <w:szCs w:val="24"/>
        </w:rPr>
        <w:t>法人の場合は、記名押印してください。</w:t>
      </w:r>
    </w:p>
    <w:p w:rsidR="00144EEA" w:rsidRPr="00144EEA" w:rsidRDefault="00144EEA" w:rsidP="007B20BE">
      <w:pPr>
        <w:spacing w:line="360" w:lineRule="exact"/>
        <w:ind w:leftChars="1650" w:left="429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EE0351" w:rsidRPr="00144EEA" w:rsidRDefault="00EE0351" w:rsidP="007B20BE">
      <w:pPr>
        <w:spacing w:line="360" w:lineRule="exact"/>
        <w:rPr>
          <w:sz w:val="24"/>
          <w:szCs w:val="24"/>
        </w:rPr>
      </w:pPr>
    </w:p>
    <w:p w:rsidR="00EE0351" w:rsidRPr="00144EEA" w:rsidRDefault="00EE0351" w:rsidP="007B20BE">
      <w:pPr>
        <w:spacing w:line="360" w:lineRule="exact"/>
        <w:jc w:val="center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>香芝市合理的配慮の提供に関する事業費補助金交付申請書</w:t>
      </w:r>
    </w:p>
    <w:p w:rsidR="00EE0351" w:rsidRPr="00144EEA" w:rsidRDefault="00EE0351" w:rsidP="007B20BE">
      <w:pPr>
        <w:spacing w:line="360" w:lineRule="exact"/>
        <w:rPr>
          <w:sz w:val="24"/>
          <w:szCs w:val="24"/>
        </w:rPr>
      </w:pPr>
    </w:p>
    <w:p w:rsidR="00EE0351" w:rsidRPr="00144EEA" w:rsidRDefault="00EE0351" w:rsidP="007B20BE">
      <w:pPr>
        <w:spacing w:line="360" w:lineRule="exact"/>
        <w:ind w:left="240" w:hangingChars="100" w:hanging="240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　香芝市合理的配慮</w:t>
      </w:r>
      <w:r w:rsidR="006A534A" w:rsidRPr="00144EEA">
        <w:rPr>
          <w:rFonts w:hint="eastAsia"/>
          <w:sz w:val="24"/>
          <w:szCs w:val="24"/>
        </w:rPr>
        <w:t>の</w:t>
      </w:r>
      <w:r w:rsidRPr="00144EEA">
        <w:rPr>
          <w:rFonts w:hint="eastAsia"/>
          <w:sz w:val="24"/>
          <w:szCs w:val="24"/>
        </w:rPr>
        <w:t>提供に関する事業費補助金の交付を受けたいので</w:t>
      </w:r>
      <w:r w:rsidR="00C563D7" w:rsidRPr="00144EEA">
        <w:rPr>
          <w:rFonts w:hint="eastAsia"/>
          <w:sz w:val="24"/>
          <w:szCs w:val="24"/>
        </w:rPr>
        <w:t>、</w:t>
      </w:r>
      <w:r w:rsidRPr="00144EEA">
        <w:rPr>
          <w:rFonts w:hint="eastAsia"/>
          <w:sz w:val="24"/>
          <w:szCs w:val="24"/>
        </w:rPr>
        <w:t>次のとおり申請します。</w:t>
      </w:r>
    </w:p>
    <w:p w:rsidR="00EE0351" w:rsidRPr="00144EEA" w:rsidRDefault="00EE0351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１　補助対象経費及び合理的配慮の内容等</w:t>
      </w:r>
    </w:p>
    <w:tbl>
      <w:tblPr>
        <w:tblW w:w="866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991"/>
        <w:gridCol w:w="1531"/>
        <w:gridCol w:w="1531"/>
      </w:tblGrid>
      <w:tr w:rsidR="00EE0351" w:rsidRPr="00144EEA" w:rsidTr="008F4B53">
        <w:tc>
          <w:tcPr>
            <w:tcW w:w="2608" w:type="dxa"/>
            <w:vAlign w:val="center"/>
          </w:tcPr>
          <w:p w:rsidR="00EE0351" w:rsidRPr="00144EEA" w:rsidRDefault="00EE0351" w:rsidP="007B20B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補助対象経費の区分</w:t>
            </w:r>
          </w:p>
        </w:tc>
        <w:tc>
          <w:tcPr>
            <w:tcW w:w="2991" w:type="dxa"/>
            <w:vAlign w:val="center"/>
          </w:tcPr>
          <w:p w:rsidR="00EE0351" w:rsidRPr="00144EEA" w:rsidRDefault="00EE0351" w:rsidP="007B20B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531" w:type="dxa"/>
            <w:vAlign w:val="center"/>
          </w:tcPr>
          <w:p w:rsidR="00AB27CC" w:rsidRPr="00144EEA" w:rsidRDefault="00EE0351" w:rsidP="007B20B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経費</w:t>
            </w:r>
          </w:p>
          <w:p w:rsidR="00EE0351" w:rsidRPr="00144EEA" w:rsidRDefault="00F40EF5" w:rsidP="007B20B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1531" w:type="dxa"/>
            <w:vAlign w:val="center"/>
          </w:tcPr>
          <w:p w:rsidR="008F4B53" w:rsidRPr="00144EEA" w:rsidRDefault="00EE0351" w:rsidP="007B20B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補助限度額</w:t>
            </w:r>
          </w:p>
          <w:p w:rsidR="00EE0351" w:rsidRPr="00144EEA" w:rsidRDefault="00F40EF5" w:rsidP="007B20B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（Ｂ）</w:t>
            </w:r>
          </w:p>
        </w:tc>
      </w:tr>
      <w:tr w:rsidR="00EE0351" w:rsidRPr="00144EEA" w:rsidTr="008F4B53">
        <w:trPr>
          <w:trHeight w:val="845"/>
        </w:trPr>
        <w:tc>
          <w:tcPr>
            <w:tcW w:w="2608" w:type="dxa"/>
            <w:vAlign w:val="center"/>
          </w:tcPr>
          <w:p w:rsidR="00EE0351" w:rsidRPr="00144EEA" w:rsidRDefault="00EE0351" w:rsidP="007B20BE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□コミュニケーションツール作成費</w:t>
            </w:r>
          </w:p>
        </w:tc>
        <w:tc>
          <w:tcPr>
            <w:tcW w:w="2991" w:type="dxa"/>
            <w:vAlign w:val="center"/>
          </w:tcPr>
          <w:p w:rsidR="00EE0351" w:rsidRPr="00144EEA" w:rsidRDefault="00EE0351" w:rsidP="007B20B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E0351" w:rsidRPr="00144EEA" w:rsidRDefault="00EE0351" w:rsidP="007B20B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31" w:type="dxa"/>
            <w:vAlign w:val="center"/>
          </w:tcPr>
          <w:p w:rsidR="00EE0351" w:rsidRPr="00144EEA" w:rsidRDefault="00EE0351" w:rsidP="007B20B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５万円</w:t>
            </w:r>
          </w:p>
        </w:tc>
      </w:tr>
      <w:tr w:rsidR="00EE0351" w:rsidRPr="00144EEA" w:rsidTr="008F4B53">
        <w:trPr>
          <w:trHeight w:val="845"/>
        </w:trPr>
        <w:tc>
          <w:tcPr>
            <w:tcW w:w="2608" w:type="dxa"/>
            <w:vAlign w:val="center"/>
          </w:tcPr>
          <w:p w:rsidR="00EE0351" w:rsidRPr="00144EEA" w:rsidRDefault="00EE0351" w:rsidP="007B20BE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□</w:t>
            </w:r>
            <w:r w:rsidR="00812EEA" w:rsidRPr="00144EEA">
              <w:rPr>
                <w:rFonts w:hint="eastAsia"/>
                <w:sz w:val="24"/>
                <w:szCs w:val="24"/>
              </w:rPr>
              <w:t>合理的配慮</w:t>
            </w:r>
            <w:r w:rsidRPr="00144EEA">
              <w:rPr>
                <w:rFonts w:hint="eastAsia"/>
                <w:sz w:val="24"/>
                <w:szCs w:val="24"/>
              </w:rPr>
              <w:t>物品購入費</w:t>
            </w:r>
          </w:p>
        </w:tc>
        <w:tc>
          <w:tcPr>
            <w:tcW w:w="2991" w:type="dxa"/>
            <w:vAlign w:val="center"/>
          </w:tcPr>
          <w:p w:rsidR="00EE0351" w:rsidRPr="00144EEA" w:rsidRDefault="00EE0351" w:rsidP="007B20B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E0351" w:rsidRPr="00144EEA" w:rsidRDefault="00EE0351" w:rsidP="007B20B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31" w:type="dxa"/>
            <w:vAlign w:val="center"/>
          </w:tcPr>
          <w:p w:rsidR="00EE0351" w:rsidRPr="00144EEA" w:rsidRDefault="00EE0351" w:rsidP="007B20B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１０万円</w:t>
            </w:r>
          </w:p>
        </w:tc>
      </w:tr>
      <w:tr w:rsidR="00EE0351" w:rsidRPr="00144EEA" w:rsidTr="008F4B53">
        <w:trPr>
          <w:trHeight w:val="845"/>
        </w:trPr>
        <w:tc>
          <w:tcPr>
            <w:tcW w:w="2608" w:type="dxa"/>
            <w:vAlign w:val="center"/>
          </w:tcPr>
          <w:p w:rsidR="00EE0351" w:rsidRPr="00144EEA" w:rsidRDefault="00EE0351" w:rsidP="007B20BE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□</w:t>
            </w:r>
            <w:r w:rsidR="00812EEA" w:rsidRPr="00144EEA">
              <w:rPr>
                <w:rFonts w:hint="eastAsia"/>
                <w:sz w:val="24"/>
                <w:szCs w:val="24"/>
              </w:rPr>
              <w:t>合理的配慮</w:t>
            </w:r>
            <w:r w:rsidRPr="00144EEA">
              <w:rPr>
                <w:rFonts w:hint="eastAsia"/>
                <w:sz w:val="24"/>
                <w:szCs w:val="24"/>
              </w:rPr>
              <w:t>工事施工費</w:t>
            </w:r>
          </w:p>
        </w:tc>
        <w:tc>
          <w:tcPr>
            <w:tcW w:w="2991" w:type="dxa"/>
            <w:vAlign w:val="center"/>
          </w:tcPr>
          <w:p w:rsidR="00EE0351" w:rsidRPr="00144EEA" w:rsidRDefault="00EE0351" w:rsidP="007B20B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E0351" w:rsidRPr="00144EEA" w:rsidRDefault="00EE0351" w:rsidP="007B20B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31" w:type="dxa"/>
            <w:vAlign w:val="center"/>
          </w:tcPr>
          <w:p w:rsidR="00EE0351" w:rsidRPr="00144EEA" w:rsidRDefault="00EE0351" w:rsidP="007B20B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144EEA">
              <w:rPr>
                <w:rFonts w:hint="eastAsia"/>
                <w:sz w:val="24"/>
                <w:szCs w:val="24"/>
              </w:rPr>
              <w:t>２０万円</w:t>
            </w:r>
          </w:p>
        </w:tc>
      </w:tr>
    </w:tbl>
    <w:p w:rsidR="00EE0351" w:rsidRPr="00144EEA" w:rsidRDefault="00EE0351" w:rsidP="007B20BE">
      <w:pPr>
        <w:spacing w:line="360" w:lineRule="exact"/>
        <w:rPr>
          <w:sz w:val="24"/>
          <w:szCs w:val="24"/>
        </w:rPr>
      </w:pPr>
    </w:p>
    <w:p w:rsidR="00EE0351" w:rsidRPr="00144EEA" w:rsidRDefault="006D5D07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２　事業完了予定日　　令和</w:t>
      </w:r>
      <w:r w:rsidR="00EE0351" w:rsidRPr="00144EEA">
        <w:rPr>
          <w:rFonts w:hint="eastAsia"/>
          <w:sz w:val="24"/>
          <w:szCs w:val="24"/>
        </w:rPr>
        <w:t xml:space="preserve">　　年　　月　　日</w:t>
      </w:r>
    </w:p>
    <w:p w:rsidR="00EE0351" w:rsidRPr="00144EEA" w:rsidRDefault="00EE0351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　　※予定納期又は工事完了予定日を記入してください。</w:t>
      </w:r>
    </w:p>
    <w:p w:rsidR="00EE0351" w:rsidRPr="00144EEA" w:rsidRDefault="00EE0351" w:rsidP="007B20BE">
      <w:pPr>
        <w:spacing w:line="360" w:lineRule="exact"/>
        <w:rPr>
          <w:sz w:val="24"/>
          <w:szCs w:val="24"/>
        </w:rPr>
      </w:pPr>
    </w:p>
    <w:p w:rsidR="00EE0351" w:rsidRPr="00144EEA" w:rsidRDefault="00EE0351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３　交付申請額　　　　　　　　　　　　円</w:t>
      </w:r>
    </w:p>
    <w:p w:rsidR="00EE0351" w:rsidRPr="00144EEA" w:rsidRDefault="00EE0351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　　※</w:t>
      </w:r>
      <w:r w:rsidR="00AB27CC" w:rsidRPr="00144EEA">
        <w:rPr>
          <w:rFonts w:hint="eastAsia"/>
          <w:sz w:val="24"/>
          <w:szCs w:val="24"/>
        </w:rPr>
        <w:t>（Ａ）</w:t>
      </w:r>
      <w:r w:rsidRPr="00144EEA">
        <w:rPr>
          <w:rFonts w:hint="eastAsia"/>
          <w:sz w:val="24"/>
          <w:szCs w:val="24"/>
        </w:rPr>
        <w:t>と</w:t>
      </w:r>
      <w:r w:rsidR="00AB27CC" w:rsidRPr="00144EEA">
        <w:rPr>
          <w:rFonts w:hint="eastAsia"/>
          <w:sz w:val="24"/>
          <w:szCs w:val="24"/>
        </w:rPr>
        <w:t>（Ｂ）</w:t>
      </w:r>
      <w:r w:rsidRPr="00144EEA">
        <w:rPr>
          <w:rFonts w:hint="eastAsia"/>
          <w:sz w:val="24"/>
          <w:szCs w:val="24"/>
        </w:rPr>
        <w:t>を比較していずれか少ない方の額</w:t>
      </w:r>
    </w:p>
    <w:p w:rsidR="00EE0351" w:rsidRPr="00144EEA" w:rsidRDefault="00EE0351" w:rsidP="007B20BE">
      <w:pPr>
        <w:spacing w:line="360" w:lineRule="exact"/>
        <w:rPr>
          <w:sz w:val="24"/>
          <w:szCs w:val="24"/>
        </w:rPr>
      </w:pPr>
    </w:p>
    <w:p w:rsidR="00EE0351" w:rsidRPr="00144EEA" w:rsidRDefault="00EE0351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４　添付書類</w:t>
      </w:r>
    </w:p>
    <w:p w:rsidR="00812EEA" w:rsidRPr="00144EEA" w:rsidRDefault="00EE0351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　</w:t>
      </w:r>
      <w:r w:rsidR="00812EEA" w:rsidRPr="00144EEA">
        <w:rPr>
          <w:rFonts w:hint="eastAsia"/>
          <w:sz w:val="24"/>
          <w:szCs w:val="24"/>
        </w:rPr>
        <w:t>□仕様書の写し</w:t>
      </w:r>
    </w:p>
    <w:p w:rsidR="00812EEA" w:rsidRPr="00144EEA" w:rsidRDefault="00812EEA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　□対象経費等の内容が分かる資料等の写し</w:t>
      </w:r>
    </w:p>
    <w:p w:rsidR="00812EEA" w:rsidRPr="00144EEA" w:rsidRDefault="00812EEA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　□見積書の写し</w:t>
      </w:r>
    </w:p>
    <w:p w:rsidR="00812EEA" w:rsidRPr="00144EEA" w:rsidRDefault="00812EEA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　□工事計画書（第２号様式）</w:t>
      </w:r>
    </w:p>
    <w:p w:rsidR="00812EEA" w:rsidRPr="00144EEA" w:rsidRDefault="00812EEA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　□工事見積書の写し及び工事図面の写し</w:t>
      </w:r>
    </w:p>
    <w:p w:rsidR="00BD0EEA" w:rsidRPr="00144EEA" w:rsidRDefault="00812EEA" w:rsidP="007B20BE">
      <w:pPr>
        <w:spacing w:line="360" w:lineRule="exact"/>
        <w:rPr>
          <w:sz w:val="24"/>
          <w:szCs w:val="24"/>
        </w:rPr>
      </w:pPr>
      <w:r w:rsidRPr="00144EEA">
        <w:rPr>
          <w:rFonts w:hint="eastAsia"/>
          <w:sz w:val="24"/>
          <w:szCs w:val="24"/>
        </w:rPr>
        <w:t xml:space="preserve">　　□その他（　　　　　　　　　　　　　　　　　　　）</w:t>
      </w:r>
    </w:p>
    <w:sectPr w:rsidR="00BD0EEA" w:rsidRPr="00144EEA" w:rsidSect="00812EEA">
      <w:pgSz w:w="11906" w:h="16838" w:code="9"/>
      <w:pgMar w:top="1021" w:right="1361" w:bottom="1021" w:left="1361" w:header="851" w:footer="851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47" w:rsidRDefault="00234A47" w:rsidP="00024BFD">
      <w:r>
        <w:separator/>
      </w:r>
    </w:p>
  </w:endnote>
  <w:endnote w:type="continuationSeparator" w:id="0">
    <w:p w:rsidR="00234A47" w:rsidRDefault="00234A47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47" w:rsidRDefault="00234A47" w:rsidP="00024BFD">
      <w:r>
        <w:separator/>
      </w:r>
    </w:p>
  </w:footnote>
  <w:footnote w:type="continuationSeparator" w:id="0">
    <w:p w:rsidR="00234A47" w:rsidRDefault="00234A47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F72"/>
    <w:rsid w:val="000212B1"/>
    <w:rsid w:val="00024BFD"/>
    <w:rsid w:val="00037392"/>
    <w:rsid w:val="00042724"/>
    <w:rsid w:val="000578F8"/>
    <w:rsid w:val="00062A1E"/>
    <w:rsid w:val="0006749C"/>
    <w:rsid w:val="000777B2"/>
    <w:rsid w:val="000827EC"/>
    <w:rsid w:val="00095E8D"/>
    <w:rsid w:val="00096416"/>
    <w:rsid w:val="000A5705"/>
    <w:rsid w:val="000C05F9"/>
    <w:rsid w:val="000C173B"/>
    <w:rsid w:val="000D35E0"/>
    <w:rsid w:val="000D5A4C"/>
    <w:rsid w:val="00104638"/>
    <w:rsid w:val="00116F72"/>
    <w:rsid w:val="00143833"/>
    <w:rsid w:val="00144EEA"/>
    <w:rsid w:val="00145B9C"/>
    <w:rsid w:val="00167E11"/>
    <w:rsid w:val="0017006F"/>
    <w:rsid w:val="001830BA"/>
    <w:rsid w:val="0018589A"/>
    <w:rsid w:val="001941FB"/>
    <w:rsid w:val="001C7B01"/>
    <w:rsid w:val="001E26B2"/>
    <w:rsid w:val="00234A47"/>
    <w:rsid w:val="002361ED"/>
    <w:rsid w:val="00270724"/>
    <w:rsid w:val="00280871"/>
    <w:rsid w:val="00281CE3"/>
    <w:rsid w:val="00294DCD"/>
    <w:rsid w:val="002D4E60"/>
    <w:rsid w:val="00311051"/>
    <w:rsid w:val="003309BB"/>
    <w:rsid w:val="00335EE0"/>
    <w:rsid w:val="0037405D"/>
    <w:rsid w:val="0038661F"/>
    <w:rsid w:val="0038752B"/>
    <w:rsid w:val="0039636C"/>
    <w:rsid w:val="003C3D17"/>
    <w:rsid w:val="003C592D"/>
    <w:rsid w:val="003E7420"/>
    <w:rsid w:val="003E7DD8"/>
    <w:rsid w:val="003F7E6E"/>
    <w:rsid w:val="0040366A"/>
    <w:rsid w:val="00413BBE"/>
    <w:rsid w:val="004540BD"/>
    <w:rsid w:val="00454C06"/>
    <w:rsid w:val="00490B56"/>
    <w:rsid w:val="00491111"/>
    <w:rsid w:val="004B792D"/>
    <w:rsid w:val="0050649D"/>
    <w:rsid w:val="00513489"/>
    <w:rsid w:val="00516DAA"/>
    <w:rsid w:val="005247E8"/>
    <w:rsid w:val="005A51D6"/>
    <w:rsid w:val="005B61E5"/>
    <w:rsid w:val="005C5F5C"/>
    <w:rsid w:val="005D0C71"/>
    <w:rsid w:val="005E45C2"/>
    <w:rsid w:val="005F4C7A"/>
    <w:rsid w:val="00601CD2"/>
    <w:rsid w:val="006121CD"/>
    <w:rsid w:val="0061396F"/>
    <w:rsid w:val="006349B0"/>
    <w:rsid w:val="00634B07"/>
    <w:rsid w:val="00643464"/>
    <w:rsid w:val="00656609"/>
    <w:rsid w:val="006816A8"/>
    <w:rsid w:val="006910F2"/>
    <w:rsid w:val="00696D3E"/>
    <w:rsid w:val="006A534A"/>
    <w:rsid w:val="006B69B0"/>
    <w:rsid w:val="006D5D07"/>
    <w:rsid w:val="006E1A22"/>
    <w:rsid w:val="006E394E"/>
    <w:rsid w:val="006F5EE4"/>
    <w:rsid w:val="00704DA5"/>
    <w:rsid w:val="0071356D"/>
    <w:rsid w:val="007360EB"/>
    <w:rsid w:val="00736583"/>
    <w:rsid w:val="00795995"/>
    <w:rsid w:val="007A55E9"/>
    <w:rsid w:val="007B20BE"/>
    <w:rsid w:val="007C4DA0"/>
    <w:rsid w:val="007D5294"/>
    <w:rsid w:val="00812BB0"/>
    <w:rsid w:val="00812EEA"/>
    <w:rsid w:val="00831EF5"/>
    <w:rsid w:val="008445B3"/>
    <w:rsid w:val="008B3A9D"/>
    <w:rsid w:val="008C0D2D"/>
    <w:rsid w:val="008E0F37"/>
    <w:rsid w:val="008F4B53"/>
    <w:rsid w:val="008F5442"/>
    <w:rsid w:val="00914AF3"/>
    <w:rsid w:val="00922F8E"/>
    <w:rsid w:val="00962DC5"/>
    <w:rsid w:val="009A59AB"/>
    <w:rsid w:val="009E21E8"/>
    <w:rsid w:val="009E3AA3"/>
    <w:rsid w:val="00A2109B"/>
    <w:rsid w:val="00A37880"/>
    <w:rsid w:val="00A506C9"/>
    <w:rsid w:val="00A61F3E"/>
    <w:rsid w:val="00A64F6C"/>
    <w:rsid w:val="00A7373F"/>
    <w:rsid w:val="00A93CF9"/>
    <w:rsid w:val="00A9618C"/>
    <w:rsid w:val="00AB27CC"/>
    <w:rsid w:val="00AC1D22"/>
    <w:rsid w:val="00AF6E02"/>
    <w:rsid w:val="00B03A56"/>
    <w:rsid w:val="00B03E95"/>
    <w:rsid w:val="00B74716"/>
    <w:rsid w:val="00BA1626"/>
    <w:rsid w:val="00BB0185"/>
    <w:rsid w:val="00BB07B1"/>
    <w:rsid w:val="00BD0EEA"/>
    <w:rsid w:val="00BE1033"/>
    <w:rsid w:val="00BF0CC9"/>
    <w:rsid w:val="00BF57F1"/>
    <w:rsid w:val="00C1228C"/>
    <w:rsid w:val="00C138D3"/>
    <w:rsid w:val="00C312D9"/>
    <w:rsid w:val="00C563D7"/>
    <w:rsid w:val="00C56759"/>
    <w:rsid w:val="00C72421"/>
    <w:rsid w:val="00C7464A"/>
    <w:rsid w:val="00C818C1"/>
    <w:rsid w:val="00C852C7"/>
    <w:rsid w:val="00C91683"/>
    <w:rsid w:val="00CC4DD9"/>
    <w:rsid w:val="00CD1791"/>
    <w:rsid w:val="00D16C99"/>
    <w:rsid w:val="00D272E3"/>
    <w:rsid w:val="00D334C8"/>
    <w:rsid w:val="00D4703B"/>
    <w:rsid w:val="00D6000F"/>
    <w:rsid w:val="00D747E6"/>
    <w:rsid w:val="00DA065C"/>
    <w:rsid w:val="00DE1FBC"/>
    <w:rsid w:val="00E21EC0"/>
    <w:rsid w:val="00E3207A"/>
    <w:rsid w:val="00E65B82"/>
    <w:rsid w:val="00E66881"/>
    <w:rsid w:val="00E9596E"/>
    <w:rsid w:val="00EA0D64"/>
    <w:rsid w:val="00EB0F90"/>
    <w:rsid w:val="00EB1E73"/>
    <w:rsid w:val="00EB6CA8"/>
    <w:rsid w:val="00EC105E"/>
    <w:rsid w:val="00EE0351"/>
    <w:rsid w:val="00F038E7"/>
    <w:rsid w:val="00F40EF5"/>
    <w:rsid w:val="00F472B8"/>
    <w:rsid w:val="00F6000C"/>
    <w:rsid w:val="00F84BCB"/>
    <w:rsid w:val="00F90C40"/>
    <w:rsid w:val="00FD1CBF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4E90C"/>
  <w14:defaultImageDpi w14:val="0"/>
  <w15:docId w15:val="{4AAEFE1C-821C-456A-963C-F0B48C8B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17006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7006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B116F7-777F-40FB-B188-C73AFB87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GWS320</dc:creator>
  <cp:keywords/>
  <dc:description/>
  <cp:lastModifiedBy>GWS460</cp:lastModifiedBy>
  <cp:revision>9</cp:revision>
  <cp:lastPrinted>2021-10-01T07:53:00Z</cp:lastPrinted>
  <dcterms:created xsi:type="dcterms:W3CDTF">2023-05-19T05:27:00Z</dcterms:created>
  <dcterms:modified xsi:type="dcterms:W3CDTF">2025-05-21T09:14:00Z</dcterms:modified>
</cp:coreProperties>
</file>