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7A" w:rsidRPr="003160F5" w:rsidRDefault="000F507A" w:rsidP="003160F5">
      <w:pPr>
        <w:wordWrap w:val="0"/>
        <w:rPr>
          <w:rFonts w:hAnsi="ＭＳ 明朝"/>
        </w:rPr>
      </w:pPr>
      <w:bookmarkStart w:id="0" w:name="_GoBack"/>
      <w:bookmarkEnd w:id="0"/>
      <w:r w:rsidRPr="003160F5">
        <w:rPr>
          <w:rFonts w:hAnsi="ＭＳ 明朝" w:hint="eastAsia"/>
        </w:rPr>
        <w:t>第１号様式（第４条関係）</w:t>
      </w:r>
    </w:p>
    <w:p w:rsidR="000F507A" w:rsidRPr="009C5DF7" w:rsidRDefault="000F507A" w:rsidP="000F507A">
      <w:pPr>
        <w:autoSpaceDN w:val="0"/>
        <w:rPr>
          <w:rFonts w:hAnsi="ＭＳ 明朝"/>
        </w:rPr>
      </w:pPr>
    </w:p>
    <w:p w:rsidR="000F507A" w:rsidRPr="009C5DF7" w:rsidRDefault="000F507A" w:rsidP="000F507A">
      <w:pPr>
        <w:autoSpaceDN w:val="0"/>
        <w:jc w:val="center"/>
        <w:rPr>
          <w:rFonts w:hAnsi="ＭＳ 明朝"/>
        </w:rPr>
      </w:pPr>
      <w:r w:rsidRPr="009C5DF7">
        <w:rPr>
          <w:rFonts w:hAnsi="ＭＳ 明朝" w:hint="eastAsia"/>
        </w:rPr>
        <w:t>香芝市市外火葬場使用補助金交付申請書兼</w:t>
      </w:r>
      <w:r w:rsidR="00257119">
        <w:rPr>
          <w:rFonts w:hAnsi="ＭＳ 明朝" w:hint="eastAsia"/>
        </w:rPr>
        <w:t>実績</w:t>
      </w:r>
      <w:r w:rsidRPr="009C5DF7">
        <w:rPr>
          <w:rFonts w:hAnsi="ＭＳ 明朝" w:hint="eastAsia"/>
        </w:rPr>
        <w:t>報告書</w:t>
      </w:r>
    </w:p>
    <w:p w:rsidR="000F507A" w:rsidRPr="009C5DF7" w:rsidRDefault="000F507A" w:rsidP="000F507A">
      <w:pPr>
        <w:autoSpaceDN w:val="0"/>
        <w:jc w:val="center"/>
        <w:rPr>
          <w:rFonts w:hAnsi="ＭＳ 明朝"/>
        </w:rPr>
      </w:pPr>
    </w:p>
    <w:p w:rsidR="000F507A" w:rsidRPr="009C5DF7" w:rsidRDefault="000F507A" w:rsidP="000F507A">
      <w:pPr>
        <w:autoSpaceDN w:val="0"/>
        <w:jc w:val="right"/>
        <w:rPr>
          <w:rFonts w:hAnsi="ＭＳ 明朝"/>
        </w:rPr>
      </w:pPr>
      <w:r w:rsidRPr="009C5DF7">
        <w:rPr>
          <w:rFonts w:hAnsi="ＭＳ 明朝" w:hint="eastAsia"/>
        </w:rPr>
        <w:t>年　　月　　日</w:t>
      </w:r>
    </w:p>
    <w:p w:rsidR="000F507A" w:rsidRPr="009C5DF7" w:rsidRDefault="000F507A" w:rsidP="000F507A">
      <w:pPr>
        <w:autoSpaceDN w:val="0"/>
        <w:jc w:val="right"/>
        <w:rPr>
          <w:rFonts w:hAnsi="ＭＳ 明朝"/>
        </w:rPr>
      </w:pPr>
    </w:p>
    <w:p w:rsidR="000F507A" w:rsidRPr="009C5DF7" w:rsidRDefault="000F507A" w:rsidP="000F507A">
      <w:pPr>
        <w:autoSpaceDN w:val="0"/>
        <w:jc w:val="left"/>
        <w:rPr>
          <w:rFonts w:hAnsi="ＭＳ 明朝"/>
        </w:rPr>
      </w:pPr>
      <w:r w:rsidRPr="009C5DF7">
        <w:rPr>
          <w:rFonts w:hAnsi="ＭＳ 明朝" w:hint="eastAsia"/>
        </w:rPr>
        <w:t xml:space="preserve">　香芝市長　様</w:t>
      </w:r>
    </w:p>
    <w:p w:rsidR="000F507A" w:rsidRPr="009C5DF7" w:rsidRDefault="000F507A" w:rsidP="000F507A">
      <w:pPr>
        <w:autoSpaceDN w:val="0"/>
        <w:jc w:val="left"/>
        <w:rPr>
          <w:rFonts w:hAnsi="ＭＳ 明朝"/>
        </w:rPr>
      </w:pPr>
    </w:p>
    <w:p w:rsidR="000F507A" w:rsidRPr="009C5DF7" w:rsidRDefault="000F507A" w:rsidP="000F507A">
      <w:pPr>
        <w:wordWrap w:val="0"/>
        <w:autoSpaceDN w:val="0"/>
        <w:jc w:val="right"/>
        <w:rPr>
          <w:rFonts w:hAnsi="ＭＳ 明朝"/>
        </w:rPr>
      </w:pPr>
      <w:r w:rsidRPr="009C5DF7">
        <w:rPr>
          <w:rFonts w:hAnsi="ＭＳ 明朝" w:hint="eastAsia"/>
        </w:rPr>
        <w:t xml:space="preserve">申請者　住　　所　　　　　　　　　　　　</w:t>
      </w:r>
    </w:p>
    <w:p w:rsidR="000F507A" w:rsidRPr="009C5DF7" w:rsidRDefault="000F507A" w:rsidP="000F507A">
      <w:pPr>
        <w:wordWrap w:val="0"/>
        <w:autoSpaceDN w:val="0"/>
        <w:jc w:val="right"/>
        <w:rPr>
          <w:rFonts w:hAnsi="ＭＳ 明朝"/>
        </w:rPr>
      </w:pPr>
      <w:r w:rsidRPr="009C5DF7">
        <w:rPr>
          <w:rFonts w:hAnsi="ＭＳ 明朝" w:hint="eastAsia"/>
        </w:rPr>
        <w:t xml:space="preserve">氏　　名　　　　　　　　　　　　</w:t>
      </w:r>
    </w:p>
    <w:p w:rsidR="000F507A" w:rsidRPr="009C5DF7" w:rsidRDefault="000F507A" w:rsidP="000F507A">
      <w:pPr>
        <w:wordWrap w:val="0"/>
        <w:autoSpaceDN w:val="0"/>
        <w:jc w:val="right"/>
        <w:rPr>
          <w:rFonts w:hAnsi="ＭＳ 明朝"/>
        </w:rPr>
      </w:pPr>
      <w:r w:rsidRPr="009C5DF7">
        <w:rPr>
          <w:rFonts w:hAnsi="ＭＳ 明朝" w:hint="eastAsia"/>
        </w:rPr>
        <w:t xml:space="preserve">電話番号　　　　　　　　　　　　</w:t>
      </w:r>
    </w:p>
    <w:p w:rsidR="000F507A" w:rsidRPr="009C5DF7" w:rsidRDefault="000F507A" w:rsidP="000F507A">
      <w:pPr>
        <w:wordWrap w:val="0"/>
        <w:autoSpaceDN w:val="0"/>
        <w:jc w:val="right"/>
        <w:rPr>
          <w:rFonts w:hAnsi="ＭＳ 明朝"/>
        </w:rPr>
      </w:pPr>
    </w:p>
    <w:p w:rsidR="000F507A" w:rsidRDefault="000F507A" w:rsidP="00392FC2">
      <w:pPr>
        <w:wordWrap w:val="0"/>
        <w:autoSpaceDN w:val="0"/>
        <w:jc w:val="left"/>
        <w:rPr>
          <w:rFonts w:hAnsi="ＭＳ 明朝"/>
        </w:rPr>
      </w:pPr>
      <w:r w:rsidRPr="009C5DF7">
        <w:rPr>
          <w:rFonts w:hAnsi="ＭＳ 明朝" w:hint="eastAsia"/>
        </w:rPr>
        <w:t xml:space="preserve">　香芝市市外火葬場使用補助金の交付を受けたいので、次のとおり申請します。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4908"/>
      </w:tblGrid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補助金交付申請額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金　　　　　　　　　　　　　円</w:t>
            </w:r>
          </w:p>
        </w:tc>
      </w:tr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火葬に要した額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金　　　　　　　　　　　　　円</w:t>
            </w:r>
          </w:p>
        </w:tc>
      </w:tr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火葬場使用日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年　　　　月　　　　日</w:t>
            </w:r>
          </w:p>
        </w:tc>
      </w:tr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使用した火葬場の名称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死亡者の氏名</w:t>
            </w:r>
          </w:p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695B05">
              <w:rPr>
                <w:rFonts w:hAnsi="ＭＳ 明朝" w:hint="eastAsia"/>
                <w:sz w:val="22"/>
                <w:szCs w:val="22"/>
              </w:rPr>
              <w:t>（死産児の場合は、父又は母の氏名）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95B05" w:rsidRPr="00695B05" w:rsidTr="006F3DFF">
        <w:trPr>
          <w:trHeight w:val="850"/>
        </w:trPr>
        <w:tc>
          <w:tcPr>
            <w:tcW w:w="3964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</w:rPr>
            </w:pPr>
            <w:r w:rsidRPr="00695B05">
              <w:rPr>
                <w:rFonts w:hAnsi="ＭＳ 明朝" w:hint="eastAsia"/>
              </w:rPr>
              <w:t>死亡者の住所</w:t>
            </w:r>
          </w:p>
          <w:p w:rsidR="00695B05" w:rsidRPr="00695B05" w:rsidRDefault="00695B05" w:rsidP="00695B05">
            <w:pPr>
              <w:wordWrap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695B05">
              <w:rPr>
                <w:rFonts w:hAnsi="ＭＳ 明朝" w:hint="eastAsia"/>
                <w:sz w:val="22"/>
                <w:szCs w:val="22"/>
              </w:rPr>
              <w:t>（死産児の場合は、父又は母の住所）</w:t>
            </w:r>
          </w:p>
        </w:tc>
        <w:tc>
          <w:tcPr>
            <w:tcW w:w="5039" w:type="dxa"/>
            <w:vAlign w:val="center"/>
          </w:tcPr>
          <w:p w:rsidR="00695B05" w:rsidRPr="00695B05" w:rsidRDefault="00695B05" w:rsidP="00695B05">
            <w:pPr>
              <w:wordWrap w:val="0"/>
              <w:autoSpaceDN w:val="0"/>
              <w:jc w:val="center"/>
              <w:rPr>
                <w:rFonts w:hAnsi="ＭＳ 明朝"/>
              </w:rPr>
            </w:pPr>
          </w:p>
        </w:tc>
      </w:tr>
    </w:tbl>
    <w:p w:rsidR="00695B05" w:rsidRPr="00695B05" w:rsidRDefault="00695B05" w:rsidP="00392FC2">
      <w:pPr>
        <w:wordWrap w:val="0"/>
        <w:autoSpaceDN w:val="0"/>
        <w:jc w:val="left"/>
        <w:rPr>
          <w:rFonts w:hAnsi="ＭＳ 明朝"/>
        </w:rPr>
      </w:pPr>
    </w:p>
    <w:p w:rsidR="00695B05" w:rsidRDefault="00695B05" w:rsidP="00695B05">
      <w:pPr>
        <w:wordWrap w:val="0"/>
        <w:autoSpaceDN w:val="0"/>
        <w:ind w:left="1300" w:hangingChars="500" w:hanging="1300"/>
        <w:jc w:val="left"/>
        <w:rPr>
          <w:rFonts w:hAnsi="ＭＳ 明朝"/>
          <w:sz w:val="23"/>
          <w:szCs w:val="23"/>
        </w:rPr>
      </w:pPr>
      <w:r>
        <w:rPr>
          <w:rFonts w:hAnsi="ＭＳ 明朝" w:hint="eastAsia"/>
        </w:rPr>
        <w:t xml:space="preserve">　</w:t>
      </w:r>
      <w:r w:rsidRPr="00154E1E">
        <w:rPr>
          <w:rFonts w:hAnsi="ＭＳ 明朝" w:hint="eastAsia"/>
          <w:sz w:val="23"/>
          <w:szCs w:val="23"/>
        </w:rPr>
        <w:t>添付書類　領収書の写し・火葬に要した費用の内訳が分かるもの・火葬許可証の写し</w:t>
      </w:r>
    </w:p>
    <w:sectPr w:rsidR="00695B05" w:rsidSect="000777B2">
      <w:pgSz w:w="11906" w:h="16838" w:code="9"/>
      <w:pgMar w:top="1134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F3" w:rsidRDefault="009058F3" w:rsidP="00024BFD">
      <w:r>
        <w:separator/>
      </w:r>
    </w:p>
  </w:endnote>
  <w:endnote w:type="continuationSeparator" w:id="0">
    <w:p w:rsidR="009058F3" w:rsidRDefault="009058F3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F3" w:rsidRDefault="009058F3" w:rsidP="00024BFD">
      <w:r>
        <w:separator/>
      </w:r>
    </w:p>
  </w:footnote>
  <w:footnote w:type="continuationSeparator" w:id="0">
    <w:p w:rsidR="009058F3" w:rsidRDefault="009058F3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00F90"/>
    <w:rsid w:val="000212B1"/>
    <w:rsid w:val="00024BFD"/>
    <w:rsid w:val="000253D8"/>
    <w:rsid w:val="00042724"/>
    <w:rsid w:val="000777B2"/>
    <w:rsid w:val="000827EC"/>
    <w:rsid w:val="00082CD5"/>
    <w:rsid w:val="00095E8D"/>
    <w:rsid w:val="000C173B"/>
    <w:rsid w:val="000F507A"/>
    <w:rsid w:val="00101CBF"/>
    <w:rsid w:val="00102B7D"/>
    <w:rsid w:val="00116F72"/>
    <w:rsid w:val="001172D6"/>
    <w:rsid w:val="00153BD5"/>
    <w:rsid w:val="00154E1E"/>
    <w:rsid w:val="001941FB"/>
    <w:rsid w:val="001A2A10"/>
    <w:rsid w:val="001B23B4"/>
    <w:rsid w:val="001C7B01"/>
    <w:rsid w:val="001E1896"/>
    <w:rsid w:val="001E243D"/>
    <w:rsid w:val="001E299A"/>
    <w:rsid w:val="00223857"/>
    <w:rsid w:val="00250620"/>
    <w:rsid w:val="00257119"/>
    <w:rsid w:val="00270724"/>
    <w:rsid w:val="00280871"/>
    <w:rsid w:val="00294DCD"/>
    <w:rsid w:val="00311051"/>
    <w:rsid w:val="003160F5"/>
    <w:rsid w:val="00316A37"/>
    <w:rsid w:val="00320DA4"/>
    <w:rsid w:val="003309BB"/>
    <w:rsid w:val="00342BEE"/>
    <w:rsid w:val="00350B84"/>
    <w:rsid w:val="0038661F"/>
    <w:rsid w:val="0038718A"/>
    <w:rsid w:val="00392FC2"/>
    <w:rsid w:val="003C592D"/>
    <w:rsid w:val="003E7420"/>
    <w:rsid w:val="00413BBE"/>
    <w:rsid w:val="00433BE4"/>
    <w:rsid w:val="00434751"/>
    <w:rsid w:val="0047642F"/>
    <w:rsid w:val="004A5DDE"/>
    <w:rsid w:val="005B3EC8"/>
    <w:rsid w:val="005B61E5"/>
    <w:rsid w:val="005F2D2F"/>
    <w:rsid w:val="006121CD"/>
    <w:rsid w:val="00632BD3"/>
    <w:rsid w:val="006349B0"/>
    <w:rsid w:val="006457E0"/>
    <w:rsid w:val="006801A5"/>
    <w:rsid w:val="006910F2"/>
    <w:rsid w:val="00695B05"/>
    <w:rsid w:val="006C272F"/>
    <w:rsid w:val="006E1A22"/>
    <w:rsid w:val="006E3815"/>
    <w:rsid w:val="006F16B1"/>
    <w:rsid w:val="006F3DFF"/>
    <w:rsid w:val="00721858"/>
    <w:rsid w:val="00745F4B"/>
    <w:rsid w:val="0078330A"/>
    <w:rsid w:val="00795995"/>
    <w:rsid w:val="007B6685"/>
    <w:rsid w:val="00812BB0"/>
    <w:rsid w:val="008144B0"/>
    <w:rsid w:val="00872ECC"/>
    <w:rsid w:val="00893639"/>
    <w:rsid w:val="00896743"/>
    <w:rsid w:val="008B226D"/>
    <w:rsid w:val="009058F3"/>
    <w:rsid w:val="00914AF3"/>
    <w:rsid w:val="00917D63"/>
    <w:rsid w:val="00926D6C"/>
    <w:rsid w:val="009403B1"/>
    <w:rsid w:val="00960EB5"/>
    <w:rsid w:val="00995764"/>
    <w:rsid w:val="009C2979"/>
    <w:rsid w:val="009C5DF7"/>
    <w:rsid w:val="009F3CBD"/>
    <w:rsid w:val="00A37880"/>
    <w:rsid w:val="00A539EB"/>
    <w:rsid w:val="00A71B36"/>
    <w:rsid w:val="00A771CF"/>
    <w:rsid w:val="00B03E95"/>
    <w:rsid w:val="00B231BC"/>
    <w:rsid w:val="00B53E74"/>
    <w:rsid w:val="00BE448E"/>
    <w:rsid w:val="00BF1C33"/>
    <w:rsid w:val="00C1228C"/>
    <w:rsid w:val="00C138D3"/>
    <w:rsid w:val="00C41DCE"/>
    <w:rsid w:val="00C56759"/>
    <w:rsid w:val="00C7464A"/>
    <w:rsid w:val="00C90334"/>
    <w:rsid w:val="00C91683"/>
    <w:rsid w:val="00CB7618"/>
    <w:rsid w:val="00CF22C1"/>
    <w:rsid w:val="00D0421B"/>
    <w:rsid w:val="00D334C8"/>
    <w:rsid w:val="00D37EA1"/>
    <w:rsid w:val="00D747E6"/>
    <w:rsid w:val="00D76EE5"/>
    <w:rsid w:val="00D87770"/>
    <w:rsid w:val="00E15BAF"/>
    <w:rsid w:val="00E21EC0"/>
    <w:rsid w:val="00E526EE"/>
    <w:rsid w:val="00E6224D"/>
    <w:rsid w:val="00E65B82"/>
    <w:rsid w:val="00E66881"/>
    <w:rsid w:val="00EB6CA8"/>
    <w:rsid w:val="00EE4816"/>
    <w:rsid w:val="00F17AD0"/>
    <w:rsid w:val="00F91069"/>
    <w:rsid w:val="00F979FF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A4A42-91F3-43F4-8FC8-4DA81E7F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01C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01CBF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b"/>
    <w:uiPriority w:val="39"/>
    <w:rsid w:val="000F50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E15BA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926D6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23595A-E49C-45CA-82EE-82CCF881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GWS424</cp:lastModifiedBy>
  <cp:revision>2</cp:revision>
  <cp:lastPrinted>2023-08-28T02:01:00Z</cp:lastPrinted>
  <dcterms:created xsi:type="dcterms:W3CDTF">2025-06-18T05:19:00Z</dcterms:created>
  <dcterms:modified xsi:type="dcterms:W3CDTF">2025-06-18T05:19:00Z</dcterms:modified>
</cp:coreProperties>
</file>