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F1B" w14:textId="77777777" w:rsidR="002A67F7" w:rsidRDefault="00193A70" w:rsidP="002A67F7">
      <w:pPr>
        <w:jc w:val="left"/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第２</w:t>
      </w:r>
      <w:r w:rsidR="002A67F7">
        <w:rPr>
          <w:rFonts w:hAnsi="ＭＳ 明朝" w:hint="eastAsia"/>
          <w:bCs/>
          <w:szCs w:val="24"/>
        </w:rPr>
        <w:t>号様式</w:t>
      </w:r>
    </w:p>
    <w:p w14:paraId="76B49248" w14:textId="77777777" w:rsidR="00B813EB" w:rsidRPr="00791B73" w:rsidRDefault="001B56E4" w:rsidP="000504F6">
      <w:pPr>
        <w:jc w:val="center"/>
        <w:rPr>
          <w:rFonts w:hAnsi="ＭＳ 明朝"/>
          <w:bCs/>
          <w:szCs w:val="24"/>
        </w:rPr>
      </w:pPr>
      <w:r w:rsidRPr="00791B73">
        <w:rPr>
          <w:rFonts w:hAnsi="ＭＳ 明朝" w:hint="eastAsia"/>
          <w:bCs/>
          <w:szCs w:val="24"/>
        </w:rPr>
        <w:t>キッチンカー等移動販売出店</w:t>
      </w:r>
      <w:r w:rsidR="00044356" w:rsidRPr="00791B73">
        <w:rPr>
          <w:rFonts w:hAnsi="ＭＳ 明朝" w:hint="eastAsia"/>
          <w:bCs/>
          <w:szCs w:val="24"/>
        </w:rPr>
        <w:t>希望日程表</w:t>
      </w:r>
    </w:p>
    <w:p w14:paraId="085CCC32" w14:textId="77777777" w:rsidR="001B56E4" w:rsidRPr="009A18F0" w:rsidRDefault="001B56E4" w:rsidP="001B56E4">
      <w:pPr>
        <w:ind w:left="240" w:hangingChars="100" w:hanging="240"/>
        <w:jc w:val="right"/>
        <w:rPr>
          <w:rFonts w:hAnsi="ＭＳ 明朝"/>
          <w:szCs w:val="24"/>
        </w:rPr>
      </w:pPr>
    </w:p>
    <w:p w14:paraId="6B124D56" w14:textId="77777777" w:rsidR="001B56E4" w:rsidRPr="009A18F0" w:rsidRDefault="002A67F7" w:rsidP="001B56E4">
      <w:pPr>
        <w:ind w:left="240" w:hangingChars="100" w:hanging="24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D62F3C">
        <w:rPr>
          <w:rFonts w:hAnsi="ＭＳ 明朝" w:hint="eastAsia"/>
          <w:szCs w:val="24"/>
        </w:rPr>
        <w:t xml:space="preserve">　　年　　月　　</w:t>
      </w:r>
      <w:r w:rsidR="001B56E4" w:rsidRPr="009A18F0">
        <w:rPr>
          <w:rFonts w:hAnsi="ＭＳ 明朝" w:hint="eastAsia"/>
          <w:szCs w:val="24"/>
        </w:rPr>
        <w:t>日</w:t>
      </w:r>
    </w:p>
    <w:p w14:paraId="382DDEC5" w14:textId="77777777" w:rsidR="00D62F3C" w:rsidRDefault="002A67F7" w:rsidP="002A67F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香芝市長</w:t>
      </w:r>
    </w:p>
    <w:p w14:paraId="5B315EBB" w14:textId="77777777" w:rsidR="00D62F3C" w:rsidRDefault="00A31364" w:rsidP="00E922F8">
      <w:pPr>
        <w:ind w:leftChars="1277" w:left="3065" w:firstLineChars="778" w:firstLine="18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D62F3C">
        <w:rPr>
          <w:rFonts w:hAnsi="ＭＳ 明朝" w:hint="eastAsia"/>
          <w:szCs w:val="24"/>
        </w:rPr>
        <w:t xml:space="preserve">屋　</w:t>
      </w:r>
      <w:r w:rsidR="002A67F7">
        <w:rPr>
          <w:rFonts w:hAnsi="ＭＳ 明朝" w:hint="eastAsia"/>
          <w:szCs w:val="24"/>
        </w:rPr>
        <w:t xml:space="preserve">　　</w:t>
      </w:r>
      <w:r w:rsidR="00D62F3C">
        <w:rPr>
          <w:rFonts w:hAnsi="ＭＳ 明朝" w:hint="eastAsia"/>
          <w:szCs w:val="24"/>
        </w:rPr>
        <w:t>号</w:t>
      </w:r>
    </w:p>
    <w:p w14:paraId="3CC9DA9D" w14:textId="77777777" w:rsidR="00D62F3C" w:rsidRDefault="002A67F7" w:rsidP="00A31364">
      <w:pPr>
        <w:ind w:leftChars="1277" w:left="3065" w:firstLineChars="878" w:firstLine="210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代表者氏名</w:t>
      </w:r>
    </w:p>
    <w:p w14:paraId="26D48B62" w14:textId="77777777" w:rsidR="00D62F3C" w:rsidRPr="009A18F0" w:rsidRDefault="002A67F7" w:rsidP="00D62F3C">
      <w:pPr>
        <w:ind w:leftChars="1277" w:left="3065" w:firstLineChars="478" w:firstLine="114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</w:t>
      </w:r>
    </w:p>
    <w:p w14:paraId="42F3F9FB" w14:textId="77777777" w:rsidR="000843CB" w:rsidRPr="009A18F0" w:rsidRDefault="00E00911" w:rsidP="0007759B">
      <w:pPr>
        <w:ind w:leftChars="100" w:left="240" w:firstLineChars="100" w:firstLine="240"/>
        <w:rPr>
          <w:rFonts w:hAnsi="ＭＳ 明朝"/>
          <w:szCs w:val="24"/>
        </w:rPr>
      </w:pPr>
      <w:r w:rsidRPr="009A18F0">
        <w:rPr>
          <w:rFonts w:hAnsi="ＭＳ 明朝" w:hint="eastAsia"/>
          <w:szCs w:val="24"/>
        </w:rPr>
        <w:t>香芝市</w:t>
      </w:r>
      <w:r w:rsidR="000843CB" w:rsidRPr="009A18F0">
        <w:rPr>
          <w:rFonts w:hAnsi="ＭＳ 明朝" w:hint="eastAsia"/>
          <w:szCs w:val="24"/>
        </w:rPr>
        <w:t>役所敷地内でのキッチンカー等移動販売出店</w:t>
      </w:r>
      <w:r w:rsidR="006238B9" w:rsidRPr="009A18F0">
        <w:rPr>
          <w:rFonts w:hAnsi="ＭＳ 明朝" w:hint="eastAsia"/>
          <w:szCs w:val="24"/>
        </w:rPr>
        <w:t>について、下記のとおり希望します</w:t>
      </w:r>
      <w:r w:rsidR="000843CB" w:rsidRPr="009A18F0">
        <w:rPr>
          <w:rFonts w:hAnsi="ＭＳ 明朝" w:hint="eastAsia"/>
          <w:szCs w:val="24"/>
        </w:rPr>
        <w:t>。</w:t>
      </w:r>
    </w:p>
    <w:p w14:paraId="24C9E1AF" w14:textId="77777777" w:rsidR="00E00911" w:rsidRDefault="001B56E4" w:rsidP="00513596">
      <w:pPr>
        <w:ind w:leftChars="100" w:left="240" w:firstLineChars="100" w:firstLine="240"/>
        <w:rPr>
          <w:rFonts w:hAnsi="ＭＳ 明朝"/>
          <w:szCs w:val="24"/>
        </w:rPr>
      </w:pPr>
      <w:r w:rsidRPr="009A18F0">
        <w:rPr>
          <w:rFonts w:hAnsi="ＭＳ 明朝" w:hint="eastAsia"/>
          <w:szCs w:val="24"/>
        </w:rPr>
        <w:t>出店希望日</w:t>
      </w:r>
      <w:r w:rsidR="00EF32A6" w:rsidRPr="009A18F0">
        <w:rPr>
          <w:rFonts w:hAnsi="ＭＳ 明朝" w:hint="eastAsia"/>
          <w:szCs w:val="24"/>
        </w:rPr>
        <w:t>（希望する日に、</w:t>
      </w:r>
      <w:r w:rsidR="00EF32A6" w:rsidRPr="006F7870">
        <w:rPr>
          <w:rFonts w:hAnsi="ＭＳ 明朝" w:hint="eastAsia"/>
          <w:bCs/>
          <w:szCs w:val="24"/>
        </w:rPr>
        <w:t>希望する区画</w:t>
      </w:r>
      <w:r w:rsidR="00D62F3C">
        <w:rPr>
          <w:rFonts w:hAnsi="ＭＳ 明朝" w:hint="eastAsia"/>
          <w:bCs/>
          <w:szCs w:val="24"/>
        </w:rPr>
        <w:t>番号</w:t>
      </w:r>
      <w:r w:rsidR="000504F6">
        <w:rPr>
          <w:rFonts w:hAnsi="ＭＳ 明朝" w:hint="eastAsia"/>
          <w:bCs/>
          <w:szCs w:val="24"/>
        </w:rPr>
        <w:t>（①又は②）</w:t>
      </w:r>
      <w:r w:rsidR="00EF32A6" w:rsidRPr="006F7870">
        <w:rPr>
          <w:rFonts w:hAnsi="ＭＳ 明朝" w:hint="eastAsia"/>
          <w:szCs w:val="24"/>
        </w:rPr>
        <w:t>を</w:t>
      </w:r>
      <w:r w:rsidR="00EF32A6" w:rsidRPr="009A18F0">
        <w:rPr>
          <w:rFonts w:hAnsi="ＭＳ 明朝" w:hint="eastAsia"/>
          <w:szCs w:val="24"/>
        </w:rPr>
        <w:t>記載してください。）</w:t>
      </w:r>
    </w:p>
    <w:p w14:paraId="7E6F544D" w14:textId="7D366F5E" w:rsidR="005B2CE2" w:rsidRDefault="005B2CE2" w:rsidP="00513596">
      <w:pPr>
        <w:ind w:leftChars="100" w:left="240" w:firstLineChars="100" w:firstLine="240"/>
        <w:rPr>
          <w:rFonts w:hAnsi="ＭＳ 明朝"/>
          <w:szCs w:val="24"/>
        </w:rPr>
      </w:pPr>
    </w:p>
    <w:tbl>
      <w:tblPr>
        <w:tblStyle w:val="a3"/>
        <w:tblW w:w="0" w:type="auto"/>
        <w:tblInd w:w="341" w:type="dxa"/>
        <w:tblLook w:val="04A0" w:firstRow="1" w:lastRow="0" w:firstColumn="1" w:lastColumn="0" w:noHBand="0" w:noVBand="1"/>
      </w:tblPr>
      <w:tblGrid>
        <w:gridCol w:w="535"/>
        <w:gridCol w:w="534"/>
        <w:gridCol w:w="534"/>
        <w:gridCol w:w="533"/>
        <w:gridCol w:w="533"/>
        <w:gridCol w:w="222"/>
        <w:gridCol w:w="533"/>
        <w:gridCol w:w="534"/>
        <w:gridCol w:w="534"/>
        <w:gridCol w:w="534"/>
        <w:gridCol w:w="534"/>
        <w:gridCol w:w="222"/>
        <w:gridCol w:w="534"/>
        <w:gridCol w:w="534"/>
        <w:gridCol w:w="534"/>
        <w:gridCol w:w="534"/>
        <w:gridCol w:w="534"/>
      </w:tblGrid>
      <w:tr w:rsidR="000609A6" w:rsidRPr="005B2CE2" w14:paraId="0AB510DD" w14:textId="77777777" w:rsidTr="000609A6">
        <w:tc>
          <w:tcPr>
            <w:tcW w:w="26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20350" w14:textId="2AEC3136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令和８年</w:t>
            </w:r>
            <w:r w:rsidRPr="005B2CE2">
              <w:rPr>
                <w:rFonts w:hAnsi="ＭＳ 明朝" w:hint="eastAsia"/>
                <w:szCs w:val="24"/>
              </w:rPr>
              <w:t>７</w:t>
            </w: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69E473" w14:textId="77777777" w:rsidR="000609A6" w:rsidRPr="005B2CE2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6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5D8EC" w14:textId="74A3B529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令和８年</w:t>
            </w:r>
            <w:r w:rsidRPr="005B2CE2">
              <w:rPr>
                <w:rFonts w:hAnsi="ＭＳ 明朝" w:hint="eastAsia"/>
                <w:szCs w:val="24"/>
              </w:rPr>
              <w:t>８</w:t>
            </w: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5174B2E" w14:textId="77777777" w:rsidR="000609A6" w:rsidRPr="005B2CE2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FACCC" w14:textId="7DDFFDC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令和８年</w:t>
            </w:r>
            <w:r w:rsidRPr="005B2CE2">
              <w:rPr>
                <w:rFonts w:hAnsi="ＭＳ 明朝" w:hint="eastAsia"/>
                <w:szCs w:val="24"/>
              </w:rPr>
              <w:t>９</w:t>
            </w: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</w:tr>
      <w:tr w:rsidR="000609A6" w:rsidRPr="005B2CE2" w14:paraId="7020703E" w14:textId="77777777" w:rsidTr="000609A6"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54A056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97E9F8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火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F7AA0E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水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43C88F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木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1D7F6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金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67771C7" w14:textId="77777777" w:rsidR="000609A6" w:rsidRPr="005B2CE2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76D32E" w14:textId="446DE1A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906B3E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火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6F1A11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水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47D16B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木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9EE81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金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567C7D" w14:textId="77777777" w:rsidR="000609A6" w:rsidRPr="005B2CE2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7FB5A3" w14:textId="39ABEAAB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6801D5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火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1B3D7D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水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12E0F2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木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C5332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 w:rsidRPr="005B2CE2">
              <w:rPr>
                <w:rFonts w:hAnsi="ＭＳ 明朝" w:hint="eastAsia"/>
                <w:szCs w:val="24"/>
              </w:rPr>
              <w:t>金</w:t>
            </w:r>
          </w:p>
        </w:tc>
      </w:tr>
      <w:tr w:rsidR="000609A6" w:rsidRPr="005B2CE2" w14:paraId="70165CD5" w14:textId="77777777" w:rsidTr="000609A6">
        <w:trPr>
          <w:trHeight w:val="680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</w:tcBorders>
            <w:shd w:val="clear" w:color="auto" w:fill="F2F2F2" w:themeFill="background1" w:themeFillShade="F2"/>
          </w:tcPr>
          <w:p w14:paraId="277EEB84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F2F2F2" w:themeFill="background1" w:themeFillShade="F2"/>
          </w:tcPr>
          <w:p w14:paraId="4B1DFD7F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5892C31B" w14:textId="7183F04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1153D813" w14:textId="620C192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58950EA4" w14:textId="2BA4FDEA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770632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695F9D31" w14:textId="6F54C78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141E450F" w14:textId="7AB8CB7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684C0546" w14:textId="0482F53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534" w:type="dxa"/>
            <w:tcBorders>
              <w:top w:val="single" w:sz="12" w:space="0" w:color="auto"/>
              <w:tl2br w:val="nil"/>
            </w:tcBorders>
            <w:shd w:val="clear" w:color="auto" w:fill="auto"/>
          </w:tcPr>
          <w:p w14:paraId="47732A71" w14:textId="3374711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534" w:type="dxa"/>
            <w:tcBorders>
              <w:top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28300CFD" w14:textId="77DD3719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B76442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566F1AE1" w14:textId="77F27D21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tl2br w:val="nil"/>
            </w:tcBorders>
            <w:shd w:val="clear" w:color="auto" w:fill="auto"/>
          </w:tcPr>
          <w:p w14:paraId="7F6702D3" w14:textId="0801EB98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534" w:type="dxa"/>
            <w:tcBorders>
              <w:top w:val="single" w:sz="12" w:space="0" w:color="auto"/>
              <w:tl2br w:val="nil"/>
            </w:tcBorders>
            <w:shd w:val="clear" w:color="auto" w:fill="auto"/>
          </w:tcPr>
          <w:p w14:paraId="2DE457BB" w14:textId="158C1BD2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534" w:type="dxa"/>
            <w:tcBorders>
              <w:top w:val="single" w:sz="12" w:space="0" w:color="auto"/>
              <w:tl2br w:val="nil"/>
            </w:tcBorders>
            <w:shd w:val="clear" w:color="auto" w:fill="auto"/>
          </w:tcPr>
          <w:p w14:paraId="2C067D2C" w14:textId="7127FD63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534" w:type="dxa"/>
            <w:tcBorders>
              <w:top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0FFCCB77" w14:textId="73230D0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</w:tr>
      <w:tr w:rsidR="000609A6" w:rsidRPr="005B2CE2" w14:paraId="107BD123" w14:textId="77777777" w:rsidTr="000609A6">
        <w:trPr>
          <w:trHeight w:val="680"/>
        </w:trPr>
        <w:tc>
          <w:tcPr>
            <w:tcW w:w="535" w:type="dxa"/>
            <w:tcBorders>
              <w:left w:val="single" w:sz="12" w:space="0" w:color="auto"/>
              <w:tl2br w:val="nil"/>
            </w:tcBorders>
            <w:shd w:val="clear" w:color="auto" w:fill="auto"/>
          </w:tcPr>
          <w:p w14:paraId="24F457F5" w14:textId="494F98F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4CDF2027" w14:textId="7F6A2E9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26E16351" w14:textId="3A21A63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533" w:type="dxa"/>
            <w:tcBorders>
              <w:tl2br w:val="nil"/>
            </w:tcBorders>
            <w:shd w:val="clear" w:color="auto" w:fill="auto"/>
          </w:tcPr>
          <w:p w14:paraId="2FABEA87" w14:textId="2072FBB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９</w:t>
            </w:r>
          </w:p>
        </w:tc>
        <w:tc>
          <w:tcPr>
            <w:tcW w:w="533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7150F72F" w14:textId="0CA48DEA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BF4FEF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left w:val="single" w:sz="12" w:space="0" w:color="auto"/>
              <w:tl2br w:val="nil"/>
            </w:tcBorders>
            <w:shd w:val="clear" w:color="auto" w:fill="auto"/>
          </w:tcPr>
          <w:p w14:paraId="4A27C47A" w14:textId="4B356DBA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</w:p>
        </w:tc>
        <w:tc>
          <w:tcPr>
            <w:tcW w:w="534" w:type="dxa"/>
            <w:tcBorders>
              <w:tl2br w:val="single" w:sz="8" w:space="0" w:color="auto"/>
            </w:tcBorders>
            <w:shd w:val="clear" w:color="auto" w:fill="auto"/>
          </w:tcPr>
          <w:p w14:paraId="72A966A4" w14:textId="1B9A6AD9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67D3981D" w14:textId="76EA5329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12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3B7F7829" w14:textId="007A2BC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13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24319EC1" w14:textId="689D056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14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5601D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4" w:type="dxa"/>
            <w:tcBorders>
              <w:left w:val="single" w:sz="12" w:space="0" w:color="auto"/>
              <w:tl2br w:val="nil"/>
            </w:tcBorders>
            <w:shd w:val="clear" w:color="auto" w:fill="auto"/>
          </w:tcPr>
          <w:p w14:paraId="1EA40E22" w14:textId="128E08D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16BEF4C9" w14:textId="68988903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36C192F8" w14:textId="4224020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９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3B3006AA" w14:textId="0AF8E8D1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3C7C880B" w14:textId="5E42124B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</w:p>
        </w:tc>
      </w:tr>
      <w:tr w:rsidR="000609A6" w:rsidRPr="005B2CE2" w14:paraId="18A7318E" w14:textId="77777777" w:rsidTr="000609A6">
        <w:trPr>
          <w:trHeight w:val="680"/>
        </w:trPr>
        <w:tc>
          <w:tcPr>
            <w:tcW w:w="535" w:type="dxa"/>
            <w:tcBorders>
              <w:left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7912D599" w14:textId="679BD66A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13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62993D06" w14:textId="7E5554B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14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2BC7057E" w14:textId="339C4A2B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15</w:t>
            </w:r>
          </w:p>
        </w:tc>
        <w:tc>
          <w:tcPr>
            <w:tcW w:w="533" w:type="dxa"/>
            <w:tcBorders>
              <w:tl2br w:val="nil"/>
            </w:tcBorders>
            <w:shd w:val="clear" w:color="auto" w:fill="auto"/>
          </w:tcPr>
          <w:p w14:paraId="0D2A8559" w14:textId="66D43F7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16</w:t>
            </w:r>
          </w:p>
        </w:tc>
        <w:tc>
          <w:tcPr>
            <w:tcW w:w="533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334A6141" w14:textId="6F61C506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17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1271FEC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left w:val="single" w:sz="12" w:space="0" w:color="auto"/>
              <w:tl2br w:val="nil"/>
            </w:tcBorders>
            <w:shd w:val="clear" w:color="auto" w:fill="auto"/>
          </w:tcPr>
          <w:p w14:paraId="4781BDC0" w14:textId="556A7C1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17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57593EFF" w14:textId="06367ED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18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15D2AB15" w14:textId="36E88F3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19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4DFA146D" w14:textId="3B4E49B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20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0DEE8499" w14:textId="5BF4FB0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21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C446D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1261A3BF" w14:textId="7975341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14</w:t>
            </w:r>
          </w:p>
        </w:tc>
        <w:tc>
          <w:tcPr>
            <w:tcW w:w="53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46D398C6" w14:textId="4006010A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15</w:t>
            </w:r>
          </w:p>
        </w:tc>
        <w:tc>
          <w:tcPr>
            <w:tcW w:w="53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3E98BB39" w14:textId="6FCDF1F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16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045344A4" w14:textId="136F17F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17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097CED45" w14:textId="3CAE2B7B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18</w:t>
            </w:r>
          </w:p>
        </w:tc>
      </w:tr>
      <w:tr w:rsidR="000609A6" w:rsidRPr="005B2CE2" w14:paraId="1C402D31" w14:textId="77777777" w:rsidTr="000609A6">
        <w:trPr>
          <w:trHeight w:val="680"/>
        </w:trPr>
        <w:tc>
          <w:tcPr>
            <w:tcW w:w="535" w:type="dxa"/>
            <w:tcBorders>
              <w:left w:val="single" w:sz="12" w:space="0" w:color="auto"/>
              <w:tl2br w:val="single" w:sz="8" w:space="0" w:color="auto"/>
            </w:tcBorders>
            <w:shd w:val="clear" w:color="auto" w:fill="auto"/>
          </w:tcPr>
          <w:p w14:paraId="6124E4FB" w14:textId="79A48F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20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5F716D90" w14:textId="4DC9C7E6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21</w:t>
            </w:r>
          </w:p>
        </w:tc>
        <w:tc>
          <w:tcPr>
            <w:tcW w:w="53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1D851B3C" w14:textId="15E067D3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22</w:t>
            </w:r>
          </w:p>
        </w:tc>
        <w:tc>
          <w:tcPr>
            <w:tcW w:w="533" w:type="dxa"/>
            <w:tcBorders>
              <w:tl2br w:val="nil"/>
            </w:tcBorders>
            <w:shd w:val="clear" w:color="auto" w:fill="auto"/>
          </w:tcPr>
          <w:p w14:paraId="1672922F" w14:textId="2C77637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23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445ED031" w14:textId="3396658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24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931253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left w:val="single" w:sz="12" w:space="0" w:color="auto"/>
              <w:tl2br w:val="nil"/>
            </w:tcBorders>
            <w:shd w:val="clear" w:color="auto" w:fill="auto"/>
          </w:tcPr>
          <w:p w14:paraId="0465CDB5" w14:textId="050088F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24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50914D6E" w14:textId="575A5B9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25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71544309" w14:textId="34916158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26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489C9473" w14:textId="4C4FB1FE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27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39F7D413" w14:textId="5C5E552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28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5FDC7C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4" w:type="dxa"/>
            <w:tcBorders>
              <w:left w:val="single" w:sz="12" w:space="0" w:color="auto"/>
              <w:tl2br w:val="single" w:sz="8" w:space="0" w:color="auto"/>
            </w:tcBorders>
            <w:shd w:val="clear" w:color="auto" w:fill="auto"/>
          </w:tcPr>
          <w:p w14:paraId="738F9DA3" w14:textId="0EB9DCF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21</w:t>
            </w:r>
          </w:p>
        </w:tc>
        <w:tc>
          <w:tcPr>
            <w:tcW w:w="534" w:type="dxa"/>
            <w:tcBorders>
              <w:tl2br w:val="single" w:sz="8" w:space="0" w:color="auto"/>
            </w:tcBorders>
            <w:shd w:val="clear" w:color="auto" w:fill="auto"/>
          </w:tcPr>
          <w:p w14:paraId="679F7404" w14:textId="3A07929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22</w:t>
            </w:r>
          </w:p>
        </w:tc>
        <w:tc>
          <w:tcPr>
            <w:tcW w:w="534" w:type="dxa"/>
            <w:tcBorders>
              <w:tl2br w:val="single" w:sz="8" w:space="0" w:color="auto"/>
            </w:tcBorders>
            <w:shd w:val="clear" w:color="auto" w:fill="auto"/>
          </w:tcPr>
          <w:p w14:paraId="6B32BCC1" w14:textId="5304F2B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23</w:t>
            </w:r>
          </w:p>
        </w:tc>
        <w:tc>
          <w:tcPr>
            <w:tcW w:w="534" w:type="dxa"/>
            <w:tcBorders>
              <w:tl2br w:val="nil"/>
            </w:tcBorders>
            <w:shd w:val="clear" w:color="auto" w:fill="auto"/>
          </w:tcPr>
          <w:p w14:paraId="14802942" w14:textId="4182281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24</w:t>
            </w:r>
          </w:p>
        </w:tc>
        <w:tc>
          <w:tcPr>
            <w:tcW w:w="534" w:type="dxa"/>
            <w:tcBorders>
              <w:right w:val="single" w:sz="12" w:space="0" w:color="auto"/>
              <w:tl2br w:val="nil"/>
            </w:tcBorders>
            <w:shd w:val="clear" w:color="auto" w:fill="auto"/>
          </w:tcPr>
          <w:p w14:paraId="13BB873F" w14:textId="5E51580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25</w:t>
            </w:r>
          </w:p>
        </w:tc>
      </w:tr>
      <w:tr w:rsidR="000609A6" w:rsidRPr="005B2CE2" w14:paraId="6B60237F" w14:textId="77777777" w:rsidTr="000609A6">
        <w:trPr>
          <w:trHeight w:val="680"/>
        </w:trPr>
        <w:tc>
          <w:tcPr>
            <w:tcW w:w="535" w:type="dxa"/>
            <w:tcBorders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</w:tcPr>
          <w:p w14:paraId="65127835" w14:textId="34E93BE9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27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auto"/>
          </w:tcPr>
          <w:p w14:paraId="109A6711" w14:textId="65FB03B4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28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auto"/>
          </w:tcPr>
          <w:p w14:paraId="0E70BA8A" w14:textId="6CA1DD1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29</w:t>
            </w:r>
          </w:p>
        </w:tc>
        <w:tc>
          <w:tcPr>
            <w:tcW w:w="533" w:type="dxa"/>
            <w:tcBorders>
              <w:bottom w:val="single" w:sz="12" w:space="0" w:color="auto"/>
              <w:tl2br w:val="nil"/>
            </w:tcBorders>
            <w:shd w:val="clear" w:color="auto" w:fill="auto"/>
          </w:tcPr>
          <w:p w14:paraId="15B0FEED" w14:textId="69F80A8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30</w:t>
            </w:r>
          </w:p>
        </w:tc>
        <w:tc>
          <w:tcPr>
            <w:tcW w:w="533" w:type="dxa"/>
            <w:tcBorders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423085D1" w14:textId="397A1FE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31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19E094C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3" w:type="dxa"/>
            <w:tcBorders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</w:tcPr>
          <w:p w14:paraId="5A8A73D9" w14:textId="25329C2C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31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0C8B2C45" w14:textId="4069E772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522DFDC6" w14:textId="5C36E130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496D834C" w14:textId="6FA30655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0952E9CE" w14:textId="37FC9313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32B3B59" w14:textId="77777777" w:rsidR="000609A6" w:rsidRDefault="000609A6" w:rsidP="000609A6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</w:tcPr>
          <w:p w14:paraId="4CE04C97" w14:textId="779A3D36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28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auto"/>
          </w:tcPr>
          <w:p w14:paraId="53E72501" w14:textId="4FAC538F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29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auto"/>
          </w:tcPr>
          <w:p w14:paraId="658383A2" w14:textId="2CD0E2DD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30</w:t>
            </w:r>
          </w:p>
        </w:tc>
        <w:tc>
          <w:tcPr>
            <w:tcW w:w="534" w:type="dxa"/>
            <w:tcBorders>
              <w:bottom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015DC9C1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  <w:tl2br w:val="nil"/>
            </w:tcBorders>
            <w:shd w:val="clear" w:color="auto" w:fill="F2F2F2" w:themeFill="background1" w:themeFillShade="F2"/>
          </w:tcPr>
          <w:p w14:paraId="061193CF" w14:textId="77777777" w:rsidR="000609A6" w:rsidRPr="005B2CE2" w:rsidRDefault="000609A6" w:rsidP="000609A6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69261F1C" w14:textId="66A90D47" w:rsidR="008510D6" w:rsidRDefault="008510D6" w:rsidP="00513596">
      <w:pPr>
        <w:ind w:leftChars="100" w:left="240" w:firstLineChars="100" w:firstLine="240"/>
        <w:rPr>
          <w:rFonts w:hAnsi="ＭＳ 明朝"/>
          <w:szCs w:val="24"/>
        </w:rPr>
      </w:pPr>
    </w:p>
    <w:tbl>
      <w:tblPr>
        <w:tblStyle w:val="a3"/>
        <w:tblW w:w="8827" w:type="dxa"/>
        <w:tblInd w:w="284" w:type="dxa"/>
        <w:tblLook w:val="04A0" w:firstRow="1" w:lastRow="0" w:firstColumn="1" w:lastColumn="0" w:noHBand="0" w:noVBand="1"/>
      </w:tblPr>
      <w:tblGrid>
        <w:gridCol w:w="3299"/>
        <w:gridCol w:w="5528"/>
      </w:tblGrid>
      <w:tr w:rsidR="00D62F3C" w14:paraId="1EFCF4C3" w14:textId="77777777" w:rsidTr="0007759B">
        <w:tc>
          <w:tcPr>
            <w:tcW w:w="3299" w:type="dxa"/>
          </w:tcPr>
          <w:p w14:paraId="43C1A838" w14:textId="77777777" w:rsidR="00D62F3C" w:rsidRDefault="00D62F3C" w:rsidP="00080F7E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希望日</w:t>
            </w:r>
          </w:p>
        </w:tc>
        <w:tc>
          <w:tcPr>
            <w:tcW w:w="5528" w:type="dxa"/>
          </w:tcPr>
          <w:p w14:paraId="775F52EB" w14:textId="77777777" w:rsidR="00D62F3C" w:rsidRDefault="00D62F3C" w:rsidP="00080F7E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出店時間</w:t>
            </w:r>
          </w:p>
        </w:tc>
      </w:tr>
      <w:tr w:rsidR="00D62F3C" w14:paraId="168888CD" w14:textId="77777777" w:rsidTr="0007759B">
        <w:tc>
          <w:tcPr>
            <w:tcW w:w="3299" w:type="dxa"/>
          </w:tcPr>
          <w:p w14:paraId="6946AC30" w14:textId="77777777" w:rsidR="00D62F3C" w:rsidRDefault="00D62F3C" w:rsidP="002A67F7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574894FD" w14:textId="77777777" w:rsidR="00D62F3C" w:rsidRDefault="00D62F3C" w:rsidP="002A67F7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時　　分</w:t>
            </w:r>
            <w:r w:rsidR="008B6FBB">
              <w:rPr>
                <w:rFonts w:hAnsi="ＭＳ 明朝" w:hint="eastAsia"/>
                <w:szCs w:val="24"/>
              </w:rPr>
              <w:t>まで</w:t>
            </w:r>
          </w:p>
        </w:tc>
      </w:tr>
      <w:tr w:rsidR="005B2CE2" w14:paraId="6DCC08F1" w14:textId="77777777" w:rsidTr="0007759B">
        <w:tc>
          <w:tcPr>
            <w:tcW w:w="3299" w:type="dxa"/>
          </w:tcPr>
          <w:p w14:paraId="7B4C9FF8" w14:textId="4C894850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45A1DDF0" w14:textId="6CDB6726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　　　　時　　分まで</w:t>
            </w:r>
          </w:p>
        </w:tc>
      </w:tr>
      <w:tr w:rsidR="005B2CE2" w14:paraId="064AED0B" w14:textId="77777777" w:rsidTr="0007759B">
        <w:tc>
          <w:tcPr>
            <w:tcW w:w="3299" w:type="dxa"/>
          </w:tcPr>
          <w:p w14:paraId="43414BD2" w14:textId="2457CA63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3B06933A" w14:textId="4A6AA1C5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　　　　時　　分まで</w:t>
            </w:r>
          </w:p>
        </w:tc>
      </w:tr>
      <w:tr w:rsidR="005B2CE2" w14:paraId="36B17AFC" w14:textId="77777777" w:rsidTr="0007759B">
        <w:tc>
          <w:tcPr>
            <w:tcW w:w="3299" w:type="dxa"/>
          </w:tcPr>
          <w:p w14:paraId="48FEFBE1" w14:textId="0A504C43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7911B09D" w14:textId="72B16BFD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　　　　時　　分まで</w:t>
            </w:r>
          </w:p>
        </w:tc>
      </w:tr>
      <w:tr w:rsidR="005B2CE2" w14:paraId="12F31EC0" w14:textId="77777777" w:rsidTr="0007759B">
        <w:tc>
          <w:tcPr>
            <w:tcW w:w="3299" w:type="dxa"/>
          </w:tcPr>
          <w:p w14:paraId="23842E57" w14:textId="1E05CB35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20F2855E" w14:textId="10639E8F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　　　　時　　分まで</w:t>
            </w:r>
          </w:p>
        </w:tc>
      </w:tr>
      <w:tr w:rsidR="005B2CE2" w14:paraId="340BCE99" w14:textId="77777777" w:rsidTr="0007759B">
        <w:tc>
          <w:tcPr>
            <w:tcW w:w="3299" w:type="dxa"/>
          </w:tcPr>
          <w:p w14:paraId="03F76992" w14:textId="56AFB1D3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4599B043" w14:textId="37118B4E" w:rsidR="005B2CE2" w:rsidRDefault="005B2CE2" w:rsidP="002A67F7">
            <w:pPr>
              <w:spacing w:line="300" w:lineRule="exact"/>
              <w:jc w:val="righ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時　　分から　　　　時　　分まで</w:t>
            </w:r>
          </w:p>
        </w:tc>
      </w:tr>
      <w:tr w:rsidR="008B6FBB" w14:paraId="02524531" w14:textId="77777777" w:rsidTr="0007759B">
        <w:tc>
          <w:tcPr>
            <w:tcW w:w="3299" w:type="dxa"/>
          </w:tcPr>
          <w:p w14:paraId="0EF4E09D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6359AD17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0F56E32A" w14:textId="77777777" w:rsidTr="0007759B">
        <w:tc>
          <w:tcPr>
            <w:tcW w:w="3299" w:type="dxa"/>
          </w:tcPr>
          <w:p w14:paraId="2935299E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778A4A72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6BB8CE1C" w14:textId="77777777" w:rsidTr="0007759B">
        <w:tc>
          <w:tcPr>
            <w:tcW w:w="3299" w:type="dxa"/>
          </w:tcPr>
          <w:p w14:paraId="13557D87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51BD7185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31433253" w14:textId="77777777" w:rsidTr="0007759B">
        <w:tc>
          <w:tcPr>
            <w:tcW w:w="3299" w:type="dxa"/>
          </w:tcPr>
          <w:p w14:paraId="2BC7FD5C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324F8F8F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4A39CAA2" w14:textId="77777777" w:rsidTr="0007759B">
        <w:tc>
          <w:tcPr>
            <w:tcW w:w="3299" w:type="dxa"/>
          </w:tcPr>
          <w:p w14:paraId="79EE57AA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47A619D5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49F11485" w14:textId="77777777" w:rsidTr="0007759B">
        <w:tc>
          <w:tcPr>
            <w:tcW w:w="3299" w:type="dxa"/>
          </w:tcPr>
          <w:p w14:paraId="261F82EB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21EE3196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6B02B796" w14:textId="77777777" w:rsidTr="0007759B">
        <w:tc>
          <w:tcPr>
            <w:tcW w:w="3299" w:type="dxa"/>
          </w:tcPr>
          <w:p w14:paraId="40AD01AA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4825BE4F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25C0FF23" w14:textId="77777777" w:rsidTr="0007759B">
        <w:tc>
          <w:tcPr>
            <w:tcW w:w="3299" w:type="dxa"/>
          </w:tcPr>
          <w:p w14:paraId="6249DBFE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46898BB2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  <w:tr w:rsidR="008B6FBB" w14:paraId="5C3B7DE2" w14:textId="77777777" w:rsidTr="0007759B">
        <w:tc>
          <w:tcPr>
            <w:tcW w:w="3299" w:type="dxa"/>
          </w:tcPr>
          <w:p w14:paraId="7808A286" w14:textId="77777777" w:rsidR="008B6FBB" w:rsidRDefault="008B6FBB" w:rsidP="002A67F7">
            <w:pPr>
              <w:jc w:val="right"/>
            </w:pPr>
            <w:r w:rsidRPr="002236E1">
              <w:rPr>
                <w:rFonts w:hAnsi="ＭＳ 明朝" w:hint="eastAsia"/>
                <w:szCs w:val="24"/>
              </w:rPr>
              <w:t>月　　日　（　　）</w:t>
            </w:r>
          </w:p>
        </w:tc>
        <w:tc>
          <w:tcPr>
            <w:tcW w:w="5528" w:type="dxa"/>
          </w:tcPr>
          <w:p w14:paraId="7E4FF373" w14:textId="77777777" w:rsidR="008B6FBB" w:rsidRDefault="008B6FBB" w:rsidP="002A67F7">
            <w:pPr>
              <w:jc w:val="right"/>
            </w:pPr>
            <w:r w:rsidRPr="00294683">
              <w:rPr>
                <w:rFonts w:hAnsi="ＭＳ 明朝" w:hint="eastAsia"/>
                <w:szCs w:val="24"/>
              </w:rPr>
              <w:t>時　　分から</w:t>
            </w:r>
            <w:r w:rsidR="002A67F7">
              <w:rPr>
                <w:rFonts w:hAnsi="ＭＳ 明朝" w:hint="eastAsia"/>
                <w:szCs w:val="24"/>
              </w:rPr>
              <w:t xml:space="preserve">　　</w:t>
            </w:r>
            <w:r w:rsidRPr="00294683">
              <w:rPr>
                <w:rFonts w:hAnsi="ＭＳ 明朝" w:hint="eastAsia"/>
                <w:szCs w:val="24"/>
              </w:rPr>
              <w:t xml:space="preserve">　　時　　分まで</w:t>
            </w:r>
          </w:p>
        </w:tc>
      </w:tr>
    </w:tbl>
    <w:p w14:paraId="715931B9" w14:textId="77777777" w:rsidR="00AC3772" w:rsidRDefault="00AC3772" w:rsidP="005B2CE2">
      <w:pPr>
        <w:spacing w:line="240" w:lineRule="exact"/>
        <w:rPr>
          <w:rFonts w:hAnsi="ＭＳ 明朝" w:hint="eastAsia"/>
          <w:szCs w:val="24"/>
        </w:rPr>
      </w:pPr>
    </w:p>
    <w:sectPr w:rsidR="00AC3772" w:rsidSect="005B2CE2">
      <w:pgSz w:w="11906" w:h="16838" w:code="9"/>
      <w:pgMar w:top="1134" w:right="1361" w:bottom="993" w:left="136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E11F" w14:textId="77777777" w:rsidR="007E58A1" w:rsidRDefault="007E58A1" w:rsidP="00DD1037">
      <w:r>
        <w:separator/>
      </w:r>
    </w:p>
  </w:endnote>
  <w:endnote w:type="continuationSeparator" w:id="0">
    <w:p w14:paraId="551F6703" w14:textId="77777777" w:rsidR="007E58A1" w:rsidRDefault="007E58A1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FEC1" w14:textId="77777777" w:rsidR="007E58A1" w:rsidRDefault="007E58A1" w:rsidP="00DD1037">
      <w:r>
        <w:separator/>
      </w:r>
    </w:p>
  </w:footnote>
  <w:footnote w:type="continuationSeparator" w:id="0">
    <w:p w14:paraId="5E4270E3" w14:textId="77777777" w:rsidR="007E58A1" w:rsidRDefault="007E58A1" w:rsidP="00DD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E6"/>
    <w:rsid w:val="000016C6"/>
    <w:rsid w:val="00001F35"/>
    <w:rsid w:val="000123C1"/>
    <w:rsid w:val="000226CE"/>
    <w:rsid w:val="00044356"/>
    <w:rsid w:val="000504F6"/>
    <w:rsid w:val="00055A7A"/>
    <w:rsid w:val="000609A6"/>
    <w:rsid w:val="00067AA1"/>
    <w:rsid w:val="0007301D"/>
    <w:rsid w:val="0007759B"/>
    <w:rsid w:val="00080F7E"/>
    <w:rsid w:val="000843CB"/>
    <w:rsid w:val="00087501"/>
    <w:rsid w:val="000C5A17"/>
    <w:rsid w:val="000C6EB8"/>
    <w:rsid w:val="000D6A74"/>
    <w:rsid w:val="000F08F8"/>
    <w:rsid w:val="00153282"/>
    <w:rsid w:val="00193A70"/>
    <w:rsid w:val="001A2172"/>
    <w:rsid w:val="001A2D6A"/>
    <w:rsid w:val="001B56E4"/>
    <w:rsid w:val="001C4A6C"/>
    <w:rsid w:val="0022345A"/>
    <w:rsid w:val="002528BD"/>
    <w:rsid w:val="00254605"/>
    <w:rsid w:val="002A02D2"/>
    <w:rsid w:val="002A67F7"/>
    <w:rsid w:val="002A6E0B"/>
    <w:rsid w:val="002D30D2"/>
    <w:rsid w:val="002E4E73"/>
    <w:rsid w:val="002E6EEA"/>
    <w:rsid w:val="00332A92"/>
    <w:rsid w:val="003B2021"/>
    <w:rsid w:val="003D4386"/>
    <w:rsid w:val="003F69CC"/>
    <w:rsid w:val="004742E4"/>
    <w:rsid w:val="00496A60"/>
    <w:rsid w:val="004B682F"/>
    <w:rsid w:val="004D1481"/>
    <w:rsid w:val="004F22C2"/>
    <w:rsid w:val="00513596"/>
    <w:rsid w:val="00536C9E"/>
    <w:rsid w:val="00571B2F"/>
    <w:rsid w:val="00591E8F"/>
    <w:rsid w:val="005947D8"/>
    <w:rsid w:val="005B2CE2"/>
    <w:rsid w:val="006238B9"/>
    <w:rsid w:val="00681A86"/>
    <w:rsid w:val="006F7870"/>
    <w:rsid w:val="00724460"/>
    <w:rsid w:val="0076446E"/>
    <w:rsid w:val="00791B73"/>
    <w:rsid w:val="0079772E"/>
    <w:rsid w:val="007E4FE4"/>
    <w:rsid w:val="007E58A1"/>
    <w:rsid w:val="008007B6"/>
    <w:rsid w:val="008159A2"/>
    <w:rsid w:val="008365E6"/>
    <w:rsid w:val="00843D4A"/>
    <w:rsid w:val="008510D6"/>
    <w:rsid w:val="008A2359"/>
    <w:rsid w:val="008A54B8"/>
    <w:rsid w:val="008B6FBB"/>
    <w:rsid w:val="008D1DF1"/>
    <w:rsid w:val="00904761"/>
    <w:rsid w:val="00930699"/>
    <w:rsid w:val="00937569"/>
    <w:rsid w:val="00943CCF"/>
    <w:rsid w:val="00950C3C"/>
    <w:rsid w:val="00960B8A"/>
    <w:rsid w:val="009659ED"/>
    <w:rsid w:val="009A18F0"/>
    <w:rsid w:val="009A1F69"/>
    <w:rsid w:val="009F4944"/>
    <w:rsid w:val="00A00D9B"/>
    <w:rsid w:val="00A23495"/>
    <w:rsid w:val="00A31364"/>
    <w:rsid w:val="00A52DAD"/>
    <w:rsid w:val="00A60E12"/>
    <w:rsid w:val="00A63B42"/>
    <w:rsid w:val="00A66BB6"/>
    <w:rsid w:val="00A735CE"/>
    <w:rsid w:val="00A81F4F"/>
    <w:rsid w:val="00AA3041"/>
    <w:rsid w:val="00AA6170"/>
    <w:rsid w:val="00AB6F5F"/>
    <w:rsid w:val="00AC3772"/>
    <w:rsid w:val="00AF108E"/>
    <w:rsid w:val="00AF67A3"/>
    <w:rsid w:val="00B31666"/>
    <w:rsid w:val="00B31DDF"/>
    <w:rsid w:val="00B610BE"/>
    <w:rsid w:val="00B634AB"/>
    <w:rsid w:val="00B813EB"/>
    <w:rsid w:val="00BA00DB"/>
    <w:rsid w:val="00BB0C51"/>
    <w:rsid w:val="00BC56D6"/>
    <w:rsid w:val="00BD47CF"/>
    <w:rsid w:val="00C11949"/>
    <w:rsid w:val="00C13A32"/>
    <w:rsid w:val="00C2694D"/>
    <w:rsid w:val="00C54065"/>
    <w:rsid w:val="00C76481"/>
    <w:rsid w:val="00C95428"/>
    <w:rsid w:val="00CA1762"/>
    <w:rsid w:val="00CB587F"/>
    <w:rsid w:val="00CD65FD"/>
    <w:rsid w:val="00CE1521"/>
    <w:rsid w:val="00CF5A96"/>
    <w:rsid w:val="00D07D8A"/>
    <w:rsid w:val="00D62F3C"/>
    <w:rsid w:val="00D9256E"/>
    <w:rsid w:val="00DD1037"/>
    <w:rsid w:val="00DE4E9D"/>
    <w:rsid w:val="00E00911"/>
    <w:rsid w:val="00E028D8"/>
    <w:rsid w:val="00E40361"/>
    <w:rsid w:val="00E922F8"/>
    <w:rsid w:val="00EC3024"/>
    <w:rsid w:val="00EF32A6"/>
    <w:rsid w:val="00F1157A"/>
    <w:rsid w:val="00F13C6E"/>
    <w:rsid w:val="00F33469"/>
    <w:rsid w:val="00F4124A"/>
    <w:rsid w:val="00F449BE"/>
    <w:rsid w:val="00F553B7"/>
    <w:rsid w:val="00F9327C"/>
    <w:rsid w:val="00FF2BA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CDCB65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7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1037"/>
  </w:style>
  <w:style w:type="paragraph" w:styleId="a7">
    <w:name w:val="footer"/>
    <w:basedOn w:val="a"/>
    <w:link w:val="a8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1037"/>
  </w:style>
  <w:style w:type="paragraph" w:styleId="a9">
    <w:name w:val="Note Heading"/>
    <w:basedOn w:val="a"/>
    <w:next w:val="a"/>
    <w:link w:val="aa"/>
    <w:rsid w:val="002A02D2"/>
    <w:pPr>
      <w:jc w:val="center"/>
    </w:pPr>
    <w:rPr>
      <w:rFonts w:ascii="Century" w:hAnsi="Century" w:cs="Times New Roman"/>
      <w:szCs w:val="24"/>
    </w:rPr>
  </w:style>
  <w:style w:type="character" w:customStyle="1" w:styleId="aa">
    <w:name w:val="記 (文字)"/>
    <w:basedOn w:val="a0"/>
    <w:link w:val="a9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b">
    <w:name w:val="Balloon Text"/>
    <w:basedOn w:val="a"/>
    <w:link w:val="ac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B56E4"/>
  </w:style>
  <w:style w:type="character" w:customStyle="1" w:styleId="ae">
    <w:name w:val="日付 (文字)"/>
    <w:basedOn w:val="a0"/>
    <w:link w:val="ad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0E2D-BEC7-4D43-A123-F3814A7A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LGN130</cp:lastModifiedBy>
  <cp:revision>16</cp:revision>
  <cp:lastPrinted>2024-05-14T08:39:00Z</cp:lastPrinted>
  <dcterms:created xsi:type="dcterms:W3CDTF">2025-04-17T05:54:00Z</dcterms:created>
  <dcterms:modified xsi:type="dcterms:W3CDTF">2026-05-22T02:24:00Z</dcterms:modified>
</cp:coreProperties>
</file>