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4B5591">
        <w:rPr>
          <w:rFonts w:hint="eastAsia"/>
          <w:spacing w:val="24"/>
          <w:kern w:val="0"/>
          <w:fitText w:val="1680" w:id="-678772224"/>
        </w:rPr>
        <w:t>商号又は名</w:t>
      </w:r>
      <w:r w:rsidRPr="004B5591">
        <w:rPr>
          <w:rFonts w:hint="eastAsia"/>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71C48396"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4B5591" w:rsidRPr="004B5591">
        <w:rPr>
          <w:rFonts w:hint="eastAsia"/>
          <w:noProof/>
          <w:kern w:val="0"/>
        </w:rPr>
        <w:t>香芝市立保育所、認定こども園及び幼稚園機械警備業務</w:t>
      </w:r>
    </w:p>
    <w:p w14:paraId="34E8C8CC" w14:textId="79440AF6" w:rsidR="00BC647A" w:rsidRPr="005928B1" w:rsidRDefault="00BC647A" w:rsidP="001D3C81">
      <w:pPr>
        <w:ind w:left="1920" w:hangingChars="800" w:hanging="1920"/>
        <w:jc w:val="left"/>
        <w:rPr>
          <w:noProof/>
          <w:kern w:val="0"/>
        </w:rPr>
      </w:pPr>
      <w:r w:rsidRPr="005928B1">
        <w:rPr>
          <w:rFonts w:hint="eastAsia"/>
          <w:kern w:val="0"/>
        </w:rPr>
        <w:t xml:space="preserve">２　履行場所等　</w:t>
      </w:r>
      <w:bookmarkStart w:id="0" w:name="OLE_LINK26"/>
      <w:r w:rsidR="001D3C81" w:rsidRPr="001D3C81">
        <w:rPr>
          <w:rFonts w:hAnsi="ＭＳ 明朝" w:hint="eastAsia"/>
          <w:szCs w:val="24"/>
        </w:rPr>
        <w:t>香芝市立保育所</w:t>
      </w:r>
      <w:r w:rsidR="001D3C81" w:rsidRPr="001D3C81">
        <w:rPr>
          <w:rFonts w:hAnsi="ＭＳ 明朝"/>
          <w:szCs w:val="24"/>
        </w:rPr>
        <w:t>(４施設)、香芝市立認定こども園(３施設)及び香芝市立幼稚園(３施設)</w:t>
      </w:r>
    </w:p>
    <w:bookmarkEnd w:id="0"/>
    <w:p w14:paraId="6F1096B2" w14:textId="77777777" w:rsidR="00BC647A" w:rsidRPr="005928B1" w:rsidRDefault="00BC647A" w:rsidP="004C1AF9">
      <w:pPr>
        <w:jc w:val="left"/>
        <w:rPr>
          <w:kern w:val="0"/>
        </w:rPr>
      </w:pP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0B534EDF"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1D3C81" w:rsidRPr="001D3C81">
        <w:rPr>
          <w:rFonts w:hint="eastAsia"/>
          <w:noProof/>
          <w:kern w:val="0"/>
        </w:rPr>
        <w:t>香芝市立保育所、認定こども園及び幼稚園機械警備業務</w:t>
      </w:r>
    </w:p>
    <w:p w14:paraId="4B5CBCAF" w14:textId="78C550EE"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000693" w:rsidRPr="005928B1">
        <w:rPr>
          <w:rFonts w:hint="eastAsia"/>
          <w:kern w:val="0"/>
        </w:rPr>
        <w:t>６</w:t>
      </w:r>
      <w:r w:rsidRPr="005928B1">
        <w:rPr>
          <w:rFonts w:hint="eastAsia"/>
          <w:kern w:val="0"/>
        </w:rPr>
        <w:t>月</w:t>
      </w:r>
      <w:r w:rsidR="003374D8">
        <w:rPr>
          <w:rFonts w:hint="eastAsia"/>
          <w:kern w:val="0"/>
        </w:rPr>
        <w:t>３０</w:t>
      </w:r>
      <w:r w:rsidRPr="005928B1">
        <w:rPr>
          <w:rFonts w:hint="eastAsia"/>
          <w:kern w:val="0"/>
        </w:rPr>
        <w:t>日</w:t>
      </w:r>
    </w:p>
    <w:p w14:paraId="3FBF5D51" w14:textId="305945CD" w:rsidR="00BC647A" w:rsidRPr="005928B1" w:rsidRDefault="00BC647A" w:rsidP="00856622">
      <w:pPr>
        <w:jc w:val="left"/>
        <w:rPr>
          <w:kern w:val="0"/>
        </w:rPr>
      </w:pPr>
      <w:r w:rsidRPr="005928B1">
        <w:rPr>
          <w:rFonts w:hint="eastAsia"/>
          <w:kern w:val="0"/>
        </w:rPr>
        <w:t xml:space="preserve">３　契約担当課　</w:t>
      </w:r>
      <w:r w:rsidR="001D3C81" w:rsidRPr="001D3C81">
        <w:rPr>
          <w:rFonts w:hint="eastAsia"/>
          <w:kern w:val="0"/>
        </w:rPr>
        <w:t>香芝市子ども家庭部保育幼稚園課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7EF5E7B5"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1D3C81" w:rsidRPr="001D3C81">
        <w:rPr>
          <w:rFonts w:hint="eastAsia"/>
          <w:noProof/>
          <w:kern w:val="0"/>
        </w:rPr>
        <w:t>香芝市立保育所、認定こども園及び幼稚園機械警備業務</w:t>
      </w:r>
    </w:p>
    <w:p w14:paraId="04D81FCD" w14:textId="00F05E33" w:rsidR="00000693" w:rsidRDefault="00BC647A" w:rsidP="001D3C81">
      <w:pPr>
        <w:ind w:left="1920" w:hangingChars="800" w:hanging="1920"/>
        <w:jc w:val="left"/>
        <w:rPr>
          <w:rFonts w:hAnsi="ＭＳ 明朝"/>
          <w:szCs w:val="24"/>
        </w:rPr>
      </w:pPr>
      <w:r w:rsidRPr="005928B1">
        <w:rPr>
          <w:rFonts w:hint="eastAsia"/>
          <w:kern w:val="0"/>
        </w:rPr>
        <w:t xml:space="preserve">２　履行場所等　</w:t>
      </w:r>
      <w:r w:rsidR="001D3C81" w:rsidRPr="001D3C81">
        <w:rPr>
          <w:rFonts w:hAnsi="ＭＳ 明朝" w:hint="eastAsia"/>
          <w:szCs w:val="24"/>
        </w:rPr>
        <w:t>香芝市立保育所</w:t>
      </w:r>
      <w:r w:rsidR="001D3C81" w:rsidRPr="001D3C81">
        <w:rPr>
          <w:rFonts w:hAnsi="ＭＳ 明朝"/>
          <w:szCs w:val="24"/>
        </w:rPr>
        <w:t>(４施設)、香芝市立認定こども園(３施設)及び香芝市立幼稚園(３施設)</w:t>
      </w:r>
    </w:p>
    <w:p w14:paraId="014CA722" w14:textId="77777777" w:rsidR="001D3C81" w:rsidRPr="005928B1" w:rsidRDefault="001D3C81" w:rsidP="00000693">
      <w:pPr>
        <w:jc w:val="left"/>
        <w:rPr>
          <w:rFonts w:hint="eastAsia"/>
          <w:noProof/>
          <w:kern w:val="0"/>
        </w:rPr>
      </w:pP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0F587D"/>
    <w:rsid w:val="00105313"/>
    <w:rsid w:val="00144B20"/>
    <w:rsid w:val="00171BDA"/>
    <w:rsid w:val="0018657A"/>
    <w:rsid w:val="00192AB9"/>
    <w:rsid w:val="001C3048"/>
    <w:rsid w:val="001D3C81"/>
    <w:rsid w:val="00214590"/>
    <w:rsid w:val="00240982"/>
    <w:rsid w:val="00251739"/>
    <w:rsid w:val="00287170"/>
    <w:rsid w:val="002E60B6"/>
    <w:rsid w:val="00332FE7"/>
    <w:rsid w:val="003374D8"/>
    <w:rsid w:val="00366274"/>
    <w:rsid w:val="003C5FF6"/>
    <w:rsid w:val="00441948"/>
    <w:rsid w:val="00443873"/>
    <w:rsid w:val="00443DF0"/>
    <w:rsid w:val="00446560"/>
    <w:rsid w:val="0045735A"/>
    <w:rsid w:val="004A207B"/>
    <w:rsid w:val="004A4057"/>
    <w:rsid w:val="004B1577"/>
    <w:rsid w:val="004B5591"/>
    <w:rsid w:val="004C1AF9"/>
    <w:rsid w:val="004E47CA"/>
    <w:rsid w:val="00515FE2"/>
    <w:rsid w:val="00565A01"/>
    <w:rsid w:val="005928B1"/>
    <w:rsid w:val="00597929"/>
    <w:rsid w:val="00597B3E"/>
    <w:rsid w:val="00613F63"/>
    <w:rsid w:val="00627601"/>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D56AE"/>
    <w:rsid w:val="00A43DB9"/>
    <w:rsid w:val="00A71E4D"/>
    <w:rsid w:val="00A81989"/>
    <w:rsid w:val="00B27634"/>
    <w:rsid w:val="00B304A1"/>
    <w:rsid w:val="00B53A68"/>
    <w:rsid w:val="00B5778E"/>
    <w:rsid w:val="00B6777A"/>
    <w:rsid w:val="00BC1BC8"/>
    <w:rsid w:val="00BC647A"/>
    <w:rsid w:val="00BD03FE"/>
    <w:rsid w:val="00BE7B0B"/>
    <w:rsid w:val="00BF3485"/>
    <w:rsid w:val="00C221CA"/>
    <w:rsid w:val="00C27937"/>
    <w:rsid w:val="00C33931"/>
    <w:rsid w:val="00C50633"/>
    <w:rsid w:val="00C51020"/>
    <w:rsid w:val="00C53642"/>
    <w:rsid w:val="00C9057D"/>
    <w:rsid w:val="00C912CC"/>
    <w:rsid w:val="00D12C32"/>
    <w:rsid w:val="00D31002"/>
    <w:rsid w:val="00D55F09"/>
    <w:rsid w:val="00D81372"/>
    <w:rsid w:val="00E132A2"/>
    <w:rsid w:val="00E16B90"/>
    <w:rsid w:val="00E1701E"/>
    <w:rsid w:val="00E52031"/>
    <w:rsid w:val="00E66C5D"/>
    <w:rsid w:val="00E869B5"/>
    <w:rsid w:val="00E95167"/>
    <w:rsid w:val="00EB743F"/>
    <w:rsid w:val="00ED293A"/>
    <w:rsid w:val="00EF7EAC"/>
    <w:rsid w:val="00F858C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9</cp:revision>
  <cp:lastPrinted>2026-06-08T04:35:00Z</cp:lastPrinted>
  <dcterms:created xsi:type="dcterms:W3CDTF">2026-04-03T04:43:00Z</dcterms:created>
  <dcterms:modified xsi:type="dcterms:W3CDTF">2026-06-08T04:35:00Z</dcterms:modified>
</cp:coreProperties>
</file>