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14DA1" w14:textId="77777777" w:rsidR="00845150" w:rsidRPr="00216D7E" w:rsidRDefault="00D125DF" w:rsidP="00216D7E">
      <w:pPr>
        <w:jc w:val="center"/>
        <w:rPr>
          <w:rFonts w:ascii="ＭＳ 明朝" w:eastAsia="ＭＳ 明朝" w:hAnsi="ＭＳ 明朝"/>
          <w:sz w:val="24"/>
          <w:szCs w:val="24"/>
        </w:rPr>
      </w:pPr>
      <w:r w:rsidRPr="00216D7E">
        <w:rPr>
          <w:rFonts w:ascii="ＭＳ 明朝" w:eastAsia="ＭＳ 明朝" w:hAnsi="ＭＳ 明朝" w:hint="eastAsia"/>
          <w:sz w:val="24"/>
          <w:szCs w:val="24"/>
        </w:rPr>
        <w:t>「</w:t>
      </w:r>
      <w:r w:rsidR="00CC32EF" w:rsidRPr="00216D7E">
        <w:rPr>
          <w:rFonts w:ascii="ＭＳ 明朝" w:eastAsia="ＭＳ 明朝" w:hAnsi="ＭＳ 明朝" w:hint="eastAsia"/>
          <w:sz w:val="24"/>
          <w:szCs w:val="24"/>
        </w:rPr>
        <w:t>都市計画の見直しについて（素案）</w:t>
      </w:r>
      <w:r w:rsidR="00331F6D" w:rsidRPr="00216D7E">
        <w:rPr>
          <w:rFonts w:ascii="ＭＳ 明朝" w:eastAsia="ＭＳ 明朝" w:hAnsi="ＭＳ 明朝" w:hint="eastAsia"/>
          <w:sz w:val="24"/>
          <w:szCs w:val="24"/>
        </w:rPr>
        <w:t>」に対する意見</w:t>
      </w:r>
    </w:p>
    <w:p w14:paraId="1D9BF906" w14:textId="77777777" w:rsidR="00B35D26" w:rsidRPr="00216D7E" w:rsidRDefault="00271A6B" w:rsidP="00845150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216D7E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</w:t>
      </w:r>
    </w:p>
    <w:tbl>
      <w:tblPr>
        <w:tblStyle w:val="a3"/>
        <w:tblW w:w="0" w:type="auto"/>
        <w:tblInd w:w="227" w:type="dxa"/>
        <w:tblLook w:val="04A0" w:firstRow="1" w:lastRow="0" w:firstColumn="1" w:lastColumn="0" w:noHBand="0" w:noVBand="1"/>
      </w:tblPr>
      <w:tblGrid>
        <w:gridCol w:w="456"/>
        <w:gridCol w:w="2147"/>
        <w:gridCol w:w="5778"/>
      </w:tblGrid>
      <w:tr w:rsidR="00B35D26" w:rsidRPr="00216D7E" w14:paraId="02E1C6AA" w14:textId="77777777" w:rsidTr="00216D7E">
        <w:trPr>
          <w:trHeight w:val="866"/>
        </w:trPr>
        <w:tc>
          <w:tcPr>
            <w:tcW w:w="456" w:type="dxa"/>
            <w:vMerge w:val="restart"/>
            <w:shd w:val="clear" w:color="auto" w:fill="D0CECE" w:themeFill="background2" w:themeFillShade="E6"/>
            <w:vAlign w:val="center"/>
          </w:tcPr>
          <w:p w14:paraId="03AD255D" w14:textId="77777777" w:rsidR="00B35D26" w:rsidRPr="00216D7E" w:rsidRDefault="00B35D26" w:rsidP="00331F6D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  <w:r w:rsidRPr="00216D7E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意見を提出される方</w:t>
            </w:r>
          </w:p>
        </w:tc>
        <w:tc>
          <w:tcPr>
            <w:tcW w:w="2147" w:type="dxa"/>
            <w:vAlign w:val="center"/>
          </w:tcPr>
          <w:p w14:paraId="247F0D85" w14:textId="19CAC8C0" w:rsidR="00B35D26" w:rsidRPr="00216D7E" w:rsidRDefault="00216D7E" w:rsidP="00216D7E">
            <w:pPr>
              <w:wordWrap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216D7E"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　</w:t>
            </w:r>
            <w:r w:rsidR="00271A6B" w:rsidRPr="00216D7E">
              <w:rPr>
                <w:rFonts w:ascii="ＭＳ 明朝" w:eastAsia="ＭＳ 明朝" w:hAnsi="ＭＳ 明朝" w:cs="MS-Mincho" w:hint="eastAsia"/>
                <w:kern w:val="0"/>
                <w:sz w:val="22"/>
              </w:rPr>
              <w:t>氏</w:t>
            </w:r>
            <w:r w:rsidRPr="00216D7E"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　　　</w:t>
            </w:r>
            <w:r w:rsidR="00271A6B" w:rsidRPr="00216D7E">
              <w:rPr>
                <w:rFonts w:ascii="ＭＳ 明朝" w:eastAsia="ＭＳ 明朝" w:hAnsi="ＭＳ 明朝" w:cs="MS-Mincho" w:hint="eastAsia"/>
                <w:kern w:val="0"/>
                <w:sz w:val="22"/>
              </w:rPr>
              <w:t>名</w:t>
            </w:r>
            <w:r w:rsidRPr="00216D7E"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　</w:t>
            </w:r>
          </w:p>
          <w:p w14:paraId="6B66F88A" w14:textId="77777777" w:rsidR="00216D7E" w:rsidRDefault="00734FF9" w:rsidP="00216D7E">
            <w:pPr>
              <w:wordWrap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216D7E">
              <w:rPr>
                <w:rFonts w:ascii="ＭＳ 明朝" w:eastAsia="ＭＳ 明朝" w:hAnsi="ＭＳ 明朝" w:cs="MS-Mincho" w:hint="eastAsia"/>
                <w:kern w:val="0"/>
                <w:sz w:val="22"/>
              </w:rPr>
              <w:t>(</w:t>
            </w:r>
            <w:r w:rsidR="00271A6B" w:rsidRPr="00216D7E">
              <w:rPr>
                <w:rFonts w:ascii="ＭＳ 明朝" w:eastAsia="ＭＳ 明朝" w:hAnsi="ＭＳ 明朝" w:cs="MS-Mincho" w:hint="eastAsia"/>
                <w:kern w:val="0"/>
                <w:sz w:val="22"/>
              </w:rPr>
              <w:t>団体の場合、団体の名称及び代表者</w:t>
            </w:r>
          </w:p>
          <w:p w14:paraId="39366BA7" w14:textId="0B237C5F" w:rsidR="00271A6B" w:rsidRPr="00216D7E" w:rsidRDefault="00271A6B" w:rsidP="00216D7E">
            <w:pPr>
              <w:wordWrap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216D7E">
              <w:rPr>
                <w:rFonts w:ascii="ＭＳ 明朝" w:eastAsia="ＭＳ 明朝" w:hAnsi="ＭＳ 明朝" w:cs="MS-Mincho" w:hint="eastAsia"/>
                <w:kern w:val="0"/>
                <w:sz w:val="22"/>
              </w:rPr>
              <w:t>氏名</w:t>
            </w:r>
            <w:r w:rsidR="00734FF9" w:rsidRPr="00216D7E">
              <w:rPr>
                <w:rFonts w:ascii="ＭＳ 明朝" w:eastAsia="ＭＳ 明朝" w:hAnsi="ＭＳ 明朝" w:cs="MS-Mincho"/>
                <w:kern w:val="0"/>
                <w:sz w:val="22"/>
              </w:rPr>
              <w:t>）</w:t>
            </w:r>
          </w:p>
        </w:tc>
        <w:tc>
          <w:tcPr>
            <w:tcW w:w="5778" w:type="dxa"/>
          </w:tcPr>
          <w:p w14:paraId="77CCB251" w14:textId="77777777" w:rsidR="00B35D26" w:rsidRPr="00216D7E" w:rsidRDefault="00B35D26" w:rsidP="006B407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</w:p>
        </w:tc>
      </w:tr>
      <w:tr w:rsidR="00B35D26" w:rsidRPr="00216D7E" w14:paraId="7E63EC00" w14:textId="77777777" w:rsidTr="00216D7E">
        <w:trPr>
          <w:trHeight w:val="1080"/>
        </w:trPr>
        <w:tc>
          <w:tcPr>
            <w:tcW w:w="456" w:type="dxa"/>
            <w:vMerge/>
            <w:shd w:val="clear" w:color="auto" w:fill="D0CECE" w:themeFill="background2" w:themeFillShade="E6"/>
            <w:vAlign w:val="center"/>
          </w:tcPr>
          <w:p w14:paraId="2A8F1757" w14:textId="77777777" w:rsidR="00B35D26" w:rsidRPr="00216D7E" w:rsidRDefault="00B35D26" w:rsidP="006B407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</w:p>
        </w:tc>
        <w:tc>
          <w:tcPr>
            <w:tcW w:w="2147" w:type="dxa"/>
            <w:vAlign w:val="center"/>
          </w:tcPr>
          <w:p w14:paraId="4E7F2532" w14:textId="4F0FF666" w:rsidR="00271A6B" w:rsidRPr="00216D7E" w:rsidRDefault="00216D7E" w:rsidP="00216D7E">
            <w:pPr>
              <w:wordWrap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216D7E"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　</w:t>
            </w:r>
            <w:r w:rsidR="00271A6B" w:rsidRPr="00216D7E">
              <w:rPr>
                <w:rFonts w:ascii="ＭＳ 明朝" w:eastAsia="ＭＳ 明朝" w:hAnsi="ＭＳ 明朝" w:cs="MS-Mincho" w:hint="eastAsia"/>
                <w:kern w:val="0"/>
                <w:sz w:val="22"/>
              </w:rPr>
              <w:t>住</w:t>
            </w:r>
            <w:r w:rsidRPr="00216D7E"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　　　</w:t>
            </w:r>
            <w:r w:rsidR="00271A6B" w:rsidRPr="00216D7E">
              <w:rPr>
                <w:rFonts w:ascii="ＭＳ 明朝" w:eastAsia="ＭＳ 明朝" w:hAnsi="ＭＳ 明朝" w:cs="MS-Mincho" w:hint="eastAsia"/>
                <w:kern w:val="0"/>
                <w:sz w:val="22"/>
              </w:rPr>
              <w:t>所</w:t>
            </w:r>
            <w:r w:rsidRPr="00216D7E"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　</w:t>
            </w:r>
          </w:p>
          <w:p w14:paraId="75C5A4AC" w14:textId="77777777" w:rsidR="00216D7E" w:rsidRPr="00216D7E" w:rsidRDefault="00734FF9" w:rsidP="00216D7E">
            <w:pPr>
              <w:wordWrap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216D7E">
              <w:rPr>
                <w:rFonts w:ascii="ＭＳ 明朝" w:eastAsia="ＭＳ 明朝" w:hAnsi="ＭＳ 明朝" w:cs="MS-Mincho" w:hint="eastAsia"/>
                <w:kern w:val="0"/>
                <w:sz w:val="22"/>
              </w:rPr>
              <w:t>(</w:t>
            </w:r>
            <w:r w:rsidR="00271A6B" w:rsidRPr="00216D7E">
              <w:rPr>
                <w:rFonts w:ascii="ＭＳ 明朝" w:eastAsia="ＭＳ 明朝" w:hAnsi="ＭＳ 明朝" w:cs="MS-Mincho" w:hint="eastAsia"/>
                <w:kern w:val="0"/>
                <w:sz w:val="22"/>
              </w:rPr>
              <w:t>団体の場合、</w:t>
            </w:r>
          </w:p>
          <w:p w14:paraId="7EC2CFAB" w14:textId="0D118FC8" w:rsidR="00B35D26" w:rsidRPr="00216D7E" w:rsidRDefault="00271A6B" w:rsidP="00216D7E">
            <w:pPr>
              <w:wordWrap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216D7E">
              <w:rPr>
                <w:rFonts w:ascii="ＭＳ 明朝" w:eastAsia="ＭＳ 明朝" w:hAnsi="ＭＳ 明朝" w:cs="MS-Mincho" w:hint="eastAsia"/>
                <w:kern w:val="0"/>
                <w:sz w:val="22"/>
              </w:rPr>
              <w:t>団体の所在地</w:t>
            </w:r>
            <w:r w:rsidR="00734FF9" w:rsidRPr="00216D7E">
              <w:rPr>
                <w:rFonts w:ascii="ＭＳ 明朝" w:eastAsia="ＭＳ 明朝" w:hAnsi="ＭＳ 明朝" w:cs="MS-Mincho" w:hint="eastAsia"/>
                <w:kern w:val="0"/>
                <w:sz w:val="22"/>
              </w:rPr>
              <w:t>)</w:t>
            </w:r>
          </w:p>
        </w:tc>
        <w:tc>
          <w:tcPr>
            <w:tcW w:w="5778" w:type="dxa"/>
          </w:tcPr>
          <w:p w14:paraId="12A5D187" w14:textId="77777777" w:rsidR="00B35D26" w:rsidRPr="00216D7E" w:rsidRDefault="00B35D26" w:rsidP="006B407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</w:p>
        </w:tc>
      </w:tr>
      <w:tr w:rsidR="00B35D26" w:rsidRPr="00216D7E" w14:paraId="3712F264" w14:textId="77777777" w:rsidTr="00216D7E">
        <w:trPr>
          <w:trHeight w:val="692"/>
        </w:trPr>
        <w:tc>
          <w:tcPr>
            <w:tcW w:w="456" w:type="dxa"/>
            <w:vMerge/>
            <w:shd w:val="clear" w:color="auto" w:fill="D0CECE" w:themeFill="background2" w:themeFillShade="E6"/>
            <w:vAlign w:val="center"/>
          </w:tcPr>
          <w:p w14:paraId="5A61B289" w14:textId="77777777" w:rsidR="00B35D26" w:rsidRPr="00216D7E" w:rsidRDefault="00B35D26" w:rsidP="006B407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</w:p>
        </w:tc>
        <w:tc>
          <w:tcPr>
            <w:tcW w:w="2147" w:type="dxa"/>
            <w:vAlign w:val="center"/>
          </w:tcPr>
          <w:p w14:paraId="710B1965" w14:textId="77777777" w:rsidR="00B35D26" w:rsidRPr="00216D7E" w:rsidRDefault="00271A6B" w:rsidP="00216D7E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216D7E">
              <w:rPr>
                <w:rFonts w:ascii="ＭＳ 明朝" w:eastAsia="ＭＳ 明朝" w:hAnsi="ＭＳ 明朝" w:cs="MS-Mincho" w:hint="eastAsia"/>
                <w:kern w:val="0"/>
                <w:sz w:val="22"/>
              </w:rPr>
              <w:t>電話番号</w:t>
            </w:r>
          </w:p>
        </w:tc>
        <w:tc>
          <w:tcPr>
            <w:tcW w:w="5778" w:type="dxa"/>
          </w:tcPr>
          <w:p w14:paraId="51DA198C" w14:textId="77777777" w:rsidR="00B35D26" w:rsidRPr="00216D7E" w:rsidRDefault="00B35D26" w:rsidP="006B407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</w:p>
        </w:tc>
      </w:tr>
      <w:tr w:rsidR="00B35D26" w:rsidRPr="00216D7E" w14:paraId="44D82974" w14:textId="77777777" w:rsidTr="00216D7E">
        <w:trPr>
          <w:trHeight w:val="1065"/>
        </w:trPr>
        <w:tc>
          <w:tcPr>
            <w:tcW w:w="456" w:type="dxa"/>
            <w:vMerge/>
            <w:shd w:val="clear" w:color="auto" w:fill="D0CECE" w:themeFill="background2" w:themeFillShade="E6"/>
            <w:vAlign w:val="center"/>
          </w:tcPr>
          <w:p w14:paraId="6CE9BAB2" w14:textId="77777777" w:rsidR="00B35D26" w:rsidRPr="00216D7E" w:rsidRDefault="00B35D26" w:rsidP="006B407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</w:p>
        </w:tc>
        <w:tc>
          <w:tcPr>
            <w:tcW w:w="2147" w:type="dxa"/>
            <w:vAlign w:val="center"/>
          </w:tcPr>
          <w:p w14:paraId="5DAC2CBB" w14:textId="77777777" w:rsidR="00B35D26" w:rsidRPr="00216D7E" w:rsidRDefault="00271A6B" w:rsidP="00216D7E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216D7E">
              <w:rPr>
                <w:rFonts w:ascii="ＭＳ 明朝" w:eastAsia="ＭＳ 明朝" w:hAnsi="ＭＳ 明朝" w:cs="MS-Mincho" w:hint="eastAsia"/>
                <w:kern w:val="0"/>
                <w:sz w:val="22"/>
              </w:rPr>
              <w:t>意見提出者の区分</w:t>
            </w:r>
          </w:p>
          <w:p w14:paraId="4FC2FE1F" w14:textId="77777777" w:rsidR="00216D7E" w:rsidRDefault="00C75AB3" w:rsidP="00216D7E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216D7E">
              <w:rPr>
                <w:rFonts w:ascii="ＭＳ 明朝" w:eastAsia="ＭＳ 明朝" w:hAnsi="ＭＳ 明朝" w:cs="MS-Mincho" w:hint="eastAsia"/>
                <w:kern w:val="0"/>
                <w:sz w:val="22"/>
              </w:rPr>
              <w:t>（当て</w:t>
            </w:r>
            <w:r w:rsidR="00271A6B" w:rsidRPr="00216D7E">
              <w:rPr>
                <w:rFonts w:ascii="ＭＳ 明朝" w:eastAsia="ＭＳ 明朝" w:hAnsi="ＭＳ 明朝" w:cs="MS-Mincho" w:hint="eastAsia"/>
                <w:kern w:val="0"/>
                <w:sz w:val="22"/>
              </w:rPr>
              <w:t>はまるものに</w:t>
            </w:r>
            <w:r w:rsidR="00216D7E" w:rsidRPr="00216D7E">
              <w:rPr>
                <w:rFonts w:ascii="ＭＳ 明朝" w:eastAsia="ＭＳ 明朝" w:hAnsi="ＭＳ 明朝" w:cs="MS-Mincho" w:hint="eastAsia"/>
                <w:kern w:val="0"/>
                <w:sz w:val="22"/>
              </w:rPr>
              <w:t>☑</w:t>
            </w:r>
            <w:r w:rsidR="00271A6B" w:rsidRPr="00216D7E">
              <w:rPr>
                <w:rFonts w:ascii="ＭＳ 明朝" w:eastAsia="ＭＳ 明朝" w:hAnsi="ＭＳ 明朝" w:cs="MS-Mincho" w:hint="eastAsia"/>
                <w:kern w:val="0"/>
                <w:sz w:val="22"/>
              </w:rPr>
              <w:t>を付けてくだ</w:t>
            </w:r>
          </w:p>
          <w:p w14:paraId="313CFBB1" w14:textId="271E4828" w:rsidR="00271A6B" w:rsidRPr="00216D7E" w:rsidRDefault="00271A6B" w:rsidP="00216D7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216D7E">
              <w:rPr>
                <w:rFonts w:ascii="ＭＳ 明朝" w:eastAsia="ＭＳ 明朝" w:hAnsi="ＭＳ 明朝" w:cs="MS-Mincho" w:hint="eastAsia"/>
                <w:kern w:val="0"/>
                <w:sz w:val="22"/>
              </w:rPr>
              <w:t>さい。）</w:t>
            </w:r>
          </w:p>
        </w:tc>
        <w:tc>
          <w:tcPr>
            <w:tcW w:w="5778" w:type="dxa"/>
          </w:tcPr>
          <w:p w14:paraId="0B909583" w14:textId="79E3CF5E" w:rsidR="00B35D26" w:rsidRPr="00216D7E" w:rsidRDefault="00216D7E" w:rsidP="006B407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  <w:r w:rsidRPr="00216D7E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□</w:t>
            </w:r>
            <w:r w:rsidR="00271A6B" w:rsidRPr="00216D7E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 xml:space="preserve">　市内在住の</w:t>
            </w:r>
            <w:r w:rsidR="000E45D2" w:rsidRPr="00216D7E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方</w:t>
            </w:r>
          </w:p>
          <w:p w14:paraId="44C47EC2" w14:textId="13E29BD5" w:rsidR="00271A6B" w:rsidRPr="00216D7E" w:rsidRDefault="00216D7E" w:rsidP="006B407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  <w:r w:rsidRPr="00216D7E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□</w:t>
            </w:r>
            <w:r w:rsidR="000E45D2" w:rsidRPr="00216D7E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 xml:space="preserve">　市内在職又は在学の方</w:t>
            </w:r>
          </w:p>
          <w:p w14:paraId="413FACD9" w14:textId="18956624" w:rsidR="00627323" w:rsidRPr="00216D7E" w:rsidRDefault="00216D7E" w:rsidP="00531633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  <w:r w:rsidRPr="00216D7E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□</w:t>
            </w:r>
            <w:r w:rsidR="00271A6B" w:rsidRPr="00216D7E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 xml:space="preserve">　</w:t>
            </w:r>
            <w:r w:rsidR="00C75AB3" w:rsidRPr="00216D7E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市内に事務所</w:t>
            </w:r>
            <w:r w:rsidR="00F43BF1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又は</w:t>
            </w:r>
            <w:r w:rsidR="00C75AB3" w:rsidRPr="00216D7E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事業所を有する法人</w:t>
            </w:r>
            <w:r w:rsidR="00627323" w:rsidRPr="00216D7E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その他の団体</w:t>
            </w:r>
          </w:p>
          <w:p w14:paraId="42D6C88A" w14:textId="3FCCE2EA" w:rsidR="00271A6B" w:rsidRPr="00216D7E" w:rsidRDefault="00216D7E" w:rsidP="00F43BF1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  <w:r w:rsidRPr="00216D7E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□</w:t>
            </w:r>
            <w:r w:rsidR="00531633" w:rsidRPr="00216D7E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 xml:space="preserve">　</w:t>
            </w:r>
            <w:r w:rsidR="00C75AB3" w:rsidRPr="00216D7E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市税納税者等</w:t>
            </w:r>
            <w:r w:rsidR="00F04B7D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の当該</w:t>
            </w:r>
            <w:r w:rsidR="00627323" w:rsidRPr="00216D7E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案件に利害関係を有する個人</w:t>
            </w:r>
            <w:r w:rsidR="00F04B7D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又は</w:t>
            </w:r>
            <w:r w:rsidR="00627323" w:rsidRPr="00216D7E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法人その他の団体</w:t>
            </w:r>
          </w:p>
        </w:tc>
      </w:tr>
    </w:tbl>
    <w:p w14:paraId="33BB2062" w14:textId="77777777" w:rsidR="00CC32EF" w:rsidRPr="00216D7E" w:rsidRDefault="00CC32EF" w:rsidP="00CC32EF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</w:p>
    <w:tbl>
      <w:tblPr>
        <w:tblStyle w:val="a3"/>
        <w:tblW w:w="0" w:type="auto"/>
        <w:tblInd w:w="227" w:type="dxa"/>
        <w:tblLook w:val="04A0" w:firstRow="1" w:lastRow="0" w:firstColumn="1" w:lastColumn="0" w:noHBand="0" w:noVBand="1"/>
      </w:tblPr>
      <w:tblGrid>
        <w:gridCol w:w="456"/>
        <w:gridCol w:w="2147"/>
        <w:gridCol w:w="5778"/>
      </w:tblGrid>
      <w:tr w:rsidR="00CC32EF" w:rsidRPr="00216D7E" w14:paraId="1039BA21" w14:textId="77777777" w:rsidTr="00216D7E">
        <w:trPr>
          <w:trHeight w:val="337"/>
        </w:trPr>
        <w:tc>
          <w:tcPr>
            <w:tcW w:w="456" w:type="dxa"/>
            <w:vMerge w:val="restart"/>
            <w:shd w:val="clear" w:color="auto" w:fill="D0CECE" w:themeFill="background2" w:themeFillShade="E6"/>
            <w:vAlign w:val="center"/>
          </w:tcPr>
          <w:p w14:paraId="2CD60FE4" w14:textId="4A4EEF3F" w:rsidR="00CC32EF" w:rsidRPr="00216D7E" w:rsidRDefault="00331F6D" w:rsidP="00216D7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  <w:r w:rsidRPr="00216D7E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意</w:t>
            </w:r>
            <w:r w:rsidR="00216D7E" w:rsidRPr="00216D7E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 xml:space="preserve">　　　</w:t>
            </w:r>
            <w:r w:rsidRPr="00216D7E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見</w:t>
            </w:r>
          </w:p>
        </w:tc>
        <w:tc>
          <w:tcPr>
            <w:tcW w:w="2147" w:type="dxa"/>
            <w:vAlign w:val="center"/>
          </w:tcPr>
          <w:p w14:paraId="2B2C71D3" w14:textId="77777777" w:rsidR="00DC7E13" w:rsidRPr="00216D7E" w:rsidRDefault="00331F6D" w:rsidP="00216D7E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216D7E">
              <w:rPr>
                <w:rFonts w:ascii="ＭＳ 明朝" w:eastAsia="ＭＳ 明朝" w:hAnsi="ＭＳ 明朝" w:cs="MS-Mincho" w:hint="eastAsia"/>
                <w:kern w:val="0"/>
                <w:szCs w:val="21"/>
              </w:rPr>
              <w:t>素案の該当箇所</w:t>
            </w:r>
          </w:p>
          <w:p w14:paraId="631776E1" w14:textId="77777777" w:rsidR="00331F6D" w:rsidRPr="00216D7E" w:rsidRDefault="00331F6D" w:rsidP="00216D7E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216D7E">
              <w:rPr>
                <w:rFonts w:ascii="ＭＳ 明朝" w:eastAsia="ＭＳ 明朝" w:hAnsi="ＭＳ 明朝" w:cs="MS-Mincho" w:hint="eastAsia"/>
                <w:kern w:val="0"/>
                <w:szCs w:val="21"/>
              </w:rPr>
              <w:t>（ページ数、行数等）</w:t>
            </w:r>
          </w:p>
        </w:tc>
        <w:tc>
          <w:tcPr>
            <w:tcW w:w="5778" w:type="dxa"/>
            <w:vAlign w:val="center"/>
          </w:tcPr>
          <w:p w14:paraId="16387DAB" w14:textId="77777777" w:rsidR="00CC32EF" w:rsidRPr="00216D7E" w:rsidRDefault="00331F6D" w:rsidP="00B7587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  <w:r w:rsidRPr="00216D7E">
              <w:rPr>
                <w:rFonts w:ascii="ＭＳ 明朝" w:eastAsia="ＭＳ 明朝" w:hAnsi="ＭＳ 明朝" w:cs="MS-Mincho" w:hint="eastAsia"/>
                <w:spacing w:val="68"/>
                <w:kern w:val="0"/>
                <w:sz w:val="24"/>
                <w:szCs w:val="24"/>
                <w:fitText w:val="2880" w:id="-423341568"/>
              </w:rPr>
              <w:t>左記に対する意</w:t>
            </w:r>
            <w:r w:rsidRPr="00216D7E">
              <w:rPr>
                <w:rFonts w:ascii="ＭＳ 明朝" w:eastAsia="ＭＳ 明朝" w:hAnsi="ＭＳ 明朝" w:cs="MS-Mincho" w:hint="eastAsia"/>
                <w:spacing w:val="4"/>
                <w:kern w:val="0"/>
                <w:sz w:val="24"/>
                <w:szCs w:val="24"/>
                <w:fitText w:val="2880" w:id="-423341568"/>
              </w:rPr>
              <w:t>見</w:t>
            </w:r>
          </w:p>
        </w:tc>
      </w:tr>
      <w:tr w:rsidR="00CC32EF" w:rsidRPr="00216D7E" w14:paraId="773D136E" w14:textId="77777777" w:rsidTr="00216D7E">
        <w:trPr>
          <w:trHeight w:val="5232"/>
        </w:trPr>
        <w:tc>
          <w:tcPr>
            <w:tcW w:w="456" w:type="dxa"/>
            <w:vMerge/>
            <w:shd w:val="clear" w:color="auto" w:fill="D0CECE" w:themeFill="background2" w:themeFillShade="E6"/>
            <w:vAlign w:val="center"/>
          </w:tcPr>
          <w:p w14:paraId="11A62F86" w14:textId="77777777" w:rsidR="00CC32EF" w:rsidRPr="00216D7E" w:rsidRDefault="00CC32EF" w:rsidP="00B7587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  <w:tc>
          <w:tcPr>
            <w:tcW w:w="2147" w:type="dxa"/>
            <w:vAlign w:val="center"/>
          </w:tcPr>
          <w:p w14:paraId="2F79EF9D" w14:textId="77777777" w:rsidR="00CC32EF" w:rsidRPr="00216D7E" w:rsidRDefault="00CC32EF" w:rsidP="00B7587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  <w:tc>
          <w:tcPr>
            <w:tcW w:w="5778" w:type="dxa"/>
          </w:tcPr>
          <w:p w14:paraId="73EA1BE5" w14:textId="77777777" w:rsidR="00CC32EF" w:rsidRPr="00216D7E" w:rsidRDefault="00CC32EF" w:rsidP="00B7587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</w:tr>
    </w:tbl>
    <w:p w14:paraId="7D1F4AE2" w14:textId="77D4D9C5" w:rsidR="00271A6B" w:rsidRPr="00216D7E" w:rsidRDefault="00216D7E" w:rsidP="00216D7E">
      <w:pPr>
        <w:pStyle w:val="a8"/>
        <w:autoSpaceDE w:val="0"/>
        <w:autoSpaceDN w:val="0"/>
        <w:adjustRightInd w:val="0"/>
        <w:ind w:leftChars="0" w:left="480" w:hangingChars="200" w:hanging="48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※</w:t>
      </w:r>
      <w:r w:rsidR="00EE5F97" w:rsidRPr="00216D7E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</w:t>
      </w:r>
      <w:r w:rsidR="00331F6D" w:rsidRPr="00216D7E">
        <w:rPr>
          <w:rFonts w:ascii="ＭＳ 明朝" w:eastAsia="ＭＳ 明朝" w:hAnsi="ＭＳ 明朝" w:cs="MS-Mincho" w:hint="eastAsia"/>
          <w:kern w:val="0"/>
          <w:sz w:val="24"/>
          <w:szCs w:val="24"/>
        </w:rPr>
        <w:t>ページ</w:t>
      </w:r>
      <w:r w:rsidR="00DD2220" w:rsidRPr="00216D7E">
        <w:rPr>
          <w:rFonts w:ascii="ＭＳ 明朝" w:eastAsia="ＭＳ 明朝" w:hAnsi="ＭＳ 明朝" w:cs="MS-Mincho" w:hint="eastAsia"/>
          <w:kern w:val="0"/>
          <w:sz w:val="24"/>
          <w:szCs w:val="24"/>
        </w:rPr>
        <w:t>数や行数により素案のいずれの</w:t>
      </w:r>
      <w:r w:rsidR="00331F6D" w:rsidRPr="00216D7E">
        <w:rPr>
          <w:rFonts w:ascii="ＭＳ 明朝" w:eastAsia="ＭＳ 明朝" w:hAnsi="ＭＳ 明朝" w:cs="MS-Mincho" w:hint="eastAsia"/>
          <w:kern w:val="0"/>
          <w:sz w:val="24"/>
          <w:szCs w:val="24"/>
        </w:rPr>
        <w:t>記載内容に対する意見</w:t>
      </w:r>
      <w:r w:rsidR="00CC32EF" w:rsidRPr="00216D7E">
        <w:rPr>
          <w:rFonts w:ascii="ＭＳ 明朝" w:eastAsia="ＭＳ 明朝" w:hAnsi="ＭＳ 明朝" w:cs="MS-Mincho" w:hint="eastAsia"/>
          <w:kern w:val="0"/>
          <w:sz w:val="24"/>
          <w:szCs w:val="24"/>
        </w:rPr>
        <w:t>であるか</w:t>
      </w:r>
      <w:r w:rsidR="00EE5F97" w:rsidRPr="00216D7E">
        <w:rPr>
          <w:rFonts w:ascii="ＭＳ 明朝" w:eastAsia="ＭＳ 明朝" w:hAnsi="ＭＳ 明朝" w:cs="MS-Mincho" w:hint="eastAsia"/>
          <w:kern w:val="0"/>
          <w:sz w:val="24"/>
          <w:szCs w:val="24"/>
        </w:rPr>
        <w:t>が</w:t>
      </w:r>
      <w:r w:rsidR="009417F2" w:rsidRPr="00216D7E">
        <w:rPr>
          <w:rFonts w:ascii="ＭＳ 明朝" w:eastAsia="ＭＳ 明朝" w:hAnsi="ＭＳ 明朝" w:cs="MS-Mincho" w:hint="eastAsia"/>
          <w:kern w:val="0"/>
          <w:sz w:val="24"/>
          <w:szCs w:val="24"/>
        </w:rPr>
        <w:t>明らかになるように</w:t>
      </w:r>
      <w:r w:rsidR="00C75AB3" w:rsidRPr="00216D7E">
        <w:rPr>
          <w:rFonts w:ascii="ＭＳ 明朝" w:eastAsia="ＭＳ 明朝" w:hAnsi="ＭＳ 明朝" w:cs="MS-Mincho" w:hint="eastAsia"/>
          <w:kern w:val="0"/>
          <w:sz w:val="24"/>
          <w:szCs w:val="24"/>
        </w:rPr>
        <w:t>、上欄</w:t>
      </w:r>
      <w:r w:rsidR="000E45D2" w:rsidRPr="00216D7E">
        <w:rPr>
          <w:rFonts w:ascii="ＭＳ 明朝" w:eastAsia="ＭＳ 明朝" w:hAnsi="ＭＳ 明朝" w:cs="MS-Mincho" w:hint="eastAsia"/>
          <w:kern w:val="0"/>
          <w:sz w:val="24"/>
          <w:szCs w:val="24"/>
        </w:rPr>
        <w:t>に</w:t>
      </w:r>
      <w:r w:rsidR="00CC32EF" w:rsidRPr="00216D7E">
        <w:rPr>
          <w:rFonts w:ascii="ＭＳ 明朝" w:eastAsia="ＭＳ 明朝" w:hAnsi="ＭＳ 明朝" w:cs="MS-Mincho" w:hint="eastAsia"/>
          <w:kern w:val="0"/>
          <w:sz w:val="24"/>
          <w:szCs w:val="24"/>
        </w:rPr>
        <w:t>記入</w:t>
      </w:r>
      <w:r w:rsidR="000E45D2" w:rsidRPr="00216D7E">
        <w:rPr>
          <w:rFonts w:ascii="ＭＳ 明朝" w:eastAsia="ＭＳ 明朝" w:hAnsi="ＭＳ 明朝" w:cs="MS-Mincho" w:hint="eastAsia"/>
          <w:kern w:val="0"/>
          <w:sz w:val="24"/>
          <w:szCs w:val="24"/>
        </w:rPr>
        <w:t>して</w:t>
      </w:r>
      <w:r w:rsidR="00CC32EF" w:rsidRPr="00216D7E">
        <w:rPr>
          <w:rFonts w:ascii="ＭＳ 明朝" w:eastAsia="ＭＳ 明朝" w:hAnsi="ＭＳ 明朝" w:cs="MS-Mincho" w:hint="eastAsia"/>
          <w:kern w:val="0"/>
          <w:sz w:val="24"/>
          <w:szCs w:val="24"/>
        </w:rPr>
        <w:t>ください。</w:t>
      </w:r>
    </w:p>
    <w:p w14:paraId="3488BDE8" w14:textId="3BB34BB5" w:rsidR="00271A6B" w:rsidRPr="00216D7E" w:rsidRDefault="00216D7E" w:rsidP="00216D7E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0"/>
          <w:szCs w:val="21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</w:t>
      </w:r>
      <w:r w:rsidR="00271A6B" w:rsidRPr="00216D7E">
        <w:rPr>
          <w:rFonts w:ascii="ＭＳ 明朝" w:eastAsia="ＭＳ 明朝" w:hAnsi="ＭＳ 明朝" w:cs="MS-Mincho" w:hint="eastAsia"/>
          <w:kern w:val="0"/>
          <w:sz w:val="24"/>
          <w:szCs w:val="24"/>
        </w:rPr>
        <w:t>※</w:t>
      </w:r>
      <w:r w:rsidR="000E45D2" w:rsidRPr="00216D7E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</w:t>
      </w:r>
      <w:r w:rsidR="00480522" w:rsidRPr="00216D7E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締切　　</w:t>
      </w:r>
      <w:r w:rsidR="00CC32EF" w:rsidRPr="00216D7E">
        <w:rPr>
          <w:rFonts w:ascii="ＭＳ 明朝" w:eastAsia="ＭＳ 明朝" w:hAnsi="ＭＳ 明朝" w:cs="MS-Mincho" w:hint="eastAsia"/>
          <w:kern w:val="0"/>
          <w:sz w:val="24"/>
          <w:szCs w:val="24"/>
        </w:rPr>
        <w:t>令和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>８</w:t>
      </w:r>
      <w:r w:rsidR="00CC32EF" w:rsidRPr="00216D7E">
        <w:rPr>
          <w:rFonts w:ascii="ＭＳ 明朝" w:eastAsia="ＭＳ 明朝" w:hAnsi="ＭＳ 明朝" w:cs="MS-Mincho" w:hint="eastAsia"/>
          <w:kern w:val="0"/>
          <w:sz w:val="24"/>
          <w:szCs w:val="24"/>
        </w:rPr>
        <w:t>年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>７</w:t>
      </w:r>
      <w:r w:rsidR="00CC32EF" w:rsidRPr="00216D7E">
        <w:rPr>
          <w:rFonts w:ascii="ＭＳ 明朝" w:eastAsia="ＭＳ 明朝" w:hAnsi="ＭＳ 明朝" w:cs="MS-Mincho" w:hint="eastAsia"/>
          <w:kern w:val="0"/>
          <w:sz w:val="24"/>
          <w:szCs w:val="24"/>
        </w:rPr>
        <w:t>月３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>１</w:t>
      </w:r>
      <w:r w:rsidR="00734FF9" w:rsidRPr="00216D7E">
        <w:rPr>
          <w:rFonts w:ascii="ＭＳ 明朝" w:eastAsia="ＭＳ 明朝" w:hAnsi="ＭＳ 明朝" w:cs="MS-Mincho" w:hint="eastAsia"/>
          <w:kern w:val="0"/>
          <w:sz w:val="24"/>
          <w:szCs w:val="24"/>
        </w:rPr>
        <w:t>日(</w:t>
      </w:r>
      <w:r w:rsidR="00480522" w:rsidRPr="00216D7E">
        <w:rPr>
          <w:rFonts w:ascii="ＭＳ 明朝" w:eastAsia="ＭＳ 明朝" w:hAnsi="ＭＳ 明朝" w:cs="MS-Mincho" w:hint="eastAsia"/>
          <w:kern w:val="0"/>
          <w:sz w:val="24"/>
          <w:szCs w:val="24"/>
        </w:rPr>
        <w:t>金</w:t>
      </w:r>
      <w:r w:rsidR="00734FF9" w:rsidRPr="00216D7E">
        <w:rPr>
          <w:rFonts w:ascii="ＭＳ 明朝" w:eastAsia="ＭＳ 明朝" w:hAnsi="ＭＳ 明朝" w:cs="MS-Mincho" w:hint="eastAsia"/>
          <w:kern w:val="0"/>
          <w:sz w:val="24"/>
          <w:szCs w:val="24"/>
        </w:rPr>
        <w:t>)</w:t>
      </w:r>
      <w:r w:rsidR="007252E9" w:rsidRPr="00216D7E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</w:t>
      </w:r>
      <w:r w:rsidR="009F697D" w:rsidRPr="00216D7E">
        <w:rPr>
          <w:rFonts w:ascii="ＭＳ 明朝" w:eastAsia="ＭＳ 明朝" w:hAnsi="ＭＳ 明朝" w:cs="MS-Mincho" w:hint="eastAsia"/>
          <w:kern w:val="0"/>
          <w:sz w:val="24"/>
          <w:szCs w:val="24"/>
        </w:rPr>
        <w:t>当日</w:t>
      </w:r>
      <w:r w:rsidR="007252E9" w:rsidRPr="00216D7E">
        <w:rPr>
          <w:rFonts w:ascii="ＭＳ 明朝" w:eastAsia="ＭＳ 明朝" w:hAnsi="ＭＳ 明朝" w:cs="MS-Mincho" w:hint="eastAsia"/>
          <w:kern w:val="0"/>
          <w:sz w:val="24"/>
          <w:szCs w:val="24"/>
        </w:rPr>
        <w:t>消印有効</w:t>
      </w:r>
    </w:p>
    <w:p w14:paraId="7CEA4638" w14:textId="4EBA207B" w:rsidR="00111B18" w:rsidRPr="00216D7E" w:rsidRDefault="00216D7E" w:rsidP="00216D7E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</w:t>
      </w:r>
      <w:r w:rsidR="00271A6B" w:rsidRPr="00216D7E">
        <w:rPr>
          <w:rFonts w:ascii="ＭＳ 明朝" w:eastAsia="ＭＳ 明朝" w:hAnsi="ＭＳ 明朝" w:cs="MS-Mincho" w:hint="eastAsia"/>
          <w:kern w:val="0"/>
          <w:sz w:val="24"/>
          <w:szCs w:val="24"/>
        </w:rPr>
        <w:t>※</w:t>
      </w:r>
      <w:r w:rsidR="00331F6D" w:rsidRPr="00216D7E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意見</w:t>
      </w:r>
      <w:r w:rsidR="00734FF9" w:rsidRPr="00216D7E">
        <w:rPr>
          <w:rFonts w:ascii="ＭＳ 明朝" w:eastAsia="ＭＳ 明朝" w:hAnsi="ＭＳ 明朝" w:cs="MS-Mincho" w:hint="eastAsia"/>
          <w:kern w:val="0"/>
          <w:sz w:val="24"/>
          <w:szCs w:val="24"/>
        </w:rPr>
        <w:t>記入欄が足りないときは、別紙を添付してください。</w:t>
      </w:r>
    </w:p>
    <w:sectPr w:rsidR="00111B18" w:rsidRPr="00216D7E" w:rsidSect="00EA436E">
      <w:pgSz w:w="11906" w:h="16838"/>
      <w:pgMar w:top="1418" w:right="1644" w:bottom="1418" w:left="164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43B07" w14:textId="77777777" w:rsidR="00746F84" w:rsidRDefault="00746F84" w:rsidP="007F53AF">
      <w:r>
        <w:separator/>
      </w:r>
    </w:p>
  </w:endnote>
  <w:endnote w:type="continuationSeparator" w:id="0">
    <w:p w14:paraId="75588ACF" w14:textId="77777777" w:rsidR="00746F84" w:rsidRDefault="00746F84" w:rsidP="007F5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A0E3B" w14:textId="77777777" w:rsidR="00746F84" w:rsidRDefault="00746F84" w:rsidP="007F53AF">
      <w:r>
        <w:separator/>
      </w:r>
    </w:p>
  </w:footnote>
  <w:footnote w:type="continuationSeparator" w:id="0">
    <w:p w14:paraId="77AAFEAE" w14:textId="77777777" w:rsidR="00746F84" w:rsidRDefault="00746F84" w:rsidP="007F53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F1D47"/>
    <w:multiLevelType w:val="hybridMultilevel"/>
    <w:tmpl w:val="C3EEFEB0"/>
    <w:lvl w:ilvl="0" w:tplc="FF8E74DE">
      <w:numFmt w:val="bullet"/>
      <w:lvlText w:val="※"/>
      <w:lvlJc w:val="left"/>
      <w:pPr>
        <w:ind w:left="1068" w:hanging="360"/>
      </w:pPr>
      <w:rPr>
        <w:rFonts w:ascii="ＭＳ ゴシック" w:eastAsia="ＭＳ ゴシック" w:hAnsi="ＭＳ ゴシック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num w:numId="1" w16cid:durableId="1295209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854"/>
    <w:rsid w:val="000E45D2"/>
    <w:rsid w:val="00111B18"/>
    <w:rsid w:val="001B747A"/>
    <w:rsid w:val="00216D7E"/>
    <w:rsid w:val="00225372"/>
    <w:rsid w:val="00271A6B"/>
    <w:rsid w:val="00281A8A"/>
    <w:rsid w:val="002E568D"/>
    <w:rsid w:val="00331F6D"/>
    <w:rsid w:val="003B65A2"/>
    <w:rsid w:val="003C73A6"/>
    <w:rsid w:val="00480522"/>
    <w:rsid w:val="00531633"/>
    <w:rsid w:val="005973B7"/>
    <w:rsid w:val="00611D53"/>
    <w:rsid w:val="00626C38"/>
    <w:rsid w:val="00627323"/>
    <w:rsid w:val="007252E9"/>
    <w:rsid w:val="00734FF9"/>
    <w:rsid w:val="00746F84"/>
    <w:rsid w:val="00770B76"/>
    <w:rsid w:val="007F53AF"/>
    <w:rsid w:val="00845150"/>
    <w:rsid w:val="00870499"/>
    <w:rsid w:val="008816EB"/>
    <w:rsid w:val="008A20C7"/>
    <w:rsid w:val="009417F2"/>
    <w:rsid w:val="009F697D"/>
    <w:rsid w:val="00A70854"/>
    <w:rsid w:val="00AE695D"/>
    <w:rsid w:val="00B35D26"/>
    <w:rsid w:val="00B61C0D"/>
    <w:rsid w:val="00B961CD"/>
    <w:rsid w:val="00C75AB3"/>
    <w:rsid w:val="00CC32EF"/>
    <w:rsid w:val="00D125DF"/>
    <w:rsid w:val="00D273E8"/>
    <w:rsid w:val="00DC7E13"/>
    <w:rsid w:val="00DD2220"/>
    <w:rsid w:val="00EA436E"/>
    <w:rsid w:val="00EC5056"/>
    <w:rsid w:val="00EE5F97"/>
    <w:rsid w:val="00F04B7D"/>
    <w:rsid w:val="00F4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5A29DA6"/>
  <w15:chartTrackingRefBased/>
  <w15:docId w15:val="{1C97DD5C-26BC-486B-910D-44F2B609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51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53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53AF"/>
  </w:style>
  <w:style w:type="paragraph" w:styleId="a6">
    <w:name w:val="footer"/>
    <w:basedOn w:val="a"/>
    <w:link w:val="a7"/>
    <w:uiPriority w:val="99"/>
    <w:unhideWhenUsed/>
    <w:rsid w:val="007F53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53AF"/>
  </w:style>
  <w:style w:type="paragraph" w:styleId="a8">
    <w:name w:val="List Paragraph"/>
    <w:basedOn w:val="a"/>
    <w:uiPriority w:val="34"/>
    <w:qFormat/>
    <w:rsid w:val="0053163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GPW732</dc:creator>
  <cp:keywords/>
  <dc:description/>
  <cp:lastModifiedBy>GBT122</cp:lastModifiedBy>
  <cp:revision>19</cp:revision>
  <cp:lastPrinted>2026-06-24T08:31:00Z</cp:lastPrinted>
  <dcterms:created xsi:type="dcterms:W3CDTF">2017-11-01T06:08:00Z</dcterms:created>
  <dcterms:modified xsi:type="dcterms:W3CDTF">2026-06-24T08:32:00Z</dcterms:modified>
</cp:coreProperties>
</file>