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15"/>
          <w:kern w:val="0"/>
          <w:fitText w:val="1680" w:id="-678772224"/>
        </w:rPr>
        <w:t>商号又は名</w:t>
      </w:r>
      <w:r w:rsidRPr="005928B1">
        <w:rPr>
          <w:rFonts w:hint="eastAsia"/>
          <w:spacing w:val="45"/>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77777777"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0F587D" w:rsidRPr="005928B1">
        <w:rPr>
          <w:rFonts w:hint="eastAsia"/>
          <w:noProof/>
          <w:kern w:val="0"/>
        </w:rPr>
        <w:t>文書管理システム用サーバー調達</w:t>
      </w:r>
    </w:p>
    <w:p w14:paraId="34E8C8CC" w14:textId="120CACAE" w:rsidR="00BC647A" w:rsidRPr="005928B1" w:rsidRDefault="00BC647A" w:rsidP="000F587D">
      <w:pPr>
        <w:ind w:left="1680" w:hangingChars="700" w:hanging="1680"/>
        <w:jc w:val="left"/>
        <w:rPr>
          <w:noProof/>
          <w:kern w:val="0"/>
        </w:rPr>
      </w:pPr>
      <w:r w:rsidRPr="005928B1">
        <w:rPr>
          <w:rFonts w:hint="eastAsia"/>
          <w:kern w:val="0"/>
        </w:rPr>
        <w:t xml:space="preserve">２　履行場所等　</w:t>
      </w:r>
      <w:r w:rsidR="000F587D" w:rsidRPr="005928B1">
        <w:rPr>
          <w:rFonts w:hAnsi="ＭＳ 明朝" w:hint="eastAsia"/>
          <w:szCs w:val="24"/>
        </w:rPr>
        <w:t>香芝市役所</w:t>
      </w:r>
    </w:p>
    <w:p w14:paraId="616C1080" w14:textId="39E48BB1" w:rsidR="00BC647A" w:rsidRPr="005928B1" w:rsidRDefault="00BC647A" w:rsidP="004C1AF9">
      <w:pPr>
        <w:jc w:val="left"/>
        <w:rPr>
          <w:kern w:val="0"/>
        </w:rPr>
      </w:pPr>
      <w:r w:rsidRPr="005928B1">
        <w:rPr>
          <w:rFonts w:hint="eastAsia"/>
          <w:kern w:val="0"/>
        </w:rPr>
        <w:t xml:space="preserve">３　</w:t>
      </w:r>
      <w:r w:rsidRPr="005928B1">
        <w:rPr>
          <w:rFonts w:hint="eastAsia"/>
          <w:spacing w:val="30"/>
          <w:kern w:val="0"/>
          <w:fitText w:val="1200" w:id="-663511807"/>
        </w:rPr>
        <w:t>添付書類</w:t>
      </w:r>
      <w:r w:rsidRPr="005928B1">
        <w:rPr>
          <w:rFonts w:hint="eastAsia"/>
          <w:kern w:val="0"/>
        </w:rPr>
        <w:t xml:space="preserve">　入札説明書１</w:t>
      </w:r>
      <w:r w:rsidR="00C50633">
        <w:rPr>
          <w:rFonts w:hint="eastAsia"/>
          <w:kern w:val="0"/>
        </w:rPr>
        <w:t>⑻</w:t>
      </w:r>
      <w:r w:rsidRPr="005928B1">
        <w:rPr>
          <w:rFonts w:hint="eastAsia"/>
          <w:kern w:val="0"/>
        </w:rPr>
        <w:t>を証明できる写し</w:t>
      </w:r>
    </w:p>
    <w:p w14:paraId="6F1096B2" w14:textId="77777777" w:rsidR="00BC647A" w:rsidRPr="005928B1" w:rsidRDefault="00BC647A" w:rsidP="004C1AF9">
      <w:pPr>
        <w:jc w:val="left"/>
        <w:rPr>
          <w:kern w:val="0"/>
        </w:rPr>
      </w:pPr>
    </w:p>
    <w:p w14:paraId="6A720E04" w14:textId="77777777" w:rsidR="00BC647A" w:rsidRPr="005928B1" w:rsidRDefault="00BC647A" w:rsidP="004C1AF9">
      <w:pPr>
        <w:jc w:val="left"/>
        <w:rPr>
          <w:kern w:val="0"/>
        </w:rPr>
      </w:pPr>
      <w:r w:rsidRPr="005928B1">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12AC6753"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0F587D" w:rsidRPr="005928B1">
        <w:rPr>
          <w:rFonts w:hint="eastAsia"/>
          <w:noProof/>
          <w:kern w:val="0"/>
        </w:rPr>
        <w:t>文書管理システム用サーバー調達</w:t>
      </w:r>
    </w:p>
    <w:p w14:paraId="4B5CBCAF" w14:textId="2CE0DF4F"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270FFA">
        <w:rPr>
          <w:rFonts w:hint="eastAsia"/>
          <w:kern w:val="0"/>
        </w:rPr>
        <w:t>７</w:t>
      </w:r>
      <w:r w:rsidRPr="005928B1">
        <w:rPr>
          <w:rFonts w:hint="eastAsia"/>
          <w:kern w:val="0"/>
        </w:rPr>
        <w:t>月２</w:t>
      </w:r>
      <w:r w:rsidR="0030282E">
        <w:rPr>
          <w:rFonts w:hint="eastAsia"/>
          <w:kern w:val="0"/>
        </w:rPr>
        <w:t>８</w:t>
      </w:r>
      <w:r w:rsidRPr="005928B1">
        <w:rPr>
          <w:rFonts w:hint="eastAsia"/>
          <w:kern w:val="0"/>
        </w:rPr>
        <w:t>日</w:t>
      </w:r>
    </w:p>
    <w:p w14:paraId="3FBF5D51" w14:textId="79F421C4" w:rsidR="00BC647A" w:rsidRPr="005928B1" w:rsidRDefault="00BC647A" w:rsidP="00856622">
      <w:pPr>
        <w:jc w:val="left"/>
        <w:rPr>
          <w:kern w:val="0"/>
        </w:rPr>
      </w:pPr>
      <w:r w:rsidRPr="005928B1">
        <w:rPr>
          <w:rFonts w:hint="eastAsia"/>
          <w:kern w:val="0"/>
        </w:rPr>
        <w:t>３　契約担当課　香芝市</w:t>
      </w:r>
      <w:r w:rsidR="000F587D" w:rsidRPr="005928B1">
        <w:rPr>
          <w:rFonts w:hint="eastAsia"/>
          <w:kern w:val="0"/>
        </w:rPr>
        <w:t>総務部</w:t>
      </w:r>
      <w:r w:rsidR="00000693" w:rsidRPr="005928B1">
        <w:rPr>
          <w:rFonts w:hint="eastAsia"/>
          <w:kern w:val="0"/>
        </w:rPr>
        <w:t>総務</w:t>
      </w:r>
      <w:r w:rsidR="000F587D" w:rsidRPr="005928B1">
        <w:rPr>
          <w:rFonts w:hint="eastAsia"/>
          <w:kern w:val="0"/>
        </w:rPr>
        <w:t>情報</w:t>
      </w:r>
      <w:r w:rsidR="00000693" w:rsidRPr="005928B1">
        <w:rPr>
          <w:rFonts w:hint="eastAsia"/>
          <w:kern w:val="0"/>
        </w:rPr>
        <w:t>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7CB1DC30"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0F587D" w:rsidRPr="005928B1">
        <w:rPr>
          <w:rFonts w:hint="eastAsia"/>
          <w:noProof/>
          <w:kern w:val="0"/>
        </w:rPr>
        <w:t>文書管理システム用サーバー調達</w:t>
      </w:r>
    </w:p>
    <w:p w14:paraId="04D81FCD" w14:textId="0FCFE49D" w:rsidR="00000693" w:rsidRPr="005928B1" w:rsidRDefault="00BC647A" w:rsidP="00000693">
      <w:pPr>
        <w:jc w:val="left"/>
        <w:rPr>
          <w:noProof/>
          <w:kern w:val="0"/>
        </w:rPr>
      </w:pPr>
      <w:r w:rsidRPr="005928B1">
        <w:rPr>
          <w:rFonts w:hint="eastAsia"/>
          <w:kern w:val="0"/>
        </w:rPr>
        <w:t xml:space="preserve">２　履行場所等　</w:t>
      </w:r>
      <w:r w:rsidR="000F587D" w:rsidRPr="005928B1">
        <w:rPr>
          <w:rFonts w:hAnsi="ＭＳ 明朝" w:hint="eastAsia"/>
          <w:szCs w:val="24"/>
        </w:rPr>
        <w:t>香芝市役所</w:t>
      </w: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0F587D"/>
    <w:rsid w:val="00105313"/>
    <w:rsid w:val="00132823"/>
    <w:rsid w:val="00144B20"/>
    <w:rsid w:val="00171BDA"/>
    <w:rsid w:val="0018657A"/>
    <w:rsid w:val="00192AB9"/>
    <w:rsid w:val="001C3048"/>
    <w:rsid w:val="00214590"/>
    <w:rsid w:val="00240982"/>
    <w:rsid w:val="00251739"/>
    <w:rsid w:val="00270FFA"/>
    <w:rsid w:val="00287170"/>
    <w:rsid w:val="002D2CE5"/>
    <w:rsid w:val="002E60B6"/>
    <w:rsid w:val="0030282E"/>
    <w:rsid w:val="00332FE7"/>
    <w:rsid w:val="00366274"/>
    <w:rsid w:val="003C5FF6"/>
    <w:rsid w:val="00441948"/>
    <w:rsid w:val="00443873"/>
    <w:rsid w:val="00443DF0"/>
    <w:rsid w:val="00446560"/>
    <w:rsid w:val="0045735A"/>
    <w:rsid w:val="004A207B"/>
    <w:rsid w:val="004A4057"/>
    <w:rsid w:val="004B1577"/>
    <w:rsid w:val="004C1AF9"/>
    <w:rsid w:val="004E47CA"/>
    <w:rsid w:val="00515FE2"/>
    <w:rsid w:val="00565A01"/>
    <w:rsid w:val="005928B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D56AE"/>
    <w:rsid w:val="00A43DB9"/>
    <w:rsid w:val="00A71E4D"/>
    <w:rsid w:val="00B27634"/>
    <w:rsid w:val="00B304A1"/>
    <w:rsid w:val="00B53A68"/>
    <w:rsid w:val="00B5778E"/>
    <w:rsid w:val="00B6777A"/>
    <w:rsid w:val="00BC129F"/>
    <w:rsid w:val="00BC1BC8"/>
    <w:rsid w:val="00BC647A"/>
    <w:rsid w:val="00BD03FE"/>
    <w:rsid w:val="00BE7B0B"/>
    <w:rsid w:val="00BF3485"/>
    <w:rsid w:val="00C221CA"/>
    <w:rsid w:val="00C27937"/>
    <w:rsid w:val="00C33931"/>
    <w:rsid w:val="00C50633"/>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858C5"/>
    <w:rsid w:val="00FC6066"/>
    <w:rsid w:val="00FD38DF"/>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95</Words>
  <Characters>543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8</cp:revision>
  <cp:lastPrinted>2026-06-02T02:51:00Z</cp:lastPrinted>
  <dcterms:created xsi:type="dcterms:W3CDTF">2026-04-03T04:43:00Z</dcterms:created>
  <dcterms:modified xsi:type="dcterms:W3CDTF">2026-07-05T23:56:00Z</dcterms:modified>
</cp:coreProperties>
</file>