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28BDD" w14:textId="26B5C95C" w:rsidR="00474824" w:rsidRPr="00D353B8" w:rsidRDefault="0041395C" w:rsidP="00837FC4">
      <w:pPr>
        <w:jc w:val="center"/>
        <w:rPr>
          <w:b/>
          <w:bCs/>
          <w:sz w:val="21"/>
          <w:szCs w:val="21"/>
        </w:rPr>
      </w:pPr>
      <w:r w:rsidRPr="00D353B8">
        <w:rPr>
          <w:rFonts w:hint="eastAsia"/>
          <w:b/>
          <w:bCs/>
          <w:sz w:val="21"/>
          <w:szCs w:val="21"/>
        </w:rPr>
        <w:t>香芝市子育て世帯訪問支援事業　訪問支援員登録</w:t>
      </w:r>
      <w:r w:rsidR="00295995" w:rsidRPr="00D353B8">
        <w:rPr>
          <w:rFonts w:hint="eastAsia"/>
          <w:b/>
          <w:bCs/>
          <w:sz w:val="21"/>
          <w:szCs w:val="21"/>
        </w:rPr>
        <w:t>票</w:t>
      </w:r>
    </w:p>
    <w:p w14:paraId="4FF6DC4C" w14:textId="69EECEF1" w:rsidR="0041395C" w:rsidRPr="004B2FFD" w:rsidRDefault="0041395C" w:rsidP="00837FC4">
      <w:pPr>
        <w:ind w:firstLineChars="100" w:firstLine="210"/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>香芝市子育て世帯訪問支援事業</w:t>
      </w:r>
      <w:r w:rsidR="00EE15E4" w:rsidRPr="004B2FFD">
        <w:rPr>
          <w:rFonts w:hint="eastAsia"/>
          <w:sz w:val="21"/>
          <w:szCs w:val="21"/>
        </w:rPr>
        <w:t>の</w:t>
      </w:r>
      <w:r w:rsidRPr="004B2FFD">
        <w:rPr>
          <w:rFonts w:hint="eastAsia"/>
          <w:sz w:val="21"/>
          <w:szCs w:val="21"/>
        </w:rPr>
        <w:t>訪問支援員として活動したいので、関係書類を添えて以下のとおり登録します。</w:t>
      </w:r>
    </w:p>
    <w:p w14:paraId="0D715D1C" w14:textId="52967DBE" w:rsidR="0041395C" w:rsidRPr="004B2FFD" w:rsidRDefault="008E2825" w:rsidP="008E2825">
      <w:pPr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 xml:space="preserve">１　</w:t>
      </w:r>
      <w:r w:rsidR="0041395C" w:rsidRPr="004B2FFD">
        <w:rPr>
          <w:rFonts w:hint="eastAsia"/>
          <w:sz w:val="21"/>
          <w:szCs w:val="21"/>
        </w:rPr>
        <w:t>基本情報</w:t>
      </w:r>
    </w:p>
    <w:tbl>
      <w:tblPr>
        <w:tblStyle w:val="aa"/>
        <w:tblW w:w="9344" w:type="dxa"/>
        <w:tblInd w:w="421" w:type="dxa"/>
        <w:tblLook w:val="04A0" w:firstRow="1" w:lastRow="0" w:firstColumn="1" w:lastColumn="0" w:noHBand="0" w:noVBand="1"/>
      </w:tblPr>
      <w:tblGrid>
        <w:gridCol w:w="1128"/>
        <w:gridCol w:w="1979"/>
        <w:gridCol w:w="1141"/>
        <w:gridCol w:w="5096"/>
      </w:tblGrid>
      <w:tr w:rsidR="00837FC4" w:rsidRPr="004B2FFD" w14:paraId="35F3AFB0" w14:textId="22FB6536" w:rsidTr="000E4A7A">
        <w:trPr>
          <w:trHeight w:val="720"/>
        </w:trPr>
        <w:tc>
          <w:tcPr>
            <w:tcW w:w="1128" w:type="dxa"/>
            <w:vAlign w:val="center"/>
          </w:tcPr>
          <w:p w14:paraId="6B97184A" w14:textId="412DEAD4" w:rsidR="00837FC4" w:rsidRPr="004B2FFD" w:rsidRDefault="00295995" w:rsidP="000E4A7A">
            <w:pPr>
              <w:pStyle w:val="a9"/>
              <w:ind w:left="90" w:hangingChars="43" w:hanging="90"/>
              <w:jc w:val="distribute"/>
              <w:rPr>
                <w:sz w:val="21"/>
                <w:szCs w:val="21"/>
              </w:rPr>
            </w:pPr>
            <w:r w:rsidRPr="004B2FFD">
              <w:rPr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95995" w:rsidRPr="004B2FFD">
                    <w:rPr>
                      <w:sz w:val="21"/>
                      <w:szCs w:val="21"/>
                    </w:rPr>
                    <w:t>（ふりがな）</w:t>
                  </w:r>
                </w:rt>
                <w:rubyBase>
                  <w:r w:rsidR="00295995" w:rsidRPr="004B2FFD">
                    <w:rPr>
                      <w:sz w:val="21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1979" w:type="dxa"/>
            <w:vAlign w:val="center"/>
          </w:tcPr>
          <w:p w14:paraId="1E8BCFE9" w14:textId="35B56F09" w:rsidR="00837FC4" w:rsidRPr="004B2FFD" w:rsidRDefault="00837FC4" w:rsidP="00837FC4">
            <w:pPr>
              <w:pStyle w:val="a9"/>
              <w:ind w:left="0"/>
              <w:jc w:val="distribut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141" w:type="dxa"/>
            <w:vAlign w:val="center"/>
          </w:tcPr>
          <w:p w14:paraId="32A53AB7" w14:textId="0C7177F3" w:rsidR="00837FC4" w:rsidRPr="004B2FFD" w:rsidRDefault="00837FC4" w:rsidP="00837FC4">
            <w:pPr>
              <w:pStyle w:val="a9"/>
              <w:ind w:left="0"/>
              <w:jc w:val="distribute"/>
              <w:rPr>
                <w:sz w:val="21"/>
                <w:szCs w:val="21"/>
                <w:highlight w:val="yellow"/>
              </w:rPr>
            </w:pPr>
            <w:r w:rsidRPr="004B2FFD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5096" w:type="dxa"/>
            <w:vAlign w:val="center"/>
          </w:tcPr>
          <w:p w14:paraId="21669678" w14:textId="77777777" w:rsidR="00837FC4" w:rsidRPr="004B2FFD" w:rsidRDefault="00837FC4" w:rsidP="0041395C">
            <w:pPr>
              <w:pStyle w:val="a9"/>
              <w:ind w:left="0"/>
              <w:rPr>
                <w:sz w:val="21"/>
                <w:szCs w:val="21"/>
                <w:highlight w:val="yellow"/>
              </w:rPr>
            </w:pPr>
          </w:p>
        </w:tc>
      </w:tr>
      <w:tr w:rsidR="00295995" w:rsidRPr="004B2FFD" w14:paraId="3F738950" w14:textId="0BF52D2A" w:rsidTr="00295995">
        <w:trPr>
          <w:trHeight w:val="720"/>
        </w:trPr>
        <w:tc>
          <w:tcPr>
            <w:tcW w:w="1128" w:type="dxa"/>
            <w:vAlign w:val="center"/>
          </w:tcPr>
          <w:p w14:paraId="60A7BD31" w14:textId="50AC277E" w:rsidR="00295995" w:rsidRPr="004B2FFD" w:rsidRDefault="00295995" w:rsidP="00837FC4">
            <w:pPr>
              <w:pStyle w:val="a9"/>
              <w:ind w:left="0"/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1979" w:type="dxa"/>
            <w:vAlign w:val="center"/>
          </w:tcPr>
          <w:p w14:paraId="0F2D118F" w14:textId="77777777" w:rsidR="00295995" w:rsidRPr="004B2FFD" w:rsidRDefault="00295995" w:rsidP="00837FC4">
            <w:pPr>
              <w:pStyle w:val="a9"/>
              <w:ind w:left="0"/>
              <w:jc w:val="distribute"/>
              <w:rPr>
                <w:sz w:val="21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69B10A4B" w14:textId="77777777" w:rsidR="00295995" w:rsidRPr="004B2FFD" w:rsidRDefault="00295995" w:rsidP="00837FC4">
            <w:pPr>
              <w:pStyle w:val="a9"/>
              <w:ind w:left="0"/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メール</w:t>
            </w:r>
          </w:p>
          <w:p w14:paraId="3A290E9B" w14:textId="558851A5" w:rsidR="00295995" w:rsidRPr="004B2FFD" w:rsidRDefault="00295995" w:rsidP="00837FC4">
            <w:pPr>
              <w:pStyle w:val="a9"/>
              <w:ind w:left="0"/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アドレス</w:t>
            </w:r>
          </w:p>
        </w:tc>
        <w:tc>
          <w:tcPr>
            <w:tcW w:w="5096" w:type="dxa"/>
            <w:tcBorders>
              <w:right w:val="single" w:sz="4" w:space="0" w:color="auto"/>
            </w:tcBorders>
            <w:vAlign w:val="center"/>
          </w:tcPr>
          <w:p w14:paraId="57D25FD3" w14:textId="096C988A" w:rsidR="00295995" w:rsidRPr="004B2FFD" w:rsidRDefault="00295995" w:rsidP="00837FC4">
            <w:pPr>
              <w:pStyle w:val="a9"/>
              <w:ind w:left="0"/>
              <w:rPr>
                <w:sz w:val="21"/>
                <w:szCs w:val="21"/>
              </w:rPr>
            </w:pPr>
          </w:p>
        </w:tc>
      </w:tr>
    </w:tbl>
    <w:p w14:paraId="625D992F" w14:textId="77777777" w:rsidR="00D353B8" w:rsidRDefault="00D353B8" w:rsidP="00C4423C">
      <w:pPr>
        <w:rPr>
          <w:sz w:val="21"/>
          <w:szCs w:val="21"/>
        </w:rPr>
      </w:pPr>
    </w:p>
    <w:p w14:paraId="636C0A7A" w14:textId="1305D8DF" w:rsidR="0041395C" w:rsidRPr="004B2FFD" w:rsidRDefault="00C4423C" w:rsidP="00C4423C">
      <w:pPr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>２</w:t>
      </w:r>
      <w:r w:rsidR="008E2825" w:rsidRPr="004B2FFD">
        <w:rPr>
          <w:rFonts w:hint="eastAsia"/>
          <w:sz w:val="21"/>
          <w:szCs w:val="21"/>
        </w:rPr>
        <w:t xml:space="preserve">　</w:t>
      </w:r>
      <w:r w:rsidR="0041395C" w:rsidRPr="004B2FFD">
        <w:rPr>
          <w:rFonts w:hint="eastAsia"/>
          <w:sz w:val="21"/>
          <w:szCs w:val="21"/>
        </w:rPr>
        <w:t>資格</w:t>
      </w:r>
      <w:r w:rsidR="008E2825" w:rsidRPr="004B2FFD">
        <w:rPr>
          <w:rFonts w:hint="eastAsia"/>
          <w:sz w:val="21"/>
          <w:szCs w:val="21"/>
        </w:rPr>
        <w:t>又は</w:t>
      </w:r>
      <w:r w:rsidR="0041395C" w:rsidRPr="004B2FFD">
        <w:rPr>
          <w:rFonts w:hint="eastAsia"/>
          <w:sz w:val="21"/>
          <w:szCs w:val="21"/>
        </w:rPr>
        <w:t>研修</w:t>
      </w:r>
      <w:r w:rsidR="000E4A7A" w:rsidRPr="004B2FFD">
        <w:rPr>
          <w:rFonts w:hint="eastAsia"/>
          <w:sz w:val="21"/>
          <w:szCs w:val="21"/>
        </w:rPr>
        <w:t>修了</w:t>
      </w:r>
      <w:r w:rsidR="0041395C" w:rsidRPr="004B2FFD">
        <w:rPr>
          <w:rFonts w:hint="eastAsia"/>
          <w:sz w:val="21"/>
          <w:szCs w:val="21"/>
        </w:rPr>
        <w:t>要件（該当するものに☑、証書のコピーを添付）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756"/>
      </w:tblGrid>
      <w:tr w:rsidR="0041395C" w:rsidRPr="004B2FFD" w14:paraId="58206FF9" w14:textId="77777777" w:rsidTr="00186BF5">
        <w:trPr>
          <w:trHeight w:val="2505"/>
        </w:trPr>
        <w:tc>
          <w:tcPr>
            <w:tcW w:w="1559" w:type="dxa"/>
            <w:vAlign w:val="center"/>
          </w:tcPr>
          <w:p w14:paraId="6CC36DDE" w14:textId="672950B7" w:rsidR="0041395C" w:rsidRPr="004B2FFD" w:rsidRDefault="0041395C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保有資格</w:t>
            </w:r>
          </w:p>
        </w:tc>
        <w:tc>
          <w:tcPr>
            <w:tcW w:w="7756" w:type="dxa"/>
          </w:tcPr>
          <w:p w14:paraId="408CF589" w14:textId="5C6DF023" w:rsidR="001417F1" w:rsidRPr="004B2FFD" w:rsidRDefault="00186BF5" w:rsidP="0041395C">
            <w:p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 xml:space="preserve">□ 介護福祉士     </w:t>
            </w:r>
            <w:r w:rsidR="0041395C" w:rsidRPr="004B2FFD">
              <w:rPr>
                <w:rFonts w:hint="eastAsia"/>
                <w:sz w:val="21"/>
                <w:szCs w:val="21"/>
              </w:rPr>
              <w:t xml:space="preserve">　</w:t>
            </w:r>
          </w:p>
          <w:p w14:paraId="716ED0C8" w14:textId="13E41516" w:rsidR="0041395C" w:rsidRPr="004B2FFD" w:rsidRDefault="0041395C" w:rsidP="0041395C">
            <w:p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</w:t>
            </w:r>
            <w:r w:rsidR="001417F1" w:rsidRPr="004B2FFD">
              <w:rPr>
                <w:rFonts w:hint="eastAsia"/>
                <w:sz w:val="21"/>
                <w:szCs w:val="21"/>
              </w:rPr>
              <w:t xml:space="preserve"> 介護保険法第８条第２項に規定する訪問介護を行うことができる者</w:t>
            </w:r>
          </w:p>
          <w:p w14:paraId="3462DD1F" w14:textId="77777777" w:rsidR="001417F1" w:rsidRPr="004B2FFD" w:rsidRDefault="001417F1" w:rsidP="001417F1">
            <w:pPr>
              <w:ind w:left="315" w:hangingChars="150" w:hanging="315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 障害者の日常生活及び社会生活を総合的に支援するための法律第５条第２項に規定する事業に従事できる者</w:t>
            </w:r>
          </w:p>
          <w:p w14:paraId="2471D3B5" w14:textId="77777777" w:rsidR="00186BF5" w:rsidRPr="004B2FFD" w:rsidRDefault="00186BF5" w:rsidP="001417F1">
            <w:pPr>
              <w:ind w:left="315" w:hangingChars="150" w:hanging="315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 xml:space="preserve">□ 保育士 </w:t>
            </w:r>
          </w:p>
          <w:p w14:paraId="494BBDF8" w14:textId="2C301320" w:rsidR="00186BF5" w:rsidRPr="004B2FFD" w:rsidRDefault="00186BF5" w:rsidP="001417F1">
            <w:pPr>
              <w:ind w:left="315" w:hangingChars="150" w:hanging="315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 保健師</w:t>
            </w:r>
            <w:r w:rsidR="008E2825" w:rsidRPr="004B2FFD">
              <w:rPr>
                <w:rFonts w:hint="eastAsia"/>
                <w:sz w:val="21"/>
                <w:szCs w:val="21"/>
              </w:rPr>
              <w:t>、</w:t>
            </w:r>
            <w:r w:rsidRPr="004B2FFD">
              <w:rPr>
                <w:rFonts w:hint="eastAsia"/>
                <w:sz w:val="21"/>
                <w:szCs w:val="21"/>
              </w:rPr>
              <w:t>助産師</w:t>
            </w:r>
            <w:r w:rsidR="008E2825" w:rsidRPr="004B2FFD">
              <w:rPr>
                <w:rFonts w:hint="eastAsia"/>
                <w:sz w:val="21"/>
                <w:szCs w:val="21"/>
              </w:rPr>
              <w:t>、</w:t>
            </w:r>
            <w:r w:rsidRPr="004B2FFD">
              <w:rPr>
                <w:rFonts w:hint="eastAsia"/>
                <w:sz w:val="21"/>
                <w:szCs w:val="21"/>
              </w:rPr>
              <w:t>看護師</w:t>
            </w:r>
            <w:r w:rsidR="008E2825" w:rsidRPr="004B2FFD">
              <w:rPr>
                <w:rFonts w:hint="eastAsia"/>
                <w:sz w:val="21"/>
                <w:szCs w:val="21"/>
              </w:rPr>
              <w:t>、</w:t>
            </w:r>
            <w:r w:rsidRPr="004B2FFD">
              <w:rPr>
                <w:rFonts w:hint="eastAsia"/>
                <w:sz w:val="21"/>
                <w:szCs w:val="21"/>
              </w:rPr>
              <w:t>准看護師</w:t>
            </w:r>
          </w:p>
          <w:p w14:paraId="6D0364E8" w14:textId="1C3F73D7" w:rsidR="0041395C" w:rsidRPr="004B2FFD" w:rsidRDefault="0041395C" w:rsidP="001417F1">
            <w:pPr>
              <w:ind w:left="315" w:hangingChars="150" w:hanging="315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bookmarkStart w:id="0" w:name="OLE_LINK1"/>
            <w:r w:rsidRPr="004B2FFD">
              <w:rPr>
                <w:rFonts w:hint="eastAsia"/>
                <w:sz w:val="21"/>
                <w:szCs w:val="21"/>
              </w:rPr>
              <w:t>子育て支援員（□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地域子育て支援コース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放課後児童コース</w:t>
            </w:r>
            <w:r w:rsidR="000E4A7A" w:rsidRPr="004B2FFD">
              <w:rPr>
                <w:rFonts w:hint="eastAsia"/>
                <w:sz w:val="21"/>
                <w:szCs w:val="21"/>
              </w:rPr>
              <w:t>）</w:t>
            </w:r>
            <w:bookmarkEnd w:id="0"/>
          </w:p>
          <w:p w14:paraId="205AD815" w14:textId="278F8CE6" w:rsidR="0041395C" w:rsidRPr="004B2FFD" w:rsidRDefault="0041395C" w:rsidP="0041395C">
            <w:p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 xml:space="preserve">その他（資格名：　　　　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　　　　　　　　　　　　　 </w:t>
            </w:r>
            <w:r w:rsidRPr="004B2FFD">
              <w:rPr>
                <w:rFonts w:hint="eastAsia"/>
                <w:sz w:val="21"/>
                <w:szCs w:val="21"/>
              </w:rPr>
              <w:t xml:space="preserve">　　　）</w:t>
            </w:r>
          </w:p>
        </w:tc>
      </w:tr>
      <w:tr w:rsidR="0041395C" w:rsidRPr="004B2FFD" w14:paraId="3A3DFCBE" w14:textId="77777777" w:rsidTr="001417F1">
        <w:trPr>
          <w:trHeight w:val="1125"/>
        </w:trPr>
        <w:tc>
          <w:tcPr>
            <w:tcW w:w="1559" w:type="dxa"/>
            <w:vAlign w:val="center"/>
          </w:tcPr>
          <w:p w14:paraId="6F749532" w14:textId="0A3C409A" w:rsidR="0041395C" w:rsidRPr="004B2FFD" w:rsidRDefault="0041395C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研修受講歴</w:t>
            </w:r>
          </w:p>
        </w:tc>
        <w:tc>
          <w:tcPr>
            <w:tcW w:w="7756" w:type="dxa"/>
          </w:tcPr>
          <w:p w14:paraId="0DCD7552" w14:textId="2493FB62" w:rsidR="00696A02" w:rsidRPr="004B2FFD" w:rsidRDefault="0041395C" w:rsidP="00696A02">
            <w:pPr>
              <w:pStyle w:val="a9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香芝市子育て</w:t>
            </w:r>
            <w:r w:rsidR="00295995" w:rsidRPr="004B2FFD">
              <w:rPr>
                <w:rFonts w:hint="eastAsia"/>
                <w:sz w:val="21"/>
                <w:szCs w:val="21"/>
              </w:rPr>
              <w:t>サポーター養成講座</w:t>
            </w:r>
            <w:r w:rsidRPr="004B2FFD">
              <w:rPr>
                <w:rFonts w:hint="eastAsia"/>
                <w:sz w:val="21"/>
                <w:szCs w:val="21"/>
              </w:rPr>
              <w:t>修了</w:t>
            </w:r>
          </w:p>
          <w:p w14:paraId="086C4260" w14:textId="1BE697DB" w:rsidR="0041395C" w:rsidRPr="004B2FFD" w:rsidRDefault="0041395C" w:rsidP="006C4396">
            <w:pPr>
              <w:ind w:firstLineChars="100" w:firstLine="210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（</w:t>
            </w:r>
            <w:r w:rsidR="00696A02" w:rsidRPr="004B2FFD">
              <w:rPr>
                <w:rFonts w:hint="eastAsia"/>
                <w:sz w:val="21"/>
                <w:szCs w:val="21"/>
              </w:rPr>
              <w:t>修了</w:t>
            </w:r>
            <w:r w:rsidRPr="004B2FFD">
              <w:rPr>
                <w:rFonts w:hint="eastAsia"/>
                <w:sz w:val="21"/>
                <w:szCs w:val="21"/>
              </w:rPr>
              <w:t>年月日：</w:t>
            </w:r>
            <w:r w:rsidR="006C4396" w:rsidRPr="004B2FFD">
              <w:rPr>
                <w:rFonts w:hint="eastAsia"/>
                <w:sz w:val="21"/>
                <w:szCs w:val="21"/>
              </w:rPr>
              <w:t xml:space="preserve">   </w:t>
            </w:r>
            <w:r w:rsidRPr="004B2FFD">
              <w:rPr>
                <w:rFonts w:hint="eastAsia"/>
                <w:sz w:val="21"/>
                <w:szCs w:val="21"/>
              </w:rPr>
              <w:t>年</w:t>
            </w:r>
            <w:r w:rsidR="006C4396" w:rsidRPr="004B2FFD">
              <w:rPr>
                <w:rFonts w:hint="eastAsia"/>
                <w:sz w:val="21"/>
                <w:szCs w:val="21"/>
              </w:rPr>
              <w:t xml:space="preserve">   </w:t>
            </w:r>
            <w:r w:rsidRPr="004B2FFD">
              <w:rPr>
                <w:rFonts w:hint="eastAsia"/>
                <w:sz w:val="21"/>
                <w:szCs w:val="21"/>
              </w:rPr>
              <w:t>月</w:t>
            </w:r>
            <w:r w:rsidR="006C4396" w:rsidRPr="004B2FFD">
              <w:rPr>
                <w:rFonts w:hint="eastAsia"/>
                <w:sz w:val="21"/>
                <w:szCs w:val="21"/>
              </w:rPr>
              <w:t xml:space="preserve">   </w:t>
            </w:r>
            <w:r w:rsidRPr="004B2FFD">
              <w:rPr>
                <w:rFonts w:hint="eastAsia"/>
                <w:sz w:val="21"/>
                <w:szCs w:val="21"/>
              </w:rPr>
              <w:t>日</w:t>
            </w:r>
            <w:r w:rsidR="006C4396" w:rsidRPr="004B2FFD">
              <w:rPr>
                <w:rFonts w:hint="eastAsia"/>
                <w:sz w:val="21"/>
                <w:szCs w:val="21"/>
              </w:rPr>
              <w:t xml:space="preserve"> </w:t>
            </w:r>
            <w:r w:rsidR="00295995" w:rsidRPr="004B2FFD">
              <w:rPr>
                <w:rFonts w:hint="eastAsia"/>
                <w:sz w:val="21"/>
                <w:szCs w:val="21"/>
              </w:rPr>
              <w:t>）</w:t>
            </w:r>
          </w:p>
          <w:p w14:paraId="668C9506" w14:textId="4F12CBCE" w:rsidR="0041395C" w:rsidRPr="004B2FFD" w:rsidRDefault="0041395C" w:rsidP="000E4A7A">
            <w:pPr>
              <w:pStyle w:val="a9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その他、市が認める同等の研修（研修：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="00696A02" w:rsidRPr="004B2FFD">
              <w:rPr>
                <w:rFonts w:hint="eastAsia"/>
                <w:sz w:val="21"/>
                <w:szCs w:val="21"/>
              </w:rPr>
              <w:t xml:space="preserve"> 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                   </w:t>
            </w:r>
            <w:r w:rsidR="003915AB" w:rsidRPr="004B2FFD">
              <w:rPr>
                <w:rFonts w:hint="eastAsia"/>
                <w:sz w:val="21"/>
                <w:szCs w:val="21"/>
              </w:rPr>
              <w:t xml:space="preserve">  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  </w:t>
            </w:r>
            <w:r w:rsidRPr="004B2FFD"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1A5D9410" w14:textId="77777777" w:rsidR="00D353B8" w:rsidRDefault="00D353B8" w:rsidP="0041395C">
      <w:pPr>
        <w:rPr>
          <w:sz w:val="21"/>
          <w:szCs w:val="21"/>
        </w:rPr>
      </w:pPr>
    </w:p>
    <w:p w14:paraId="6D59A4C6" w14:textId="3A6D9E45" w:rsidR="00C4423C" w:rsidRPr="004B2FFD" w:rsidRDefault="00C4423C" w:rsidP="0041395C">
      <w:pPr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>３</w:t>
      </w:r>
      <w:r w:rsidR="00E02D3D" w:rsidRPr="004B2FFD">
        <w:rPr>
          <w:rFonts w:hint="eastAsia"/>
          <w:sz w:val="21"/>
          <w:szCs w:val="21"/>
        </w:rPr>
        <w:t xml:space="preserve">　</w:t>
      </w:r>
      <w:r w:rsidRPr="004B2FFD">
        <w:rPr>
          <w:rFonts w:hint="eastAsia"/>
          <w:sz w:val="21"/>
          <w:szCs w:val="21"/>
        </w:rPr>
        <w:t>活動希望条件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7756"/>
      </w:tblGrid>
      <w:tr w:rsidR="00C4423C" w:rsidRPr="004B2FFD" w14:paraId="04AE4102" w14:textId="77777777" w:rsidTr="00C4423C">
        <w:tc>
          <w:tcPr>
            <w:tcW w:w="1559" w:type="dxa"/>
          </w:tcPr>
          <w:p w14:paraId="4F9F9FC6" w14:textId="77777777" w:rsidR="00C4423C" w:rsidRPr="004B2FFD" w:rsidRDefault="00C4423C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支援内容</w:t>
            </w:r>
          </w:p>
          <w:p w14:paraId="4EDCFC31" w14:textId="1B99FDC6" w:rsidR="00C4423C" w:rsidRPr="004B2FFD" w:rsidRDefault="00C4423C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（複数可）</w:t>
            </w:r>
          </w:p>
        </w:tc>
        <w:tc>
          <w:tcPr>
            <w:tcW w:w="7756" w:type="dxa"/>
          </w:tcPr>
          <w:p w14:paraId="61A333E5" w14:textId="4C535527" w:rsidR="00C4423C" w:rsidRPr="004B2FFD" w:rsidRDefault="00C4423C" w:rsidP="0041395C">
            <w:p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家事支援（</w:t>
            </w:r>
            <w:r w:rsidR="00B037FA" w:rsidRPr="004B2FFD">
              <w:rPr>
                <w:rFonts w:hint="eastAsia"/>
                <w:sz w:val="21"/>
                <w:szCs w:val="21"/>
              </w:rPr>
              <w:t>食事の準備</w:t>
            </w:r>
            <w:r w:rsidRPr="004B2FFD">
              <w:rPr>
                <w:rFonts w:hint="eastAsia"/>
                <w:sz w:val="21"/>
                <w:szCs w:val="21"/>
              </w:rPr>
              <w:t>、</w:t>
            </w:r>
            <w:r w:rsidR="008E2825" w:rsidRPr="004B2FFD">
              <w:rPr>
                <w:rFonts w:hint="eastAsia"/>
                <w:sz w:val="21"/>
                <w:szCs w:val="21"/>
              </w:rPr>
              <w:t>洗濯</w:t>
            </w:r>
            <w:r w:rsidRPr="004B2FFD">
              <w:rPr>
                <w:rFonts w:hint="eastAsia"/>
                <w:sz w:val="21"/>
                <w:szCs w:val="21"/>
              </w:rPr>
              <w:t>、</w:t>
            </w:r>
            <w:r w:rsidR="008E2825" w:rsidRPr="004B2FFD">
              <w:rPr>
                <w:rFonts w:hint="eastAsia"/>
                <w:sz w:val="21"/>
                <w:szCs w:val="21"/>
              </w:rPr>
              <w:t>掃除</w:t>
            </w:r>
            <w:r w:rsidRPr="004B2FFD">
              <w:rPr>
                <w:rFonts w:hint="eastAsia"/>
                <w:sz w:val="21"/>
                <w:szCs w:val="21"/>
              </w:rPr>
              <w:t>、買い物</w:t>
            </w:r>
            <w:r w:rsidR="008E2825" w:rsidRPr="004B2FFD">
              <w:rPr>
                <w:rFonts w:hint="eastAsia"/>
                <w:sz w:val="21"/>
                <w:szCs w:val="21"/>
              </w:rPr>
              <w:t>の代行や補助等</w:t>
            </w:r>
            <w:r w:rsidRPr="004B2FFD">
              <w:rPr>
                <w:rFonts w:hint="eastAsia"/>
                <w:sz w:val="21"/>
                <w:szCs w:val="21"/>
              </w:rPr>
              <w:t>）</w:t>
            </w:r>
          </w:p>
          <w:p w14:paraId="0EC3B2C7" w14:textId="1121D2F6" w:rsidR="00C4423C" w:rsidRPr="004B2FFD" w:rsidRDefault="00C4423C" w:rsidP="0041395C">
            <w:p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育児支援（授乳</w:t>
            </w:r>
            <w:r w:rsidR="008E2825" w:rsidRPr="004B2FFD">
              <w:rPr>
                <w:rFonts w:hint="eastAsia"/>
                <w:sz w:val="21"/>
                <w:szCs w:val="21"/>
              </w:rPr>
              <w:t>及び</w:t>
            </w:r>
            <w:r w:rsidRPr="004B2FFD">
              <w:rPr>
                <w:rFonts w:hint="eastAsia"/>
                <w:sz w:val="21"/>
                <w:szCs w:val="21"/>
              </w:rPr>
              <w:t>沐浴補助、適切な養育環境の助言、傾聴等）</w:t>
            </w:r>
          </w:p>
        </w:tc>
      </w:tr>
      <w:tr w:rsidR="00C4423C" w:rsidRPr="004B2FFD" w14:paraId="14D52116" w14:textId="77777777" w:rsidTr="00C4423C">
        <w:tc>
          <w:tcPr>
            <w:tcW w:w="1559" w:type="dxa"/>
          </w:tcPr>
          <w:p w14:paraId="51DDB4EE" w14:textId="77777777" w:rsidR="000E4A7A" w:rsidRPr="004B2FFD" w:rsidRDefault="00C4423C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活動可能</w:t>
            </w:r>
          </w:p>
          <w:p w14:paraId="2C008C7F" w14:textId="61462D41" w:rsidR="00C4423C" w:rsidRPr="004B2FFD" w:rsidRDefault="00C4423C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曜日</w:t>
            </w:r>
            <w:r w:rsidR="008E2825" w:rsidRPr="004B2FFD">
              <w:rPr>
                <w:rFonts w:hint="eastAsia"/>
                <w:sz w:val="21"/>
                <w:szCs w:val="21"/>
              </w:rPr>
              <w:t>及び</w:t>
            </w:r>
            <w:r w:rsidRPr="004B2FFD">
              <w:rPr>
                <w:rFonts w:hint="eastAsia"/>
                <w:sz w:val="21"/>
                <w:szCs w:val="21"/>
              </w:rPr>
              <w:t>時間</w:t>
            </w:r>
          </w:p>
        </w:tc>
        <w:tc>
          <w:tcPr>
            <w:tcW w:w="7756" w:type="dxa"/>
          </w:tcPr>
          <w:p w14:paraId="2B3780F3" w14:textId="5ACBF75B" w:rsidR="00C4423C" w:rsidRPr="004B2FFD" w:rsidRDefault="00C4423C" w:rsidP="000E4A7A">
            <w:pPr>
              <w:pStyle w:val="a9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月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火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水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木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金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土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日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祝日</w:t>
            </w:r>
          </w:p>
          <w:p w14:paraId="2C1AA267" w14:textId="682036A2" w:rsidR="00C4423C" w:rsidRPr="004B2FFD" w:rsidRDefault="002F3E95" w:rsidP="008E2825">
            <w:p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時間帯</w:t>
            </w:r>
            <w:r w:rsidR="009D0860" w:rsidRPr="004B2FFD">
              <w:rPr>
                <w:rFonts w:hint="eastAsia"/>
                <w:sz w:val="21"/>
                <w:szCs w:val="21"/>
              </w:rPr>
              <w:t xml:space="preserve">（具体的に：　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="009D0860" w:rsidRPr="004B2FFD">
              <w:rPr>
                <w:rFonts w:hint="eastAsia"/>
                <w:sz w:val="21"/>
                <w:szCs w:val="21"/>
              </w:rPr>
              <w:t xml:space="preserve">　時　　分</w:t>
            </w:r>
            <w:r w:rsidR="008E2825" w:rsidRPr="004B2FFD">
              <w:rPr>
                <w:rFonts w:hint="eastAsia"/>
                <w:sz w:val="21"/>
                <w:szCs w:val="21"/>
              </w:rPr>
              <w:t>から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="009D0860" w:rsidRPr="004B2FFD">
              <w:rPr>
                <w:rFonts w:hint="eastAsia"/>
                <w:sz w:val="21"/>
                <w:szCs w:val="21"/>
              </w:rPr>
              <w:t xml:space="preserve">　　時　　分まで活動可能）</w:t>
            </w:r>
          </w:p>
        </w:tc>
      </w:tr>
      <w:tr w:rsidR="00C4423C" w:rsidRPr="004B2FFD" w14:paraId="09A36603" w14:textId="77777777" w:rsidTr="00C4423C">
        <w:tc>
          <w:tcPr>
            <w:tcW w:w="1559" w:type="dxa"/>
          </w:tcPr>
          <w:p w14:paraId="4F631066" w14:textId="6F0E54D6" w:rsidR="00C4423C" w:rsidRPr="004B2FFD" w:rsidRDefault="009D0860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希望地域</w:t>
            </w:r>
          </w:p>
        </w:tc>
        <w:tc>
          <w:tcPr>
            <w:tcW w:w="7756" w:type="dxa"/>
          </w:tcPr>
          <w:p w14:paraId="2678F6DE" w14:textId="47C90009" w:rsidR="00C4423C" w:rsidRPr="004B2FFD" w:rsidRDefault="009D0860" w:rsidP="000E4A7A">
            <w:pPr>
              <w:pStyle w:val="a9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 xml:space="preserve">市内全域　□　中学校区内　□　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="00295995" w:rsidRPr="004B2FFD">
              <w:rPr>
                <w:rFonts w:hint="eastAsia"/>
                <w:sz w:val="21"/>
                <w:szCs w:val="21"/>
              </w:rPr>
              <w:t>小学校区のみ</w:t>
            </w:r>
          </w:p>
        </w:tc>
      </w:tr>
      <w:tr w:rsidR="009D0860" w:rsidRPr="004B2FFD" w14:paraId="081F3262" w14:textId="77777777" w:rsidTr="00C4423C">
        <w:tc>
          <w:tcPr>
            <w:tcW w:w="1559" w:type="dxa"/>
          </w:tcPr>
          <w:p w14:paraId="5E3BB130" w14:textId="0E3F60AF" w:rsidR="009D0860" w:rsidRPr="004B2FFD" w:rsidRDefault="009D0860" w:rsidP="000E4A7A">
            <w:pPr>
              <w:jc w:val="distribute"/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移動手段</w:t>
            </w:r>
          </w:p>
        </w:tc>
        <w:tc>
          <w:tcPr>
            <w:tcW w:w="7756" w:type="dxa"/>
          </w:tcPr>
          <w:p w14:paraId="3309556E" w14:textId="0169E45B" w:rsidR="009D0860" w:rsidRPr="004B2FFD" w:rsidRDefault="009D0860" w:rsidP="000E4A7A">
            <w:pPr>
              <w:pStyle w:val="a9"/>
              <w:numPr>
                <w:ilvl w:val="0"/>
                <w:numId w:val="2"/>
              </w:numPr>
              <w:rPr>
                <w:sz w:val="21"/>
                <w:szCs w:val="21"/>
              </w:rPr>
            </w:pPr>
            <w:r w:rsidRPr="004B2FFD">
              <w:rPr>
                <w:rFonts w:hint="eastAsia"/>
                <w:sz w:val="21"/>
                <w:szCs w:val="21"/>
              </w:rPr>
              <w:t>自家用車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自転車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バイク　□</w:t>
            </w:r>
            <w:r w:rsidR="000E4A7A" w:rsidRPr="004B2FFD">
              <w:rPr>
                <w:rFonts w:hint="eastAsia"/>
                <w:sz w:val="21"/>
                <w:szCs w:val="21"/>
              </w:rPr>
              <w:t xml:space="preserve"> </w:t>
            </w:r>
            <w:r w:rsidRPr="004B2FFD">
              <w:rPr>
                <w:rFonts w:hint="eastAsia"/>
                <w:sz w:val="21"/>
                <w:szCs w:val="21"/>
              </w:rPr>
              <w:t>公共交通機関</w:t>
            </w:r>
            <w:r w:rsidR="008E2825" w:rsidRPr="004B2FFD">
              <w:rPr>
                <w:rFonts w:hint="eastAsia"/>
                <w:sz w:val="21"/>
                <w:szCs w:val="21"/>
              </w:rPr>
              <w:t xml:space="preserve">　□</w:t>
            </w:r>
            <w:r w:rsidRPr="004B2FFD">
              <w:rPr>
                <w:rFonts w:hint="eastAsia"/>
                <w:sz w:val="21"/>
                <w:szCs w:val="21"/>
              </w:rPr>
              <w:t>徒歩</w:t>
            </w:r>
          </w:p>
        </w:tc>
      </w:tr>
    </w:tbl>
    <w:p w14:paraId="207EC58E" w14:textId="77777777" w:rsidR="00D353B8" w:rsidRDefault="00D353B8" w:rsidP="00D353B8">
      <w:pPr>
        <w:spacing w:line="220" w:lineRule="atLeast"/>
        <w:rPr>
          <w:sz w:val="21"/>
          <w:szCs w:val="21"/>
        </w:rPr>
      </w:pPr>
    </w:p>
    <w:p w14:paraId="0543A68E" w14:textId="2E7EE2D9" w:rsidR="009D0860" w:rsidRPr="004B2FFD" w:rsidRDefault="009D0860" w:rsidP="00D353B8">
      <w:pPr>
        <w:spacing w:line="220" w:lineRule="atLeast"/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>４</w:t>
      </w:r>
      <w:r w:rsidR="00E02D3D" w:rsidRPr="004B2FFD">
        <w:rPr>
          <w:rFonts w:hint="eastAsia"/>
          <w:sz w:val="21"/>
          <w:szCs w:val="21"/>
        </w:rPr>
        <w:t xml:space="preserve">　</w:t>
      </w:r>
      <w:r w:rsidRPr="004B2FFD">
        <w:rPr>
          <w:rFonts w:hint="eastAsia"/>
          <w:sz w:val="21"/>
          <w:szCs w:val="21"/>
        </w:rPr>
        <w:t>誓約</w:t>
      </w:r>
      <w:r w:rsidR="00C627CB">
        <w:rPr>
          <w:rFonts w:hint="eastAsia"/>
          <w:sz w:val="21"/>
          <w:szCs w:val="21"/>
        </w:rPr>
        <w:t>及び</w:t>
      </w:r>
      <w:r w:rsidR="000E4A7A" w:rsidRPr="004B2FFD">
        <w:rPr>
          <w:rFonts w:hint="eastAsia"/>
          <w:sz w:val="21"/>
          <w:szCs w:val="21"/>
        </w:rPr>
        <w:t>同意</w:t>
      </w:r>
      <w:r w:rsidRPr="004B2FFD">
        <w:rPr>
          <w:rFonts w:hint="eastAsia"/>
          <w:sz w:val="21"/>
          <w:szCs w:val="21"/>
        </w:rPr>
        <w:t>事項</w:t>
      </w:r>
    </w:p>
    <w:p w14:paraId="37C7F049" w14:textId="7D24622A" w:rsidR="00393F9D" w:rsidRPr="00966FA7" w:rsidRDefault="00393F9D" w:rsidP="00966FA7">
      <w:pPr>
        <w:spacing w:line="240" w:lineRule="exact"/>
        <w:ind w:firstLineChars="100" w:firstLine="210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⑴　</w:t>
      </w:r>
      <w:r w:rsidRPr="00966FA7">
        <w:rPr>
          <w:rFonts w:hint="eastAsia"/>
          <w:sz w:val="21"/>
          <w:szCs w:val="21"/>
        </w:rPr>
        <w:t>私は</w:t>
      </w:r>
      <w:r w:rsidR="009D0860" w:rsidRPr="00966FA7">
        <w:rPr>
          <w:rFonts w:hint="eastAsia"/>
          <w:sz w:val="21"/>
          <w:szCs w:val="21"/>
        </w:rPr>
        <w:t>、訪問支援員の登録に</w:t>
      </w:r>
      <w:r w:rsidR="00E02D3D" w:rsidRPr="00966FA7">
        <w:rPr>
          <w:rFonts w:hint="eastAsia"/>
          <w:sz w:val="21"/>
          <w:szCs w:val="21"/>
        </w:rPr>
        <w:t>当たり</w:t>
      </w:r>
      <w:r w:rsidR="009D0860" w:rsidRPr="00966FA7">
        <w:rPr>
          <w:rFonts w:hint="eastAsia"/>
          <w:sz w:val="21"/>
          <w:szCs w:val="21"/>
        </w:rPr>
        <w:t>、業務上知り得た対象家庭の個人情報や秘密を第三者に漏ら</w:t>
      </w:r>
      <w:r w:rsidRPr="00966FA7">
        <w:rPr>
          <w:rFonts w:hint="eastAsia"/>
          <w:sz w:val="21"/>
          <w:szCs w:val="21"/>
        </w:rPr>
        <w:t>し</w:t>
      </w:r>
    </w:p>
    <w:p w14:paraId="15DBF077" w14:textId="31A4BBC8" w:rsidR="00393F9D" w:rsidRPr="00966FA7" w:rsidRDefault="00393F9D" w:rsidP="00966FA7">
      <w:pPr>
        <w:spacing w:line="240" w:lineRule="exact"/>
        <w:ind w:firstLineChars="100" w:firstLine="210"/>
        <w:jc w:val="both"/>
        <w:rPr>
          <w:sz w:val="21"/>
          <w:szCs w:val="21"/>
        </w:rPr>
      </w:pPr>
      <w:r w:rsidRPr="00966FA7">
        <w:rPr>
          <w:rFonts w:hint="eastAsia"/>
          <w:sz w:val="21"/>
          <w:szCs w:val="21"/>
        </w:rPr>
        <w:t xml:space="preserve">　ません。その職を退いた後も同様とします。</w:t>
      </w:r>
    </w:p>
    <w:p w14:paraId="4F77966A" w14:textId="77777777" w:rsidR="00966FA7" w:rsidRPr="00966FA7" w:rsidRDefault="00393F9D" w:rsidP="00966FA7">
      <w:pPr>
        <w:spacing w:line="240" w:lineRule="exact"/>
        <w:ind w:firstLineChars="100" w:firstLine="210"/>
        <w:jc w:val="both"/>
        <w:rPr>
          <w:sz w:val="21"/>
          <w:szCs w:val="21"/>
        </w:rPr>
      </w:pPr>
      <w:r w:rsidRPr="00966FA7">
        <w:rPr>
          <w:rFonts w:hint="eastAsia"/>
          <w:sz w:val="21"/>
          <w:szCs w:val="21"/>
        </w:rPr>
        <w:t xml:space="preserve">⑵　</w:t>
      </w:r>
      <w:r w:rsidR="009D0860" w:rsidRPr="00966FA7">
        <w:rPr>
          <w:rFonts w:hint="eastAsia"/>
          <w:sz w:val="21"/>
          <w:szCs w:val="21"/>
        </w:rPr>
        <w:t>児童福祉法その他子育て支援</w:t>
      </w:r>
      <w:r w:rsidR="00E02D3D" w:rsidRPr="00966FA7">
        <w:rPr>
          <w:rFonts w:hint="eastAsia"/>
          <w:sz w:val="21"/>
          <w:szCs w:val="21"/>
        </w:rPr>
        <w:t>及び</w:t>
      </w:r>
      <w:r w:rsidR="009D0860" w:rsidRPr="00966FA7">
        <w:rPr>
          <w:rFonts w:hint="eastAsia"/>
          <w:sz w:val="21"/>
          <w:szCs w:val="21"/>
        </w:rPr>
        <w:t>福祉</w:t>
      </w:r>
      <w:r w:rsidR="00E02D3D" w:rsidRPr="00966FA7">
        <w:rPr>
          <w:rFonts w:hint="eastAsia"/>
          <w:sz w:val="21"/>
          <w:szCs w:val="21"/>
        </w:rPr>
        <w:t>に係る</w:t>
      </w:r>
      <w:r w:rsidR="009D0860" w:rsidRPr="00966FA7">
        <w:rPr>
          <w:rFonts w:hint="eastAsia"/>
          <w:sz w:val="21"/>
          <w:szCs w:val="21"/>
        </w:rPr>
        <w:t>関係法令に抵触する犯罪歴や欠格事由に該当しませ</w:t>
      </w:r>
    </w:p>
    <w:p w14:paraId="27846E06" w14:textId="53B7D75E" w:rsidR="00966FA7" w:rsidRPr="00966FA7" w:rsidRDefault="00C627CB" w:rsidP="00966FA7">
      <w:pPr>
        <w:spacing w:line="240" w:lineRule="exact"/>
        <w:ind w:firstLineChars="100" w:firstLine="210"/>
        <w:jc w:val="both"/>
        <w:rPr>
          <w:rFonts w:hint="eastAsia"/>
          <w:sz w:val="21"/>
          <w:szCs w:val="21"/>
        </w:rPr>
      </w:pPr>
      <w:r w:rsidRPr="00966FA7">
        <w:rPr>
          <w:rFonts w:hint="eastAsia"/>
          <w:sz w:val="21"/>
          <w:szCs w:val="21"/>
        </w:rPr>
        <w:t xml:space="preserve">　</w:t>
      </w:r>
      <w:r w:rsidR="00966FA7" w:rsidRPr="00966FA7">
        <w:rPr>
          <w:rFonts w:hint="eastAsia"/>
          <w:sz w:val="21"/>
          <w:szCs w:val="21"/>
        </w:rPr>
        <w:t>ん。</w:t>
      </w:r>
    </w:p>
    <w:p w14:paraId="5710274D" w14:textId="310B0D5B" w:rsidR="009D0860" w:rsidRPr="00966FA7" w:rsidRDefault="00966FA7" w:rsidP="00966FA7">
      <w:pPr>
        <w:spacing w:line="240" w:lineRule="exact"/>
        <w:ind w:firstLineChars="100" w:firstLine="210"/>
        <w:jc w:val="both"/>
        <w:rPr>
          <w:sz w:val="21"/>
          <w:szCs w:val="21"/>
        </w:rPr>
      </w:pPr>
      <w:r w:rsidRPr="00966FA7">
        <w:rPr>
          <w:rFonts w:hint="eastAsia"/>
          <w:sz w:val="21"/>
          <w:szCs w:val="21"/>
        </w:rPr>
        <w:t xml:space="preserve">⑶　</w:t>
      </w:r>
      <w:r w:rsidR="009D0860" w:rsidRPr="00966FA7">
        <w:rPr>
          <w:rFonts w:hint="eastAsia"/>
          <w:sz w:val="21"/>
          <w:szCs w:val="21"/>
        </w:rPr>
        <w:t>本申請書に記載</w:t>
      </w:r>
      <w:r w:rsidR="00837FC4" w:rsidRPr="00966FA7">
        <w:rPr>
          <w:rFonts w:hint="eastAsia"/>
          <w:sz w:val="21"/>
          <w:szCs w:val="21"/>
        </w:rPr>
        <w:t>された情報は、子育て世帯への訪問支援</w:t>
      </w:r>
      <w:r w:rsidR="001417F1" w:rsidRPr="00966FA7">
        <w:rPr>
          <w:rFonts w:hint="eastAsia"/>
          <w:sz w:val="21"/>
          <w:szCs w:val="21"/>
        </w:rPr>
        <w:t>及び</w:t>
      </w:r>
      <w:r w:rsidR="00837FC4" w:rsidRPr="00966FA7">
        <w:rPr>
          <w:rFonts w:hint="eastAsia"/>
          <w:sz w:val="21"/>
          <w:szCs w:val="21"/>
        </w:rPr>
        <w:t>事業運営の目的にのみ使用すること</w:t>
      </w:r>
    </w:p>
    <w:p w14:paraId="54568C58" w14:textId="51190A04" w:rsidR="00966FA7" w:rsidRPr="004B2FFD" w:rsidRDefault="00966FA7" w:rsidP="00966FA7">
      <w:pPr>
        <w:spacing w:line="240" w:lineRule="exact"/>
        <w:ind w:firstLineChars="200" w:firstLine="420"/>
        <w:jc w:val="both"/>
        <w:rPr>
          <w:rFonts w:hint="eastAsia"/>
          <w:sz w:val="21"/>
          <w:szCs w:val="21"/>
        </w:rPr>
      </w:pPr>
      <w:r w:rsidRPr="00966FA7">
        <w:rPr>
          <w:rFonts w:hint="eastAsia"/>
          <w:sz w:val="21"/>
          <w:szCs w:val="21"/>
        </w:rPr>
        <w:t>に同意し</w:t>
      </w:r>
      <w:r>
        <w:rPr>
          <w:rFonts w:hint="eastAsia"/>
          <w:sz w:val="21"/>
          <w:szCs w:val="21"/>
        </w:rPr>
        <w:t>ます。</w:t>
      </w:r>
    </w:p>
    <w:p w14:paraId="18D8C16A" w14:textId="1FFB5C95" w:rsidR="00837FC4" w:rsidRPr="004B2FFD" w:rsidRDefault="00837FC4" w:rsidP="00966FA7">
      <w:pPr>
        <w:spacing w:line="200" w:lineRule="exact"/>
        <w:ind w:firstLineChars="100" w:firstLine="210"/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>上記</w:t>
      </w:r>
      <w:r w:rsidR="008F0632" w:rsidRPr="004B2FFD">
        <w:rPr>
          <w:rFonts w:hint="eastAsia"/>
          <w:sz w:val="21"/>
          <w:szCs w:val="21"/>
        </w:rPr>
        <w:t>⑴から</w:t>
      </w:r>
      <w:r w:rsidR="00C627CB">
        <w:rPr>
          <w:rFonts w:hint="eastAsia"/>
          <w:sz w:val="21"/>
          <w:szCs w:val="21"/>
        </w:rPr>
        <w:t>⑵</w:t>
      </w:r>
      <w:r w:rsidRPr="004B2FFD">
        <w:rPr>
          <w:rFonts w:hint="eastAsia"/>
          <w:sz w:val="21"/>
          <w:szCs w:val="21"/>
        </w:rPr>
        <w:t>の事項について相違ないことを誓約</w:t>
      </w:r>
      <w:r w:rsidR="00F5692E">
        <w:rPr>
          <w:rFonts w:hint="eastAsia"/>
          <w:sz w:val="21"/>
          <w:szCs w:val="21"/>
        </w:rPr>
        <w:t>し、</w:t>
      </w:r>
      <w:r w:rsidR="00C627CB">
        <w:rPr>
          <w:rFonts w:hint="eastAsia"/>
          <w:sz w:val="21"/>
          <w:szCs w:val="21"/>
        </w:rPr>
        <w:t>⑶の事項について</w:t>
      </w:r>
      <w:r w:rsidRPr="004B2FFD">
        <w:rPr>
          <w:rFonts w:hint="eastAsia"/>
          <w:sz w:val="21"/>
          <w:szCs w:val="21"/>
        </w:rPr>
        <w:t>同意します。</w:t>
      </w:r>
    </w:p>
    <w:p w14:paraId="51F822D8" w14:textId="67048828" w:rsidR="00837FC4" w:rsidRPr="0041395C" w:rsidRDefault="00837FC4" w:rsidP="00D353B8">
      <w:pPr>
        <w:spacing w:line="240" w:lineRule="auto"/>
        <w:ind w:firstLineChars="2400" w:firstLine="5040"/>
        <w:rPr>
          <w:sz w:val="21"/>
          <w:szCs w:val="21"/>
        </w:rPr>
      </w:pPr>
      <w:r w:rsidRPr="004B2FFD">
        <w:rPr>
          <w:rFonts w:hint="eastAsia"/>
          <w:sz w:val="21"/>
          <w:szCs w:val="21"/>
        </w:rPr>
        <w:t>署名欄（本人自署）：</w:t>
      </w:r>
      <w:r w:rsidRPr="004B2FFD">
        <w:rPr>
          <w:rFonts w:hint="eastAsia"/>
          <w:sz w:val="21"/>
          <w:szCs w:val="21"/>
          <w:u w:val="single"/>
        </w:rPr>
        <w:t xml:space="preserve">　　　　　　　　　　　</w:t>
      </w:r>
      <w:r w:rsidRPr="00837FC4">
        <w:rPr>
          <w:rFonts w:hint="eastAsia"/>
          <w:sz w:val="21"/>
          <w:szCs w:val="21"/>
          <w:u w:val="single"/>
        </w:rPr>
        <w:t xml:space="preserve">　　　</w:t>
      </w:r>
    </w:p>
    <w:sectPr w:rsidR="00837FC4" w:rsidRPr="0041395C" w:rsidSect="00186BF5">
      <w:pgSz w:w="11906" w:h="16838" w:code="9"/>
      <w:pgMar w:top="737" w:right="1077" w:bottom="737" w:left="1077" w:header="851" w:footer="992" w:gutter="0"/>
      <w:cols w:space="425"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B56E2" w14:textId="77777777" w:rsidR="00B037FA" w:rsidRDefault="00B037FA" w:rsidP="00B037FA">
      <w:pPr>
        <w:spacing w:after="0" w:line="240" w:lineRule="auto"/>
      </w:pPr>
      <w:r>
        <w:separator/>
      </w:r>
    </w:p>
  </w:endnote>
  <w:endnote w:type="continuationSeparator" w:id="0">
    <w:p w14:paraId="6C649C9B" w14:textId="77777777" w:rsidR="00B037FA" w:rsidRDefault="00B037FA" w:rsidP="00B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3B5E6" w14:textId="77777777" w:rsidR="00B037FA" w:rsidRDefault="00B037FA" w:rsidP="00B037FA">
      <w:pPr>
        <w:spacing w:after="0" w:line="240" w:lineRule="auto"/>
      </w:pPr>
      <w:r>
        <w:separator/>
      </w:r>
    </w:p>
  </w:footnote>
  <w:footnote w:type="continuationSeparator" w:id="0">
    <w:p w14:paraId="2E3E76A2" w14:textId="77777777" w:rsidR="00B037FA" w:rsidRDefault="00B037FA" w:rsidP="00B0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A5266"/>
    <w:multiLevelType w:val="hybridMultilevel"/>
    <w:tmpl w:val="D8E461DC"/>
    <w:lvl w:ilvl="0" w:tplc="D89A2B4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0D46EEE"/>
    <w:multiLevelType w:val="hybridMultilevel"/>
    <w:tmpl w:val="473A0202"/>
    <w:lvl w:ilvl="0" w:tplc="D220C23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2041951">
    <w:abstractNumId w:val="0"/>
  </w:num>
  <w:num w:numId="2" w16cid:durableId="1107887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dirty"/>
  <w:defaultTabStop w:val="840"/>
  <w:drawingGridHorizontalSpacing w:val="120"/>
  <w:drawingGridVerticalSpacing w:val="329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5C"/>
    <w:rsid w:val="00084316"/>
    <w:rsid w:val="000E4A7A"/>
    <w:rsid w:val="0012586C"/>
    <w:rsid w:val="001417F1"/>
    <w:rsid w:val="001439C9"/>
    <w:rsid w:val="00186BF5"/>
    <w:rsid w:val="002600D6"/>
    <w:rsid w:val="00295995"/>
    <w:rsid w:val="002F3E95"/>
    <w:rsid w:val="00341B4B"/>
    <w:rsid w:val="003915AB"/>
    <w:rsid w:val="00393F9D"/>
    <w:rsid w:val="003C5849"/>
    <w:rsid w:val="003F6C9F"/>
    <w:rsid w:val="0041332F"/>
    <w:rsid w:val="0041395C"/>
    <w:rsid w:val="0047386A"/>
    <w:rsid w:val="00474824"/>
    <w:rsid w:val="00475BAE"/>
    <w:rsid w:val="00494C5D"/>
    <w:rsid w:val="004B2FFD"/>
    <w:rsid w:val="004E01B5"/>
    <w:rsid w:val="00513E6E"/>
    <w:rsid w:val="00576AA7"/>
    <w:rsid w:val="00586D60"/>
    <w:rsid w:val="005F60EC"/>
    <w:rsid w:val="006303DD"/>
    <w:rsid w:val="00696A02"/>
    <w:rsid w:val="006C4396"/>
    <w:rsid w:val="00726B0D"/>
    <w:rsid w:val="007C1C85"/>
    <w:rsid w:val="007F2037"/>
    <w:rsid w:val="008043A1"/>
    <w:rsid w:val="00817203"/>
    <w:rsid w:val="00837FC4"/>
    <w:rsid w:val="008A06BD"/>
    <w:rsid w:val="008B1CDF"/>
    <w:rsid w:val="008C6CB9"/>
    <w:rsid w:val="008D62E1"/>
    <w:rsid w:val="008E2825"/>
    <w:rsid w:val="008F0632"/>
    <w:rsid w:val="0090298F"/>
    <w:rsid w:val="00966FA7"/>
    <w:rsid w:val="009D0860"/>
    <w:rsid w:val="00B037FA"/>
    <w:rsid w:val="00B7163C"/>
    <w:rsid w:val="00BC7DFA"/>
    <w:rsid w:val="00C4423C"/>
    <w:rsid w:val="00C627CB"/>
    <w:rsid w:val="00D32EFC"/>
    <w:rsid w:val="00D353B8"/>
    <w:rsid w:val="00DC4EE3"/>
    <w:rsid w:val="00E02D3D"/>
    <w:rsid w:val="00E97F0E"/>
    <w:rsid w:val="00EE15E4"/>
    <w:rsid w:val="00F2374B"/>
    <w:rsid w:val="00F276C5"/>
    <w:rsid w:val="00F41DEC"/>
    <w:rsid w:val="00F5692E"/>
    <w:rsid w:val="00F60FD9"/>
    <w:rsid w:val="00F62C80"/>
    <w:rsid w:val="00FB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C92DA23"/>
  <w15:chartTrackingRefBased/>
  <w15:docId w15:val="{1FFD0147-4E65-474B-96C1-0A6C7CC6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39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9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9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9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9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9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9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9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9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9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9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9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9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9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9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9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9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9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95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3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037F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037FA"/>
  </w:style>
  <w:style w:type="paragraph" w:styleId="ad">
    <w:name w:val="footer"/>
    <w:basedOn w:val="a"/>
    <w:link w:val="ae"/>
    <w:uiPriority w:val="99"/>
    <w:unhideWhenUsed/>
    <w:rsid w:val="00B037F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0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3F57-CFEB-439B-B8F6-F9069581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LGN389</dc:creator>
  <cp:keywords/>
  <dc:description/>
  <cp:lastModifiedBy>LGN283</cp:lastModifiedBy>
  <cp:revision>26</cp:revision>
  <cp:lastPrinted>2026-07-23T01:29:00Z</cp:lastPrinted>
  <dcterms:created xsi:type="dcterms:W3CDTF">2026-07-15T00:46:00Z</dcterms:created>
  <dcterms:modified xsi:type="dcterms:W3CDTF">2026-07-29T07:52:00Z</dcterms:modified>
</cp:coreProperties>
</file>