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D" w:rsidRDefault="007A7BAD" w:rsidP="004B0E2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0E26">
        <w:rPr>
          <w:rFonts w:ascii="ＭＳ ゴシック" w:eastAsia="ＭＳ ゴシック" w:hAnsi="ＭＳ ゴシック" w:hint="eastAsia"/>
          <w:b/>
          <w:sz w:val="32"/>
          <w:szCs w:val="24"/>
        </w:rPr>
        <w:t>「ともだちあつまれ」申し込み用紙</w:t>
      </w:r>
      <w:r w:rsidR="004B0E2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香芝市立</w:t>
      </w:r>
      <w:r w:rsidR="00110783">
        <w:rPr>
          <w:rFonts w:ascii="ＭＳ ゴシック" w:eastAsia="ＭＳ ゴシック" w:hAnsi="ＭＳ ゴシック" w:hint="eastAsia"/>
          <w:b/>
          <w:sz w:val="24"/>
          <w:szCs w:val="24"/>
        </w:rPr>
        <w:t>認定こども園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鎌田幼稚園</w:t>
      </w:r>
    </w:p>
    <w:p w:rsidR="004B0E26" w:rsidRDefault="004B0E26" w:rsidP="007A7BAD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7A7BAD" w:rsidRDefault="00CB630B" w:rsidP="00CB630B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令和５</w:t>
      </w:r>
      <w:r w:rsidR="003E429D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7A7BAD">
        <w:rPr>
          <w:rFonts w:ascii="ＭＳ ゴシック" w:eastAsia="ＭＳ ゴシック" w:hAnsi="ＭＳ ゴシック" w:hint="eastAsia"/>
          <w:b/>
          <w:sz w:val="24"/>
          <w:szCs w:val="24"/>
        </w:rPr>
        <w:t>「ともだちあつまれ」に参加したいので、下記の通り申し込み</w:t>
      </w:r>
      <w:r w:rsidR="004B0E26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7A7BAD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tbl>
      <w:tblPr>
        <w:tblW w:w="96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935"/>
      </w:tblGrid>
      <w:tr w:rsidR="007A7BAD" w:rsidTr="004B0E26">
        <w:trPr>
          <w:trHeight w:val="5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（ふりがな）</w:t>
            </w:r>
          </w:p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幼　児　名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（　男　・　女　）</w:t>
            </w:r>
          </w:p>
        </w:tc>
      </w:tr>
      <w:tr w:rsidR="007A7BAD" w:rsidTr="004B0E26">
        <w:trPr>
          <w:trHeight w:val="61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（ふりがな）</w:t>
            </w:r>
          </w:p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B630B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szCs w:val="24"/>
                <w:fitText w:val="1205" w:id="80894976"/>
              </w:rPr>
              <w:t>保護者</w:t>
            </w:r>
            <w:r w:rsidRPr="00CB630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205" w:id="80894976"/>
              </w:rPr>
              <w:t>名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D" w:rsidRDefault="001107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</w:t>
            </w:r>
          </w:p>
        </w:tc>
      </w:tr>
      <w:tr w:rsidR="007A7BAD" w:rsidTr="004B0E26">
        <w:trPr>
          <w:trHeight w:val="59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CB630B" w:rsidP="004B0E2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令和　　</w:t>
            </w:r>
            <w:r w:rsidR="007A7B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A7BAD" w:rsidTr="004B0E26">
        <w:trPr>
          <w:trHeight w:val="59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住所（地域）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A7BAD" w:rsidTr="004B0E26">
        <w:trPr>
          <w:trHeight w:val="64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B630B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szCs w:val="24"/>
                <w:fitText w:val="1205" w:id="80894977"/>
              </w:rPr>
              <w:t>電話番</w:t>
            </w:r>
            <w:r w:rsidRPr="00CB630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205" w:id="80894977"/>
              </w:rPr>
              <w:t>号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D" w:rsidRDefault="007A7BA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A7BAD" w:rsidRDefault="007A7BAD" w:rsidP="007A7BA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備　考</w:t>
      </w:r>
    </w:p>
    <w:p w:rsidR="004B0E26" w:rsidRDefault="004B0E26" w:rsidP="004B0E26">
      <w:pPr>
        <w:ind w:left="48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7A7BA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幼稚園での活動</w:t>
      </w:r>
      <w:r w:rsidR="00110783">
        <w:rPr>
          <w:rFonts w:ascii="ＭＳ ゴシック" w:eastAsia="ＭＳ ゴシック" w:hAnsi="ＭＳ ゴシック" w:hint="eastAsia"/>
          <w:b/>
          <w:sz w:val="24"/>
          <w:szCs w:val="24"/>
        </w:rPr>
        <w:t>は、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保護者</w:t>
      </w:r>
      <w:r w:rsidR="00110783">
        <w:rPr>
          <w:rFonts w:ascii="ＭＳ ゴシック" w:eastAsia="ＭＳ ゴシック" w:hAnsi="ＭＳ ゴシック" w:hint="eastAsia"/>
          <w:b/>
          <w:sz w:val="24"/>
          <w:szCs w:val="24"/>
        </w:rPr>
        <w:t>責任のもとで行い、その中で起きた事故・ケガ等に</w:t>
      </w:r>
    </w:p>
    <w:p w:rsidR="007A7BAD" w:rsidRDefault="00110783" w:rsidP="004B0E26">
      <w:pPr>
        <w:ind w:left="480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つきましても</w:t>
      </w:r>
      <w:r w:rsidR="004B0E26">
        <w:rPr>
          <w:rFonts w:ascii="ＭＳ ゴシック" w:eastAsia="ＭＳ ゴシック" w:hAnsi="ＭＳ ゴシック" w:hint="eastAsia"/>
          <w:b/>
          <w:sz w:val="24"/>
          <w:szCs w:val="24"/>
        </w:rPr>
        <w:t>保護者の責任とし</w:t>
      </w:r>
      <w:r w:rsidR="007A7BAD">
        <w:rPr>
          <w:rFonts w:ascii="ＭＳ ゴシック" w:eastAsia="ＭＳ ゴシック" w:hAnsi="ＭＳ ゴシック" w:hint="eastAsia"/>
          <w:b/>
          <w:sz w:val="24"/>
          <w:szCs w:val="24"/>
        </w:rPr>
        <w:t>ます。</w:t>
      </w:r>
    </w:p>
    <w:p w:rsidR="007A7BAD" w:rsidRDefault="007A7BAD" w:rsidP="007A7BAD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4B0E2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21AAE">
        <w:rPr>
          <w:rFonts w:ascii="ＭＳ ゴシック" w:eastAsia="ＭＳ ゴシック" w:hAnsi="ＭＳ ゴシック" w:hint="eastAsia"/>
          <w:b/>
          <w:sz w:val="24"/>
          <w:szCs w:val="24"/>
        </w:rPr>
        <w:t>園行事等の都合により予定変更時に、ご連絡させていただ</w:t>
      </w:r>
      <w:r w:rsidR="004B0E26">
        <w:rPr>
          <w:rFonts w:ascii="ＭＳ ゴシック" w:eastAsia="ＭＳ ゴシック" w:hAnsi="ＭＳ ゴシック" w:hint="eastAsia"/>
          <w:b/>
          <w:sz w:val="24"/>
          <w:szCs w:val="24"/>
        </w:rPr>
        <w:t>く場合があります。</w:t>
      </w:r>
    </w:p>
    <w:p w:rsidR="002D196C" w:rsidRDefault="002D196C" w:rsidP="007A7BAD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</w:p>
    <w:p w:rsidR="00CB630B" w:rsidRDefault="007A7BAD" w:rsidP="00EB5B7C">
      <w:pPr>
        <w:ind w:left="482" w:hangingChars="200" w:hanging="482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保護者名　　　</w:t>
      </w:r>
      <w:r w:rsidR="001107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EB5B7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  <w:bookmarkStart w:id="0" w:name="_GoBack"/>
      <w:bookmarkEnd w:id="0"/>
    </w:p>
    <w:sectPr w:rsidR="00CB630B" w:rsidSect="00EB5B7C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83" w:rsidRDefault="00110783" w:rsidP="00110783">
      <w:r>
        <w:separator/>
      </w:r>
    </w:p>
  </w:endnote>
  <w:endnote w:type="continuationSeparator" w:id="0">
    <w:p w:rsidR="00110783" w:rsidRDefault="00110783" w:rsidP="0011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83" w:rsidRDefault="00110783" w:rsidP="00110783">
      <w:r>
        <w:separator/>
      </w:r>
    </w:p>
  </w:footnote>
  <w:footnote w:type="continuationSeparator" w:id="0">
    <w:p w:rsidR="00110783" w:rsidRDefault="00110783" w:rsidP="0011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86F"/>
    <w:multiLevelType w:val="hybridMultilevel"/>
    <w:tmpl w:val="880A5124"/>
    <w:lvl w:ilvl="0" w:tplc="0CBA90FC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AD"/>
    <w:rsid w:val="00110783"/>
    <w:rsid w:val="002D196C"/>
    <w:rsid w:val="003A4969"/>
    <w:rsid w:val="003E429D"/>
    <w:rsid w:val="004B0E26"/>
    <w:rsid w:val="007A7BAD"/>
    <w:rsid w:val="00CB630B"/>
    <w:rsid w:val="00D21AAE"/>
    <w:rsid w:val="00E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17B67F"/>
  <w15:docId w15:val="{A59C9B55-795D-4C28-9E59-AADB9DBC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AD"/>
    <w:pPr>
      <w:widowControl w:val="0"/>
      <w:jc w:val="both"/>
    </w:pPr>
    <w:rPr>
      <w:rFonts w:ascii="ＭＳ 明朝" w:eastAsia="ＭＳ 明朝" w:hAnsi="ＭＳ 明朝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3"/>
    <w:rPr>
      <w:rFonts w:ascii="ＭＳ 明朝" w:eastAsia="ＭＳ 明朝" w:hAnsi="ＭＳ 明朝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10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3"/>
    <w:rPr>
      <w:rFonts w:ascii="ＭＳ 明朝" w:eastAsia="ＭＳ 明朝" w:hAnsi="ＭＳ 明朝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E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香芝市役所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香芝市役所</dc:creator>
  <cp:keywords/>
  <dc:description/>
  <cp:lastModifiedBy>Windows ユーザー</cp:lastModifiedBy>
  <cp:revision>2</cp:revision>
  <cp:lastPrinted>2023-05-29T08:02:00Z</cp:lastPrinted>
  <dcterms:created xsi:type="dcterms:W3CDTF">2023-06-14T07:34:00Z</dcterms:created>
  <dcterms:modified xsi:type="dcterms:W3CDTF">2023-06-14T07:34:00Z</dcterms:modified>
</cp:coreProperties>
</file>