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A7" w:rsidRPr="003405C8" w:rsidRDefault="007A3981" w:rsidP="00D608A7">
      <w:pPr>
        <w:jc w:val="center"/>
        <w:rPr>
          <w:spacing w:val="4"/>
          <w:sz w:val="30"/>
          <w:szCs w:val="30"/>
        </w:rPr>
      </w:pPr>
      <w:r>
        <w:rPr>
          <w:rFonts w:hint="eastAsia"/>
          <w:spacing w:val="2"/>
          <w:sz w:val="28"/>
          <w:szCs w:val="30"/>
        </w:rPr>
        <w:t>市有地売却</w:t>
      </w:r>
      <w:r w:rsidR="00D608A7" w:rsidRPr="00661BB7">
        <w:rPr>
          <w:rFonts w:hint="eastAsia"/>
          <w:spacing w:val="2"/>
          <w:sz w:val="28"/>
          <w:szCs w:val="30"/>
        </w:rPr>
        <w:t>一般競争入札参加申込書</w:t>
      </w:r>
    </w:p>
    <w:p w:rsidR="00D608A7" w:rsidRDefault="00D608A7" w:rsidP="00D608A7">
      <w:pPr>
        <w:rPr>
          <w:spacing w:val="4"/>
        </w:rPr>
      </w:pPr>
    </w:p>
    <w:p w:rsidR="00F51FAC" w:rsidRDefault="00F51FAC" w:rsidP="00F51FAC">
      <w:pPr>
        <w:jc w:val="right"/>
        <w:rPr>
          <w:spacing w:val="4"/>
        </w:rPr>
      </w:pPr>
      <w:r>
        <w:rPr>
          <w:rFonts w:hint="eastAsia"/>
          <w:spacing w:val="4"/>
        </w:rPr>
        <w:t>令和　　年　　月　　日</w:t>
      </w:r>
    </w:p>
    <w:p w:rsidR="00F51FAC" w:rsidRDefault="00F51FAC" w:rsidP="00D608A7">
      <w:pPr>
        <w:rPr>
          <w:spacing w:val="4"/>
        </w:rPr>
      </w:pPr>
    </w:p>
    <w:p w:rsidR="00D608A7" w:rsidRPr="006A00ED" w:rsidRDefault="009B78A3" w:rsidP="00D608A7">
      <w:pPr>
        <w:rPr>
          <w:spacing w:val="4"/>
        </w:rPr>
      </w:pPr>
      <w:r>
        <w:rPr>
          <w:rFonts w:hint="eastAsia"/>
        </w:rPr>
        <w:t>香芝市長　三　橋　和　史</w:t>
      </w:r>
      <w:r w:rsidR="00F51FAC" w:rsidRPr="006A00ED">
        <w:rPr>
          <w:rFonts w:hint="eastAsia"/>
        </w:rPr>
        <w:t xml:space="preserve">　様</w:t>
      </w:r>
    </w:p>
    <w:p w:rsidR="00D608A7" w:rsidRPr="006A00ED" w:rsidRDefault="00D608A7" w:rsidP="00D608A7">
      <w:pPr>
        <w:rPr>
          <w:spacing w:val="4"/>
        </w:rPr>
      </w:pPr>
    </w:p>
    <w:p w:rsidR="007A3981" w:rsidRDefault="00D608A7" w:rsidP="00D608A7">
      <w:pPr>
        <w:rPr>
          <w:spacing w:val="4"/>
        </w:rPr>
      </w:pPr>
      <w:r w:rsidRPr="006A00ED">
        <w:rPr>
          <w:rFonts w:hint="eastAsia"/>
        </w:rPr>
        <w:t xml:space="preserve">　　申</w:t>
      </w:r>
      <w:r w:rsidR="007A3981">
        <w:rPr>
          <w:rFonts w:hint="eastAsia"/>
        </w:rPr>
        <w:t xml:space="preserve">　　</w:t>
      </w:r>
      <w:r w:rsidR="007A3981">
        <w:rPr>
          <w:rFonts w:hint="eastAsia"/>
        </w:rPr>
        <w:t xml:space="preserve"> </w:t>
      </w:r>
      <w:r w:rsidRPr="006A00ED">
        <w:rPr>
          <w:rFonts w:hint="eastAsia"/>
        </w:rPr>
        <w:t>込</w:t>
      </w:r>
      <w:r w:rsidR="007A3981">
        <w:rPr>
          <w:rFonts w:hint="eastAsia"/>
        </w:rPr>
        <w:t xml:space="preserve"> </w:t>
      </w:r>
      <w:r w:rsidR="007A3981">
        <w:rPr>
          <w:rFonts w:hint="eastAsia"/>
        </w:rPr>
        <w:t xml:space="preserve">　　</w:t>
      </w:r>
      <w:r w:rsidRPr="006A00ED">
        <w:rPr>
          <w:rFonts w:hint="eastAsia"/>
        </w:rPr>
        <w:t xml:space="preserve">者　　</w:t>
      </w:r>
      <w:r w:rsidRPr="009B78A3">
        <w:rPr>
          <w:rFonts w:hint="eastAsia"/>
          <w:spacing w:val="360"/>
          <w:kern w:val="0"/>
          <w:fitText w:val="2110" w:id="-1685864191"/>
        </w:rPr>
        <w:t xml:space="preserve">住　</w:t>
      </w:r>
      <w:r w:rsidRPr="009B78A3">
        <w:rPr>
          <w:rFonts w:hint="eastAsia"/>
          <w:spacing w:val="15"/>
          <w:kern w:val="0"/>
          <w:fitText w:val="2110" w:id="-1685864191"/>
        </w:rPr>
        <w:t>所</w:t>
      </w:r>
      <w:r w:rsidRPr="006A00ED">
        <w:t xml:space="preserve"> (</w:t>
      </w:r>
      <w:r w:rsidRPr="006A00ED">
        <w:rPr>
          <w:rFonts w:hint="eastAsia"/>
        </w:rPr>
        <w:t xml:space="preserve">〒　　－　　　　</w:t>
      </w:r>
      <w:r w:rsidRPr="006A00ED">
        <w:t>)</w:t>
      </w:r>
    </w:p>
    <w:p w:rsidR="00D608A7" w:rsidRDefault="007A3981" w:rsidP="007A3981">
      <w:pPr>
        <w:ind w:firstLineChars="100" w:firstLine="211"/>
        <w:rPr>
          <w:spacing w:val="4"/>
        </w:rPr>
      </w:pPr>
      <w:r>
        <w:rPr>
          <w:rFonts w:hint="eastAsia"/>
        </w:rPr>
        <w:t>（共同入札の代表者）</w:t>
      </w:r>
    </w:p>
    <w:p w:rsidR="00D608A7" w:rsidRPr="006A00ED" w:rsidRDefault="00EB2F5C" w:rsidP="007A3981">
      <w:pPr>
        <w:ind w:firstLineChars="100" w:firstLine="219"/>
        <w:rPr>
          <w:spacing w:val="4"/>
        </w:rPr>
      </w:pPr>
      <w:r>
        <w:rPr>
          <w:rFonts w:hint="eastAsia"/>
          <w:spacing w:val="4"/>
        </w:rPr>
        <w:t xml:space="preserve">　　　　　　　　　　　</w:t>
      </w:r>
      <w:r w:rsidRPr="009B78A3">
        <w:rPr>
          <w:rFonts w:hint="eastAsia"/>
          <w:spacing w:val="45"/>
          <w:kern w:val="0"/>
          <w:fitText w:val="2110" w:id="-1685866496"/>
        </w:rPr>
        <w:t>商号また</w:t>
      </w:r>
      <w:r w:rsidR="007A3981" w:rsidRPr="009B78A3">
        <w:rPr>
          <w:rFonts w:hint="eastAsia"/>
          <w:spacing w:val="45"/>
          <w:kern w:val="0"/>
          <w:fitText w:val="2110" w:id="-1685866496"/>
        </w:rPr>
        <w:t>は名称</w:t>
      </w:r>
    </w:p>
    <w:p w:rsidR="00D608A7" w:rsidRPr="006A00ED" w:rsidRDefault="007A3981" w:rsidP="00D608A7">
      <w:pPr>
        <w:rPr>
          <w:spacing w:val="4"/>
        </w:rPr>
      </w:pPr>
      <w:r>
        <w:t xml:space="preserve">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EB2F5C">
        <w:rPr>
          <w:rFonts w:hint="eastAsia"/>
        </w:rPr>
        <w:t>代表者名また</w:t>
      </w:r>
      <w:r>
        <w:rPr>
          <w:rFonts w:hint="eastAsia"/>
        </w:rPr>
        <w:t>は個人名</w:t>
      </w:r>
      <w:r w:rsidR="001F05B3">
        <w:rPr>
          <w:rFonts w:hint="eastAsia"/>
        </w:rPr>
        <w:t xml:space="preserve">　　</w:t>
      </w:r>
    </w:p>
    <w:p w:rsidR="007A3981" w:rsidRDefault="00D608A7" w:rsidP="00D608A7">
      <w:pPr>
        <w:tabs>
          <w:tab w:val="right" w:pos="9070"/>
        </w:tabs>
      </w:pPr>
      <w:r w:rsidRPr="006A00ED">
        <w:rPr>
          <w:rFonts w:hint="eastAsia"/>
        </w:rPr>
        <w:t xml:space="preserve">　　　　　　　　</w:t>
      </w:r>
      <w:r w:rsidRPr="006A00ED">
        <w:t xml:space="preserve"> </w:t>
      </w:r>
      <w:r w:rsidR="007A3981">
        <w:rPr>
          <w:rFonts w:hint="eastAsia"/>
        </w:rPr>
        <w:t xml:space="preserve">　　　　</w:t>
      </w:r>
      <w:r w:rsidRPr="00EB2F5C">
        <w:rPr>
          <w:rFonts w:hint="eastAsia"/>
          <w:spacing w:val="211"/>
          <w:kern w:val="0"/>
          <w:fitText w:val="2110" w:id="-1685866495"/>
        </w:rPr>
        <w:t>電話番</w:t>
      </w:r>
      <w:r w:rsidRPr="00EB2F5C">
        <w:rPr>
          <w:rFonts w:hint="eastAsia"/>
          <w:spacing w:val="2"/>
          <w:kern w:val="0"/>
          <w:fitText w:val="2110" w:id="-1685866495"/>
        </w:rPr>
        <w:t>号</w:t>
      </w:r>
    </w:p>
    <w:p w:rsidR="00D608A7" w:rsidRDefault="007A3981" w:rsidP="00D608A7">
      <w:pPr>
        <w:tabs>
          <w:tab w:val="right" w:pos="9070"/>
        </w:tabs>
      </w:pP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  <w:r w:rsidRPr="009B78A3">
        <w:rPr>
          <w:rFonts w:hint="eastAsia"/>
          <w:spacing w:val="210"/>
          <w:kern w:val="0"/>
          <w:fitText w:val="2110" w:id="-1685866494"/>
        </w:rPr>
        <w:t>FAX</w:t>
      </w:r>
      <w:r w:rsidRPr="009B78A3">
        <w:rPr>
          <w:rFonts w:hint="eastAsia"/>
          <w:spacing w:val="210"/>
          <w:kern w:val="0"/>
          <w:fitText w:val="2110" w:id="-1685866494"/>
        </w:rPr>
        <w:t>番</w:t>
      </w:r>
      <w:r w:rsidRPr="009B78A3">
        <w:rPr>
          <w:rFonts w:hint="eastAsia"/>
          <w:spacing w:val="22"/>
          <w:kern w:val="0"/>
          <w:fitText w:val="2110" w:id="-1685866494"/>
        </w:rPr>
        <w:t>号</w:t>
      </w:r>
      <w:r w:rsidR="00D608A7" w:rsidRPr="006A00ED">
        <w:tab/>
      </w:r>
    </w:p>
    <w:p w:rsidR="00D608A7" w:rsidRDefault="00941D62" w:rsidP="00D608A7">
      <w:pPr>
        <w:rPr>
          <w:spacing w:val="4"/>
        </w:rPr>
      </w:pPr>
      <w:r>
        <w:rPr>
          <w:rFonts w:hint="eastAsia"/>
          <w:spacing w:val="4"/>
        </w:rPr>
        <w:t xml:space="preserve">　　　　　　　　　　　　</w:t>
      </w:r>
      <w:r w:rsidRPr="009B78A3">
        <w:rPr>
          <w:rFonts w:hint="eastAsia"/>
          <w:spacing w:val="225"/>
          <w:kern w:val="0"/>
          <w:fitText w:val="2110" w:id="-1685866493"/>
        </w:rPr>
        <w:t>E</w:t>
      </w:r>
      <w:r w:rsidRPr="009B78A3">
        <w:rPr>
          <w:rFonts w:hint="eastAsia"/>
          <w:spacing w:val="225"/>
          <w:kern w:val="0"/>
          <w:fitText w:val="2110" w:id="-1685866493"/>
        </w:rPr>
        <w:t>メー</w:t>
      </w:r>
      <w:r w:rsidRPr="009B78A3">
        <w:rPr>
          <w:rFonts w:hint="eastAsia"/>
          <w:spacing w:val="15"/>
          <w:kern w:val="0"/>
          <w:fitText w:val="2110" w:id="-1685866493"/>
        </w:rPr>
        <w:t>ル</w:t>
      </w:r>
    </w:p>
    <w:p w:rsidR="00941D62" w:rsidRDefault="00941D62" w:rsidP="00D608A7">
      <w:pPr>
        <w:rPr>
          <w:spacing w:val="4"/>
        </w:rPr>
      </w:pPr>
    </w:p>
    <w:p w:rsidR="00F51FAC" w:rsidRPr="006A00ED" w:rsidRDefault="00F51FAC" w:rsidP="00F51FAC">
      <w:pPr>
        <w:ind w:firstLineChars="100" w:firstLine="211"/>
        <w:rPr>
          <w:spacing w:val="4"/>
        </w:rPr>
      </w:pPr>
      <w:r w:rsidRPr="006A00ED">
        <w:rPr>
          <w:rFonts w:hint="eastAsia"/>
        </w:rPr>
        <w:t>下記の</w:t>
      </w:r>
      <w:r>
        <w:rPr>
          <w:rFonts w:hint="eastAsia"/>
          <w:szCs w:val="21"/>
        </w:rPr>
        <w:t>市有地売却</w:t>
      </w:r>
      <w:r w:rsidRPr="003405C8">
        <w:rPr>
          <w:rFonts w:hint="eastAsia"/>
          <w:spacing w:val="2"/>
          <w:szCs w:val="21"/>
        </w:rPr>
        <w:t>一般競争入札</w:t>
      </w:r>
      <w:r w:rsidRPr="006A00ED">
        <w:rPr>
          <w:rFonts w:hint="eastAsia"/>
        </w:rPr>
        <w:t>に参加したいので、申込みます。</w:t>
      </w:r>
    </w:p>
    <w:p w:rsidR="00F51FAC" w:rsidRPr="006A00ED" w:rsidRDefault="00F51FAC" w:rsidP="00D608A7">
      <w:pPr>
        <w:rPr>
          <w:spacing w:val="4"/>
        </w:rPr>
      </w:pPr>
    </w:p>
    <w:p w:rsidR="00D608A7" w:rsidRPr="006A00ED" w:rsidRDefault="00D608A7" w:rsidP="00D608A7">
      <w:pPr>
        <w:jc w:val="center"/>
        <w:rPr>
          <w:spacing w:val="4"/>
        </w:rPr>
      </w:pPr>
      <w:r w:rsidRPr="006A00ED">
        <w:rPr>
          <w:rFonts w:hint="eastAsia"/>
        </w:rPr>
        <w:t>記</w:t>
      </w:r>
    </w:p>
    <w:p w:rsidR="00D608A7" w:rsidRPr="00CA0A53" w:rsidRDefault="00D608A7" w:rsidP="00D608A7">
      <w:pPr>
        <w:rPr>
          <w:rFonts w:ascii="ＭＳ 明朝" w:hAnsi="ＭＳ 明朝"/>
        </w:rPr>
      </w:pPr>
    </w:p>
    <w:p w:rsidR="00D608A7" w:rsidRDefault="00D608A7" w:rsidP="00D608A7">
      <w:pPr>
        <w:rPr>
          <w:szCs w:val="21"/>
        </w:rPr>
      </w:pPr>
      <w:r w:rsidRPr="00CA0A53">
        <w:rPr>
          <w:rFonts w:ascii="ＭＳ 明朝" w:hAnsi="ＭＳ 明朝" w:hint="eastAsia"/>
        </w:rPr>
        <w:t xml:space="preserve">　</w:t>
      </w:r>
      <w:r w:rsidRPr="00CA0A53">
        <w:rPr>
          <w:rFonts w:ascii="ＭＳ 明朝" w:hAnsi="ＭＳ 明朝" w:hint="eastAsia"/>
          <w:szCs w:val="21"/>
        </w:rPr>
        <w:t>事</w:t>
      </w:r>
      <w:r w:rsidR="00D5290E">
        <w:rPr>
          <w:rFonts w:ascii="ＭＳ 明朝" w:hAnsi="ＭＳ 明朝" w:hint="eastAsia"/>
          <w:szCs w:val="21"/>
        </w:rPr>
        <w:t xml:space="preserve">　</w:t>
      </w:r>
      <w:r w:rsidRPr="00CA0A53">
        <w:rPr>
          <w:rFonts w:ascii="ＭＳ 明朝" w:hAnsi="ＭＳ 明朝" w:hint="eastAsia"/>
          <w:szCs w:val="21"/>
        </w:rPr>
        <w:t>業</w:t>
      </w:r>
      <w:r w:rsidR="00D5290E">
        <w:rPr>
          <w:rFonts w:ascii="ＭＳ 明朝" w:hAnsi="ＭＳ 明朝" w:hint="eastAsia"/>
          <w:szCs w:val="21"/>
        </w:rPr>
        <w:t xml:space="preserve">　</w:t>
      </w:r>
      <w:r w:rsidRPr="00CA0A53">
        <w:rPr>
          <w:rFonts w:ascii="ＭＳ 明朝" w:hAnsi="ＭＳ 明朝" w:hint="eastAsia"/>
          <w:szCs w:val="21"/>
        </w:rPr>
        <w:t xml:space="preserve">名　</w:t>
      </w:r>
      <w:r w:rsidR="009B78A3">
        <w:rPr>
          <w:rFonts w:hint="eastAsia"/>
          <w:szCs w:val="21"/>
        </w:rPr>
        <w:t>令和７</w:t>
      </w:r>
      <w:r w:rsidR="007A3981">
        <w:rPr>
          <w:rFonts w:hint="eastAsia"/>
          <w:szCs w:val="21"/>
        </w:rPr>
        <w:t>年度市有地売却</w:t>
      </w:r>
      <w:r w:rsidR="009B78A3">
        <w:rPr>
          <w:rFonts w:hint="eastAsia"/>
          <w:szCs w:val="21"/>
        </w:rPr>
        <w:t xml:space="preserve">　香芝７－１</w:t>
      </w:r>
    </w:p>
    <w:p w:rsidR="007A3981" w:rsidRPr="003405C8" w:rsidRDefault="007A3981" w:rsidP="00D608A7">
      <w:pPr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物件</w:t>
      </w:r>
      <w:r w:rsidR="00D5290E">
        <w:rPr>
          <w:rFonts w:hint="eastAsia"/>
          <w:szCs w:val="21"/>
        </w:rPr>
        <w:t>の所在</w:t>
      </w:r>
      <w:r>
        <w:rPr>
          <w:rFonts w:hint="eastAsia"/>
          <w:szCs w:val="21"/>
        </w:rPr>
        <w:t xml:space="preserve">　</w:t>
      </w:r>
      <w:r w:rsidR="009B78A3">
        <w:rPr>
          <w:rFonts w:hint="eastAsia"/>
          <w:szCs w:val="21"/>
        </w:rPr>
        <w:t>北今市三丁目１３６番３</w:t>
      </w:r>
    </w:p>
    <w:p w:rsidR="00D608A7" w:rsidRPr="006A00ED" w:rsidRDefault="00D608A7" w:rsidP="00D608A7">
      <w:pPr>
        <w:rPr>
          <w:sz w:val="20"/>
        </w:rPr>
      </w:pPr>
    </w:p>
    <w:p w:rsidR="00D608A7" w:rsidRDefault="00D608A7" w:rsidP="00D608A7">
      <w:pPr>
        <w:spacing w:line="300" w:lineRule="exact"/>
        <w:rPr>
          <w:sz w:val="20"/>
        </w:rPr>
      </w:pPr>
      <w:r w:rsidRPr="006A00ED">
        <w:rPr>
          <w:rFonts w:hint="eastAsia"/>
          <w:sz w:val="20"/>
        </w:rPr>
        <w:t>※添付書類</w:t>
      </w:r>
    </w:p>
    <w:p w:rsidR="00D608A7" w:rsidRPr="006A00ED" w:rsidRDefault="00D608A7" w:rsidP="00D608A7">
      <w:pPr>
        <w:spacing w:line="300" w:lineRule="exact"/>
        <w:rPr>
          <w:sz w:val="20"/>
        </w:rPr>
      </w:pPr>
      <w:r>
        <w:rPr>
          <w:rFonts w:hint="eastAsia"/>
          <w:sz w:val="20"/>
        </w:rPr>
        <w:t xml:space="preserve">　　</w:t>
      </w:r>
      <w:r w:rsidR="00D11077" w:rsidRPr="00624615">
        <w:rPr>
          <w:rFonts w:hint="eastAsia"/>
          <w:szCs w:val="21"/>
        </w:rPr>
        <w:t>入札説明書５</w:t>
      </w:r>
      <w:r w:rsidRPr="00624615">
        <w:rPr>
          <w:rFonts w:hint="eastAsia"/>
          <w:szCs w:val="21"/>
        </w:rPr>
        <w:t>（３）に記載の書類</w:t>
      </w:r>
    </w:p>
    <w:p w:rsidR="00D608A7" w:rsidRDefault="00D608A7" w:rsidP="00D608A7">
      <w:pPr>
        <w:rPr>
          <w:rFonts w:ascii="ＭＳ Ｐ明朝" w:eastAsia="ＭＳ Ｐ明朝" w:hAnsi="ＭＳ Ｐ明朝"/>
        </w:rPr>
      </w:pPr>
    </w:p>
    <w:p w:rsidR="00D608A7" w:rsidRDefault="00597EBF" w:rsidP="00D608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○共有の場合にのみ下記を記入して下さい</w:t>
      </w:r>
      <w:r w:rsidR="00624615">
        <w:rPr>
          <w:rFonts w:ascii="ＭＳ Ｐ明朝" w:eastAsia="ＭＳ Ｐ明朝" w:hAnsi="ＭＳ Ｐ明朝" w:hint="eastAsia"/>
        </w:rPr>
        <w:t>。</w:t>
      </w:r>
      <w:r w:rsidR="00BC32D5">
        <w:rPr>
          <w:rFonts w:ascii="ＭＳ Ｐ明朝" w:eastAsia="ＭＳ Ｐ明朝" w:hAnsi="ＭＳ Ｐ明朝" w:hint="eastAsia"/>
        </w:rPr>
        <w:t>（記載がない場合は、申込者単独での入札となります。）</w:t>
      </w:r>
    </w:p>
    <w:tbl>
      <w:tblPr>
        <w:tblStyle w:val="a6"/>
        <w:tblW w:w="9068" w:type="dxa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3261"/>
        <w:gridCol w:w="708"/>
        <w:gridCol w:w="1135"/>
      </w:tblGrid>
      <w:tr w:rsidR="00597EBF" w:rsidTr="00EB2F5C">
        <w:tc>
          <w:tcPr>
            <w:tcW w:w="1696" w:type="dxa"/>
            <w:vMerge w:val="restart"/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申込者（共同入札の代表者）</w:t>
            </w:r>
          </w:p>
        </w:tc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4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</w:tr>
      <w:tr w:rsidR="00597EBF" w:rsidTr="00EB2F5C">
        <w:tc>
          <w:tcPr>
            <w:tcW w:w="1696" w:type="dxa"/>
            <w:vMerge/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:rsidR="00597EBF" w:rsidRDefault="00EB2F5C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</w:t>
            </w:r>
            <w:r w:rsidR="00597EBF">
              <w:rPr>
                <w:rFonts w:ascii="ＭＳ Ｐ明朝" w:eastAsia="ＭＳ Ｐ明朝" w:hAnsi="ＭＳ Ｐ明朝" w:hint="eastAsia"/>
              </w:rPr>
              <w:t>は名称</w:t>
            </w:r>
          </w:p>
          <w:p w:rsidR="00597EBF" w:rsidRPr="00597EBF" w:rsidRDefault="00EB2F5C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代表者名また</w:t>
            </w:r>
            <w:r w:rsidR="00597EBF">
              <w:rPr>
                <w:rFonts w:ascii="ＭＳ Ｐ明朝" w:eastAsia="ＭＳ Ｐ明朝" w:hAnsi="ＭＳ Ｐ明朝" w:hint="eastAsia"/>
              </w:rPr>
              <w:t>は個人名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持分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</w:tr>
      <w:tr w:rsidR="00597EBF" w:rsidTr="00EB2F5C">
        <w:tc>
          <w:tcPr>
            <w:tcW w:w="1696" w:type="dxa"/>
            <w:vMerge w:val="restart"/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共有者</w:t>
            </w:r>
          </w:p>
        </w:tc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4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</w:tr>
      <w:tr w:rsidR="00597EBF" w:rsidTr="00EB2F5C">
        <w:tc>
          <w:tcPr>
            <w:tcW w:w="1696" w:type="dxa"/>
            <w:vMerge/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:rsidR="00EB2F5C" w:rsidRDefault="00EB2F5C" w:rsidP="00EB2F5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  <w:p w:rsidR="00597EBF" w:rsidRDefault="00EB2F5C" w:rsidP="00EB2F5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代表者名または個人名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持分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</w:tr>
      <w:tr w:rsidR="00597EBF" w:rsidTr="00EB2F5C">
        <w:tc>
          <w:tcPr>
            <w:tcW w:w="1696" w:type="dxa"/>
            <w:vMerge w:val="restart"/>
            <w:vAlign w:val="center"/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共有者</w:t>
            </w:r>
          </w:p>
        </w:tc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4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:rsidR="00597EBF" w:rsidRDefault="00597EBF" w:rsidP="00D608A7">
            <w:pPr>
              <w:rPr>
                <w:rFonts w:ascii="ＭＳ Ｐ明朝" w:eastAsia="ＭＳ Ｐ明朝" w:hAnsi="ＭＳ Ｐ明朝"/>
              </w:rPr>
            </w:pPr>
          </w:p>
        </w:tc>
      </w:tr>
      <w:tr w:rsidR="00597EBF" w:rsidTr="00EB2F5C">
        <w:tc>
          <w:tcPr>
            <w:tcW w:w="1696" w:type="dxa"/>
            <w:vMerge/>
          </w:tcPr>
          <w:p w:rsidR="00597EBF" w:rsidRDefault="00597EBF" w:rsidP="00597EB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:rsidR="00EB2F5C" w:rsidRDefault="00EB2F5C" w:rsidP="00EB2F5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商号または名称</w:t>
            </w:r>
          </w:p>
          <w:p w:rsidR="00597EBF" w:rsidRPr="00597EBF" w:rsidRDefault="00EB2F5C" w:rsidP="00EB2F5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代表者名または個人名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97EBF" w:rsidRDefault="00597EBF" w:rsidP="00597EB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97EBF" w:rsidRDefault="00597EBF" w:rsidP="00597EB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持分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</w:tcBorders>
          </w:tcPr>
          <w:p w:rsidR="00597EBF" w:rsidRDefault="00597EBF" w:rsidP="00597EB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E36A7B" w:rsidRDefault="00E36A7B" w:rsidP="00624615">
      <w:pPr>
        <w:ind w:left="211" w:hangingChars="100" w:hanging="211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="00624615" w:rsidRPr="00624615">
        <w:rPr>
          <w:rFonts w:ascii="ＭＳ Ｐ明朝" w:eastAsia="ＭＳ Ｐ明朝" w:hAnsi="ＭＳ Ｐ明朝" w:hint="eastAsia"/>
          <w:szCs w:val="21"/>
        </w:rPr>
        <w:t>履歴事項全部証明書［商業登記簿謄本］</w:t>
      </w:r>
      <w:r w:rsidR="00EB2F5C">
        <w:rPr>
          <w:rFonts w:ascii="ＭＳ Ｐ明朝" w:eastAsia="ＭＳ Ｐ明朝" w:hAnsi="ＭＳ Ｐ明朝" w:hint="eastAsia"/>
          <w:szCs w:val="21"/>
        </w:rPr>
        <w:t>また</w:t>
      </w:r>
      <w:r w:rsidR="00624615" w:rsidRPr="00624615">
        <w:rPr>
          <w:rFonts w:ascii="ＭＳ Ｐ明朝" w:eastAsia="ＭＳ Ｐ明朝" w:hAnsi="ＭＳ Ｐ明朝" w:hint="eastAsia"/>
          <w:szCs w:val="21"/>
        </w:rPr>
        <w:t>は住民票記載事項証明書［住民票謄本］</w:t>
      </w:r>
      <w:r w:rsidRPr="00624615">
        <w:rPr>
          <w:rFonts w:ascii="ＭＳ Ｐ明朝" w:eastAsia="ＭＳ Ｐ明朝" w:hAnsi="ＭＳ Ｐ明朝" w:hint="eastAsia"/>
          <w:szCs w:val="21"/>
        </w:rPr>
        <w:t>の</w:t>
      </w:r>
      <w:r w:rsidRPr="00E36A7B">
        <w:rPr>
          <w:rFonts w:ascii="ＭＳ Ｐ明朝" w:eastAsia="ＭＳ Ｐ明朝" w:hAnsi="ＭＳ Ｐ明朝" w:hint="eastAsia"/>
        </w:rPr>
        <w:t>とおりに記載してください。</w:t>
      </w:r>
    </w:p>
    <w:p w:rsidR="00D608A7" w:rsidRDefault="00E36A7B" w:rsidP="00D608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Pr="00E36A7B">
        <w:rPr>
          <w:rFonts w:ascii="ＭＳ Ｐ明朝" w:eastAsia="ＭＳ Ｐ明朝" w:hAnsi="ＭＳ Ｐ明朝" w:hint="eastAsia"/>
        </w:rPr>
        <w:t>法人にあっては、その主たる所在地・名称・代表者の資格・代表者名を記載してください。</w:t>
      </w:r>
    </w:p>
    <w:p w:rsidR="005F312C" w:rsidRDefault="00E36A7B" w:rsidP="00954279">
      <w:pPr>
        <w:ind w:left="211" w:hangingChars="100" w:hanging="211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※申込者欄に共有者を代表して入札手続を行う方の住所等を記入し、共有者の欄に申込者以外の共有者の住所等</w:t>
      </w:r>
      <w:r w:rsidRPr="00E36A7B">
        <w:rPr>
          <w:rFonts w:ascii="ＭＳ Ｐ明朝" w:eastAsia="ＭＳ Ｐ明朝" w:hAnsi="ＭＳ Ｐ明朝" w:hint="eastAsia"/>
        </w:rPr>
        <w:t>を記入してください。</w:t>
      </w:r>
    </w:p>
    <w:p w:rsidR="00096C39" w:rsidRDefault="00096C39" w:rsidP="00941D62">
      <w:pPr>
        <w:rPr>
          <w:rFonts w:ascii="ＭＳ Ｐ明朝" w:eastAsia="ＭＳ Ｐ明朝" w:hAnsi="ＭＳ Ｐ明朝"/>
        </w:rPr>
      </w:pPr>
      <w:bookmarkStart w:id="0" w:name="_GoBack"/>
      <w:bookmarkEnd w:id="0"/>
    </w:p>
    <w:sectPr w:rsidR="00096C39" w:rsidSect="00884002">
      <w:headerReference w:type="default" r:id="rId8"/>
      <w:pgSz w:w="11906" w:h="16838" w:code="9"/>
      <w:pgMar w:top="1134" w:right="1418" w:bottom="1134" w:left="1418" w:header="851" w:footer="680" w:gutter="0"/>
      <w:cols w:space="425"/>
      <w:docGrid w:type="linesAndChars" w:linePitch="357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75" w:rsidRDefault="00285475" w:rsidP="003B23B7">
      <w:r>
        <w:separator/>
      </w:r>
    </w:p>
  </w:endnote>
  <w:endnote w:type="continuationSeparator" w:id="0">
    <w:p w:rsidR="00285475" w:rsidRDefault="00285475" w:rsidP="003B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75" w:rsidRDefault="00285475" w:rsidP="003B23B7">
      <w:r>
        <w:separator/>
      </w:r>
    </w:p>
  </w:footnote>
  <w:footnote w:type="continuationSeparator" w:id="0">
    <w:p w:rsidR="00285475" w:rsidRDefault="00285475" w:rsidP="003B2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1DC" w:rsidRDefault="001321DC" w:rsidP="003B23B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1975"/>
    <w:multiLevelType w:val="hybridMultilevel"/>
    <w:tmpl w:val="11C649C8"/>
    <w:lvl w:ilvl="0" w:tplc="06AC545E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4"/>
  <w:drawingGridHorizontalSpacing w:val="211"/>
  <w:drawingGridVerticalSpacing w:val="357"/>
  <w:displayHorizontalDrawingGridEvery w:val="0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64"/>
    <w:rsid w:val="000024EA"/>
    <w:rsid w:val="0001218B"/>
    <w:rsid w:val="00013C97"/>
    <w:rsid w:val="00016838"/>
    <w:rsid w:val="000323AD"/>
    <w:rsid w:val="000347D2"/>
    <w:rsid w:val="00034DEF"/>
    <w:rsid w:val="000354C5"/>
    <w:rsid w:val="00036591"/>
    <w:rsid w:val="0005214D"/>
    <w:rsid w:val="000550D5"/>
    <w:rsid w:val="00061B2D"/>
    <w:rsid w:val="000641E1"/>
    <w:rsid w:val="00065F7B"/>
    <w:rsid w:val="00066A01"/>
    <w:rsid w:val="000679E6"/>
    <w:rsid w:val="000749FA"/>
    <w:rsid w:val="00075C12"/>
    <w:rsid w:val="00082720"/>
    <w:rsid w:val="00082CA2"/>
    <w:rsid w:val="00082F8D"/>
    <w:rsid w:val="0008472F"/>
    <w:rsid w:val="00084BB4"/>
    <w:rsid w:val="00085395"/>
    <w:rsid w:val="00096C39"/>
    <w:rsid w:val="00096FCD"/>
    <w:rsid w:val="000A3235"/>
    <w:rsid w:val="000A7D1F"/>
    <w:rsid w:val="000B0E92"/>
    <w:rsid w:val="000B46AE"/>
    <w:rsid w:val="000C043E"/>
    <w:rsid w:val="000C0C70"/>
    <w:rsid w:val="000C3B53"/>
    <w:rsid w:val="000C3C05"/>
    <w:rsid w:val="000D298B"/>
    <w:rsid w:val="000E03AA"/>
    <w:rsid w:val="000E0AB0"/>
    <w:rsid w:val="000E327B"/>
    <w:rsid w:val="000F01BF"/>
    <w:rsid w:val="000F4D4E"/>
    <w:rsid w:val="000F6986"/>
    <w:rsid w:val="000F6DFB"/>
    <w:rsid w:val="001000FD"/>
    <w:rsid w:val="00103E26"/>
    <w:rsid w:val="00104BF6"/>
    <w:rsid w:val="00105711"/>
    <w:rsid w:val="00111164"/>
    <w:rsid w:val="00130D0B"/>
    <w:rsid w:val="0013146E"/>
    <w:rsid w:val="001321DC"/>
    <w:rsid w:val="00134F52"/>
    <w:rsid w:val="00137B2F"/>
    <w:rsid w:val="00142E1A"/>
    <w:rsid w:val="001477DC"/>
    <w:rsid w:val="001514C8"/>
    <w:rsid w:val="001525A1"/>
    <w:rsid w:val="00152778"/>
    <w:rsid w:val="00161584"/>
    <w:rsid w:val="00172146"/>
    <w:rsid w:val="0017283B"/>
    <w:rsid w:val="0018234A"/>
    <w:rsid w:val="0018572A"/>
    <w:rsid w:val="001948CF"/>
    <w:rsid w:val="001976BF"/>
    <w:rsid w:val="001A52F4"/>
    <w:rsid w:val="001B141F"/>
    <w:rsid w:val="001C30D7"/>
    <w:rsid w:val="001C4FBA"/>
    <w:rsid w:val="001D162E"/>
    <w:rsid w:val="001D1CE8"/>
    <w:rsid w:val="001D2D05"/>
    <w:rsid w:val="001D2D67"/>
    <w:rsid w:val="001D58E7"/>
    <w:rsid w:val="001D67B5"/>
    <w:rsid w:val="001D69E9"/>
    <w:rsid w:val="001D7968"/>
    <w:rsid w:val="001E35B6"/>
    <w:rsid w:val="001E589A"/>
    <w:rsid w:val="001F05B3"/>
    <w:rsid w:val="0020184C"/>
    <w:rsid w:val="00220A17"/>
    <w:rsid w:val="00225DA7"/>
    <w:rsid w:val="00226427"/>
    <w:rsid w:val="00230A92"/>
    <w:rsid w:val="002311BF"/>
    <w:rsid w:val="00231338"/>
    <w:rsid w:val="00233B19"/>
    <w:rsid w:val="00236682"/>
    <w:rsid w:val="002378DB"/>
    <w:rsid w:val="0024177E"/>
    <w:rsid w:val="00250040"/>
    <w:rsid w:val="00252F7E"/>
    <w:rsid w:val="00254748"/>
    <w:rsid w:val="002579B6"/>
    <w:rsid w:val="00277C54"/>
    <w:rsid w:val="002850CD"/>
    <w:rsid w:val="00285475"/>
    <w:rsid w:val="00286B8A"/>
    <w:rsid w:val="00290293"/>
    <w:rsid w:val="00297F7E"/>
    <w:rsid w:val="002A4FE6"/>
    <w:rsid w:val="002A5F4E"/>
    <w:rsid w:val="002A7B12"/>
    <w:rsid w:val="002B3B74"/>
    <w:rsid w:val="002B7453"/>
    <w:rsid w:val="002C13B7"/>
    <w:rsid w:val="002C3185"/>
    <w:rsid w:val="002C61BA"/>
    <w:rsid w:val="002C77BF"/>
    <w:rsid w:val="002D4FA4"/>
    <w:rsid w:val="002E0D05"/>
    <w:rsid w:val="002E4CC4"/>
    <w:rsid w:val="002F0056"/>
    <w:rsid w:val="002F3C4F"/>
    <w:rsid w:val="002F441F"/>
    <w:rsid w:val="002F5646"/>
    <w:rsid w:val="003071F5"/>
    <w:rsid w:val="0031081E"/>
    <w:rsid w:val="00311FC3"/>
    <w:rsid w:val="00323237"/>
    <w:rsid w:val="00327E86"/>
    <w:rsid w:val="00331405"/>
    <w:rsid w:val="00331FAE"/>
    <w:rsid w:val="003370D9"/>
    <w:rsid w:val="00337974"/>
    <w:rsid w:val="003405C8"/>
    <w:rsid w:val="00357E9C"/>
    <w:rsid w:val="0036043C"/>
    <w:rsid w:val="00362972"/>
    <w:rsid w:val="0036365C"/>
    <w:rsid w:val="003637AC"/>
    <w:rsid w:val="00372BDD"/>
    <w:rsid w:val="003756A0"/>
    <w:rsid w:val="00380A3C"/>
    <w:rsid w:val="00382760"/>
    <w:rsid w:val="00390B5A"/>
    <w:rsid w:val="00396266"/>
    <w:rsid w:val="003A4928"/>
    <w:rsid w:val="003B0F42"/>
    <w:rsid w:val="003B23B7"/>
    <w:rsid w:val="003B32B2"/>
    <w:rsid w:val="003B473D"/>
    <w:rsid w:val="003B70EE"/>
    <w:rsid w:val="003C0775"/>
    <w:rsid w:val="003C4F67"/>
    <w:rsid w:val="003C5070"/>
    <w:rsid w:val="003D137F"/>
    <w:rsid w:val="003E0B17"/>
    <w:rsid w:val="003E0DE7"/>
    <w:rsid w:val="003E18CC"/>
    <w:rsid w:val="003E1E5E"/>
    <w:rsid w:val="003E4D2B"/>
    <w:rsid w:val="003E5F7E"/>
    <w:rsid w:val="003E6CD9"/>
    <w:rsid w:val="003F4831"/>
    <w:rsid w:val="00402D1F"/>
    <w:rsid w:val="0040787D"/>
    <w:rsid w:val="00413552"/>
    <w:rsid w:val="00414133"/>
    <w:rsid w:val="0041703D"/>
    <w:rsid w:val="004176A4"/>
    <w:rsid w:val="00440E7F"/>
    <w:rsid w:val="00453ECC"/>
    <w:rsid w:val="00454053"/>
    <w:rsid w:val="00455DE2"/>
    <w:rsid w:val="00457590"/>
    <w:rsid w:val="004576E0"/>
    <w:rsid w:val="004615D6"/>
    <w:rsid w:val="004628A2"/>
    <w:rsid w:val="00462C39"/>
    <w:rsid w:val="00467F46"/>
    <w:rsid w:val="00470DB0"/>
    <w:rsid w:val="00471CD1"/>
    <w:rsid w:val="00473FE2"/>
    <w:rsid w:val="004766F6"/>
    <w:rsid w:val="00485AF4"/>
    <w:rsid w:val="00492F43"/>
    <w:rsid w:val="00493FEC"/>
    <w:rsid w:val="00494214"/>
    <w:rsid w:val="0049501C"/>
    <w:rsid w:val="004962BF"/>
    <w:rsid w:val="00496AFA"/>
    <w:rsid w:val="004A1B42"/>
    <w:rsid w:val="004A4AB1"/>
    <w:rsid w:val="004A6C53"/>
    <w:rsid w:val="004C0D6C"/>
    <w:rsid w:val="004C35CD"/>
    <w:rsid w:val="004C6E0D"/>
    <w:rsid w:val="004D25AD"/>
    <w:rsid w:val="004D34A6"/>
    <w:rsid w:val="004D70B2"/>
    <w:rsid w:val="004E021F"/>
    <w:rsid w:val="004E189F"/>
    <w:rsid w:val="004E1C26"/>
    <w:rsid w:val="004E3B33"/>
    <w:rsid w:val="004E6A36"/>
    <w:rsid w:val="004E78AC"/>
    <w:rsid w:val="004F3225"/>
    <w:rsid w:val="004F3468"/>
    <w:rsid w:val="004F4147"/>
    <w:rsid w:val="004F7991"/>
    <w:rsid w:val="00503E4A"/>
    <w:rsid w:val="00505283"/>
    <w:rsid w:val="0050589E"/>
    <w:rsid w:val="005114F4"/>
    <w:rsid w:val="00511CB6"/>
    <w:rsid w:val="00515A6F"/>
    <w:rsid w:val="00522D28"/>
    <w:rsid w:val="00526CB5"/>
    <w:rsid w:val="005270DC"/>
    <w:rsid w:val="00543D23"/>
    <w:rsid w:val="00555113"/>
    <w:rsid w:val="005552CD"/>
    <w:rsid w:val="00566BBB"/>
    <w:rsid w:val="00566C63"/>
    <w:rsid w:val="00572073"/>
    <w:rsid w:val="005738D0"/>
    <w:rsid w:val="00574936"/>
    <w:rsid w:val="00587F00"/>
    <w:rsid w:val="00592282"/>
    <w:rsid w:val="00592846"/>
    <w:rsid w:val="005953CD"/>
    <w:rsid w:val="00595491"/>
    <w:rsid w:val="00597EBF"/>
    <w:rsid w:val="005A50BF"/>
    <w:rsid w:val="005B3192"/>
    <w:rsid w:val="005B598C"/>
    <w:rsid w:val="005C094A"/>
    <w:rsid w:val="005C22CA"/>
    <w:rsid w:val="005C29FD"/>
    <w:rsid w:val="005C3196"/>
    <w:rsid w:val="005D2CF3"/>
    <w:rsid w:val="005D6A1C"/>
    <w:rsid w:val="005E160A"/>
    <w:rsid w:val="005E45E1"/>
    <w:rsid w:val="005F312C"/>
    <w:rsid w:val="005F5C79"/>
    <w:rsid w:val="005F7073"/>
    <w:rsid w:val="0060308F"/>
    <w:rsid w:val="00610A27"/>
    <w:rsid w:val="00621CCF"/>
    <w:rsid w:val="0062326A"/>
    <w:rsid w:val="00624615"/>
    <w:rsid w:val="00624D7E"/>
    <w:rsid w:val="00625398"/>
    <w:rsid w:val="00632858"/>
    <w:rsid w:val="00632C16"/>
    <w:rsid w:val="00636EAD"/>
    <w:rsid w:val="006403AB"/>
    <w:rsid w:val="0065012E"/>
    <w:rsid w:val="00660039"/>
    <w:rsid w:val="006636EF"/>
    <w:rsid w:val="006754D3"/>
    <w:rsid w:val="00680087"/>
    <w:rsid w:val="00685DDD"/>
    <w:rsid w:val="00694119"/>
    <w:rsid w:val="006A6E5E"/>
    <w:rsid w:val="006B0A86"/>
    <w:rsid w:val="006C377F"/>
    <w:rsid w:val="006C6B36"/>
    <w:rsid w:val="006D13D4"/>
    <w:rsid w:val="006D3DD2"/>
    <w:rsid w:val="006F36DF"/>
    <w:rsid w:val="006F72FF"/>
    <w:rsid w:val="006F7B69"/>
    <w:rsid w:val="00700979"/>
    <w:rsid w:val="00701AD7"/>
    <w:rsid w:val="00705952"/>
    <w:rsid w:val="00705F85"/>
    <w:rsid w:val="0071530F"/>
    <w:rsid w:val="00715EF1"/>
    <w:rsid w:val="00721199"/>
    <w:rsid w:val="007242D4"/>
    <w:rsid w:val="007439EE"/>
    <w:rsid w:val="00747540"/>
    <w:rsid w:val="007515ED"/>
    <w:rsid w:val="007546C8"/>
    <w:rsid w:val="00756213"/>
    <w:rsid w:val="00773E42"/>
    <w:rsid w:val="00773FA5"/>
    <w:rsid w:val="007740D2"/>
    <w:rsid w:val="00774CD7"/>
    <w:rsid w:val="0077752E"/>
    <w:rsid w:val="00786A47"/>
    <w:rsid w:val="00790FDB"/>
    <w:rsid w:val="007A294F"/>
    <w:rsid w:val="007A3377"/>
    <w:rsid w:val="007A3981"/>
    <w:rsid w:val="007A4E0E"/>
    <w:rsid w:val="007B5EFB"/>
    <w:rsid w:val="007C07B0"/>
    <w:rsid w:val="007C0E95"/>
    <w:rsid w:val="007C42F5"/>
    <w:rsid w:val="007C754E"/>
    <w:rsid w:val="007C7BFD"/>
    <w:rsid w:val="007D0181"/>
    <w:rsid w:val="007D57C4"/>
    <w:rsid w:val="007E1A8C"/>
    <w:rsid w:val="007F0914"/>
    <w:rsid w:val="007F2C5E"/>
    <w:rsid w:val="007F3221"/>
    <w:rsid w:val="007F6981"/>
    <w:rsid w:val="008006AD"/>
    <w:rsid w:val="0081269B"/>
    <w:rsid w:val="008143D6"/>
    <w:rsid w:val="00817666"/>
    <w:rsid w:val="00822854"/>
    <w:rsid w:val="00827A01"/>
    <w:rsid w:val="00831906"/>
    <w:rsid w:val="00831EB3"/>
    <w:rsid w:val="00832E47"/>
    <w:rsid w:val="00835956"/>
    <w:rsid w:val="008362FB"/>
    <w:rsid w:val="008438DA"/>
    <w:rsid w:val="0086065D"/>
    <w:rsid w:val="008823DF"/>
    <w:rsid w:val="00884002"/>
    <w:rsid w:val="00884142"/>
    <w:rsid w:val="00897FA2"/>
    <w:rsid w:val="008A0DD3"/>
    <w:rsid w:val="008A40C7"/>
    <w:rsid w:val="008A7728"/>
    <w:rsid w:val="008B043A"/>
    <w:rsid w:val="008B4B49"/>
    <w:rsid w:val="008B55F8"/>
    <w:rsid w:val="008B768F"/>
    <w:rsid w:val="008C2C7E"/>
    <w:rsid w:val="008D097E"/>
    <w:rsid w:val="008D6CD7"/>
    <w:rsid w:val="008E0B50"/>
    <w:rsid w:val="008E37F0"/>
    <w:rsid w:val="0090096B"/>
    <w:rsid w:val="00901908"/>
    <w:rsid w:val="009059CF"/>
    <w:rsid w:val="00912FD3"/>
    <w:rsid w:val="00915D5F"/>
    <w:rsid w:val="009160CD"/>
    <w:rsid w:val="0092605B"/>
    <w:rsid w:val="009279B9"/>
    <w:rsid w:val="00930FE3"/>
    <w:rsid w:val="00934FF9"/>
    <w:rsid w:val="00937BF8"/>
    <w:rsid w:val="00941D62"/>
    <w:rsid w:val="00945E18"/>
    <w:rsid w:val="00950377"/>
    <w:rsid w:val="0095038F"/>
    <w:rsid w:val="00951134"/>
    <w:rsid w:val="00951463"/>
    <w:rsid w:val="00954279"/>
    <w:rsid w:val="00964F63"/>
    <w:rsid w:val="00964FB7"/>
    <w:rsid w:val="009660AE"/>
    <w:rsid w:val="009713DB"/>
    <w:rsid w:val="00971C00"/>
    <w:rsid w:val="00972997"/>
    <w:rsid w:val="009754E7"/>
    <w:rsid w:val="00987539"/>
    <w:rsid w:val="00987FCF"/>
    <w:rsid w:val="00991886"/>
    <w:rsid w:val="00996B8B"/>
    <w:rsid w:val="00997768"/>
    <w:rsid w:val="009B23AA"/>
    <w:rsid w:val="009B2FA6"/>
    <w:rsid w:val="009B6EBA"/>
    <w:rsid w:val="009B78A3"/>
    <w:rsid w:val="009C0B96"/>
    <w:rsid w:val="009C2A7C"/>
    <w:rsid w:val="009C33AF"/>
    <w:rsid w:val="009C5EEB"/>
    <w:rsid w:val="009C6035"/>
    <w:rsid w:val="009D0384"/>
    <w:rsid w:val="009D0B58"/>
    <w:rsid w:val="009D1D2C"/>
    <w:rsid w:val="009E1BC8"/>
    <w:rsid w:val="009E2639"/>
    <w:rsid w:val="009E2BD2"/>
    <w:rsid w:val="009E6969"/>
    <w:rsid w:val="009F63FF"/>
    <w:rsid w:val="00A017E4"/>
    <w:rsid w:val="00A01BE3"/>
    <w:rsid w:val="00A067BB"/>
    <w:rsid w:val="00A070A3"/>
    <w:rsid w:val="00A1061A"/>
    <w:rsid w:val="00A112F5"/>
    <w:rsid w:val="00A12162"/>
    <w:rsid w:val="00A146D7"/>
    <w:rsid w:val="00A24111"/>
    <w:rsid w:val="00A276EC"/>
    <w:rsid w:val="00A30F19"/>
    <w:rsid w:val="00A31053"/>
    <w:rsid w:val="00A34016"/>
    <w:rsid w:val="00A34BC3"/>
    <w:rsid w:val="00A43AEC"/>
    <w:rsid w:val="00A46EA2"/>
    <w:rsid w:val="00A51E79"/>
    <w:rsid w:val="00A555E0"/>
    <w:rsid w:val="00A55A60"/>
    <w:rsid w:val="00A715F7"/>
    <w:rsid w:val="00A805EB"/>
    <w:rsid w:val="00A94D9C"/>
    <w:rsid w:val="00AA6A7D"/>
    <w:rsid w:val="00AB2A2A"/>
    <w:rsid w:val="00AB6DF7"/>
    <w:rsid w:val="00AB6EF7"/>
    <w:rsid w:val="00AC159E"/>
    <w:rsid w:val="00AC1A96"/>
    <w:rsid w:val="00AC7564"/>
    <w:rsid w:val="00AD6969"/>
    <w:rsid w:val="00AD6AED"/>
    <w:rsid w:val="00AE2126"/>
    <w:rsid w:val="00AE3B76"/>
    <w:rsid w:val="00AE3C9E"/>
    <w:rsid w:val="00AF0E1A"/>
    <w:rsid w:val="00B01F4A"/>
    <w:rsid w:val="00B05B5F"/>
    <w:rsid w:val="00B0682F"/>
    <w:rsid w:val="00B0778A"/>
    <w:rsid w:val="00B12A8E"/>
    <w:rsid w:val="00B13F64"/>
    <w:rsid w:val="00B166F3"/>
    <w:rsid w:val="00B2394B"/>
    <w:rsid w:val="00B24618"/>
    <w:rsid w:val="00B24FA6"/>
    <w:rsid w:val="00B256EB"/>
    <w:rsid w:val="00B400F9"/>
    <w:rsid w:val="00B4285D"/>
    <w:rsid w:val="00B461C8"/>
    <w:rsid w:val="00B51B10"/>
    <w:rsid w:val="00B55DD8"/>
    <w:rsid w:val="00B6386E"/>
    <w:rsid w:val="00B6685F"/>
    <w:rsid w:val="00B67FE0"/>
    <w:rsid w:val="00B70516"/>
    <w:rsid w:val="00B74482"/>
    <w:rsid w:val="00B76181"/>
    <w:rsid w:val="00B76635"/>
    <w:rsid w:val="00B77A24"/>
    <w:rsid w:val="00B81232"/>
    <w:rsid w:val="00BA01AA"/>
    <w:rsid w:val="00BA4C16"/>
    <w:rsid w:val="00BA70A8"/>
    <w:rsid w:val="00BA7F7F"/>
    <w:rsid w:val="00BB0203"/>
    <w:rsid w:val="00BC1EC0"/>
    <w:rsid w:val="00BC32D5"/>
    <w:rsid w:val="00BC6EEC"/>
    <w:rsid w:val="00BD1BC0"/>
    <w:rsid w:val="00BD650F"/>
    <w:rsid w:val="00BE0067"/>
    <w:rsid w:val="00BE4EBB"/>
    <w:rsid w:val="00BE57E7"/>
    <w:rsid w:val="00BE619C"/>
    <w:rsid w:val="00BE7FA4"/>
    <w:rsid w:val="00BF2569"/>
    <w:rsid w:val="00BF3704"/>
    <w:rsid w:val="00C00368"/>
    <w:rsid w:val="00C00F25"/>
    <w:rsid w:val="00C075CE"/>
    <w:rsid w:val="00C111A9"/>
    <w:rsid w:val="00C14093"/>
    <w:rsid w:val="00C205ED"/>
    <w:rsid w:val="00C20D6D"/>
    <w:rsid w:val="00C2145C"/>
    <w:rsid w:val="00C313E6"/>
    <w:rsid w:val="00C375C7"/>
    <w:rsid w:val="00C432C8"/>
    <w:rsid w:val="00C50235"/>
    <w:rsid w:val="00C50811"/>
    <w:rsid w:val="00C51517"/>
    <w:rsid w:val="00C6107F"/>
    <w:rsid w:val="00C63EFC"/>
    <w:rsid w:val="00C66F42"/>
    <w:rsid w:val="00C70319"/>
    <w:rsid w:val="00C71FC5"/>
    <w:rsid w:val="00C733F8"/>
    <w:rsid w:val="00C73C2C"/>
    <w:rsid w:val="00C81881"/>
    <w:rsid w:val="00C9460E"/>
    <w:rsid w:val="00C959D8"/>
    <w:rsid w:val="00CA282E"/>
    <w:rsid w:val="00CB1FA9"/>
    <w:rsid w:val="00CB297E"/>
    <w:rsid w:val="00CB715C"/>
    <w:rsid w:val="00CC79AF"/>
    <w:rsid w:val="00CD44FD"/>
    <w:rsid w:val="00CD7CC4"/>
    <w:rsid w:val="00CE328E"/>
    <w:rsid w:val="00CE4B16"/>
    <w:rsid w:val="00CF5C08"/>
    <w:rsid w:val="00D11077"/>
    <w:rsid w:val="00D1276C"/>
    <w:rsid w:val="00D15597"/>
    <w:rsid w:val="00D30073"/>
    <w:rsid w:val="00D31627"/>
    <w:rsid w:val="00D3668A"/>
    <w:rsid w:val="00D42964"/>
    <w:rsid w:val="00D44E64"/>
    <w:rsid w:val="00D45BA3"/>
    <w:rsid w:val="00D45F96"/>
    <w:rsid w:val="00D5290E"/>
    <w:rsid w:val="00D56903"/>
    <w:rsid w:val="00D608A7"/>
    <w:rsid w:val="00D62DEF"/>
    <w:rsid w:val="00D643E3"/>
    <w:rsid w:val="00D724D9"/>
    <w:rsid w:val="00D7286A"/>
    <w:rsid w:val="00D73878"/>
    <w:rsid w:val="00D74EE0"/>
    <w:rsid w:val="00D834D9"/>
    <w:rsid w:val="00D8515D"/>
    <w:rsid w:val="00D86C7A"/>
    <w:rsid w:val="00D936E2"/>
    <w:rsid w:val="00D97A01"/>
    <w:rsid w:val="00DA3E33"/>
    <w:rsid w:val="00DB1B93"/>
    <w:rsid w:val="00DB1DCD"/>
    <w:rsid w:val="00DB39DA"/>
    <w:rsid w:val="00DB3DA7"/>
    <w:rsid w:val="00DB426B"/>
    <w:rsid w:val="00DB711B"/>
    <w:rsid w:val="00DB75CE"/>
    <w:rsid w:val="00DC23EC"/>
    <w:rsid w:val="00DD0ABD"/>
    <w:rsid w:val="00DD1F8F"/>
    <w:rsid w:val="00DD37A2"/>
    <w:rsid w:val="00DD63E0"/>
    <w:rsid w:val="00DD6D89"/>
    <w:rsid w:val="00DD774A"/>
    <w:rsid w:val="00DF0803"/>
    <w:rsid w:val="00DF4D31"/>
    <w:rsid w:val="00DF5A87"/>
    <w:rsid w:val="00E00051"/>
    <w:rsid w:val="00E00140"/>
    <w:rsid w:val="00E005B8"/>
    <w:rsid w:val="00E033C3"/>
    <w:rsid w:val="00E0677F"/>
    <w:rsid w:val="00E07E20"/>
    <w:rsid w:val="00E10426"/>
    <w:rsid w:val="00E14F23"/>
    <w:rsid w:val="00E218F1"/>
    <w:rsid w:val="00E23514"/>
    <w:rsid w:val="00E24A3C"/>
    <w:rsid w:val="00E27B56"/>
    <w:rsid w:val="00E30FCF"/>
    <w:rsid w:val="00E36A7B"/>
    <w:rsid w:val="00E507E1"/>
    <w:rsid w:val="00E547ED"/>
    <w:rsid w:val="00E54EBD"/>
    <w:rsid w:val="00E557B6"/>
    <w:rsid w:val="00E562DE"/>
    <w:rsid w:val="00E56869"/>
    <w:rsid w:val="00E5737F"/>
    <w:rsid w:val="00E61765"/>
    <w:rsid w:val="00E75210"/>
    <w:rsid w:val="00E77541"/>
    <w:rsid w:val="00E85810"/>
    <w:rsid w:val="00E904C2"/>
    <w:rsid w:val="00E92B6D"/>
    <w:rsid w:val="00E93806"/>
    <w:rsid w:val="00EA1B55"/>
    <w:rsid w:val="00EA7896"/>
    <w:rsid w:val="00EB2F5C"/>
    <w:rsid w:val="00EC0F04"/>
    <w:rsid w:val="00ED1B58"/>
    <w:rsid w:val="00ED2192"/>
    <w:rsid w:val="00ED3DED"/>
    <w:rsid w:val="00ED5A93"/>
    <w:rsid w:val="00EE21BE"/>
    <w:rsid w:val="00F03089"/>
    <w:rsid w:val="00F04AD8"/>
    <w:rsid w:val="00F11A9A"/>
    <w:rsid w:val="00F12CDD"/>
    <w:rsid w:val="00F13081"/>
    <w:rsid w:val="00F1542F"/>
    <w:rsid w:val="00F163A3"/>
    <w:rsid w:val="00F24D19"/>
    <w:rsid w:val="00F346D0"/>
    <w:rsid w:val="00F35D91"/>
    <w:rsid w:val="00F36438"/>
    <w:rsid w:val="00F44D7B"/>
    <w:rsid w:val="00F51FAC"/>
    <w:rsid w:val="00F545C7"/>
    <w:rsid w:val="00F55921"/>
    <w:rsid w:val="00F60C82"/>
    <w:rsid w:val="00F617BE"/>
    <w:rsid w:val="00F70FC0"/>
    <w:rsid w:val="00F71A58"/>
    <w:rsid w:val="00F830D7"/>
    <w:rsid w:val="00F84748"/>
    <w:rsid w:val="00F91E85"/>
    <w:rsid w:val="00F94D7A"/>
    <w:rsid w:val="00FA237B"/>
    <w:rsid w:val="00FA38A7"/>
    <w:rsid w:val="00FA44FC"/>
    <w:rsid w:val="00FA6B17"/>
    <w:rsid w:val="00FA7DAD"/>
    <w:rsid w:val="00FB0AAA"/>
    <w:rsid w:val="00FB194D"/>
    <w:rsid w:val="00FB4403"/>
    <w:rsid w:val="00FB4727"/>
    <w:rsid w:val="00FC3311"/>
    <w:rsid w:val="00FC3F2E"/>
    <w:rsid w:val="00FC46FF"/>
    <w:rsid w:val="00FD0CCB"/>
    <w:rsid w:val="00FD26FF"/>
    <w:rsid w:val="00FD3558"/>
    <w:rsid w:val="00FE10A5"/>
    <w:rsid w:val="00FE2B7C"/>
    <w:rsid w:val="00FE4F3E"/>
    <w:rsid w:val="00FF48AD"/>
    <w:rsid w:val="00FF5B0F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CE1F9E-4A2A-4E2D-9833-885C9EE2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11164"/>
  </w:style>
  <w:style w:type="character" w:customStyle="1" w:styleId="a4">
    <w:name w:val="日付 (文字)"/>
    <w:basedOn w:val="a0"/>
    <w:link w:val="a3"/>
    <w:uiPriority w:val="99"/>
    <w:semiHidden/>
    <w:rsid w:val="00111164"/>
  </w:style>
  <w:style w:type="character" w:styleId="a5">
    <w:name w:val="Hyperlink"/>
    <w:uiPriority w:val="99"/>
    <w:unhideWhenUsed/>
    <w:rsid w:val="00111164"/>
    <w:rPr>
      <w:color w:val="0000FF"/>
      <w:u w:val="single"/>
    </w:rPr>
  </w:style>
  <w:style w:type="table" w:styleId="a6">
    <w:name w:val="Table Grid"/>
    <w:basedOn w:val="a1"/>
    <w:uiPriority w:val="39"/>
    <w:rsid w:val="00307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B23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23B7"/>
  </w:style>
  <w:style w:type="paragraph" w:styleId="a9">
    <w:name w:val="footer"/>
    <w:basedOn w:val="a"/>
    <w:link w:val="aa"/>
    <w:uiPriority w:val="99"/>
    <w:unhideWhenUsed/>
    <w:rsid w:val="003B23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23B7"/>
  </w:style>
  <w:style w:type="paragraph" w:styleId="ab">
    <w:name w:val="Note Heading"/>
    <w:basedOn w:val="a"/>
    <w:next w:val="a"/>
    <w:link w:val="ac"/>
    <w:uiPriority w:val="99"/>
    <w:unhideWhenUsed/>
    <w:rsid w:val="00DB75CE"/>
    <w:pPr>
      <w:jc w:val="center"/>
    </w:pPr>
  </w:style>
  <w:style w:type="character" w:customStyle="1" w:styleId="ac">
    <w:name w:val="記 (文字)"/>
    <w:link w:val="ab"/>
    <w:uiPriority w:val="99"/>
    <w:rsid w:val="00DB75CE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DB75CE"/>
    <w:pPr>
      <w:jc w:val="right"/>
    </w:pPr>
  </w:style>
  <w:style w:type="character" w:customStyle="1" w:styleId="ae">
    <w:name w:val="結語 (文字)"/>
    <w:link w:val="ad"/>
    <w:uiPriority w:val="99"/>
    <w:rsid w:val="00DB75CE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E61765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E61765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5004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A2A885-6C40-4AE9-A4C7-D313311F0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インターネットＰＣ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GWS088</dc:creator>
  <cp:keywords/>
  <cp:lastModifiedBy>GWS385</cp:lastModifiedBy>
  <cp:revision>27</cp:revision>
  <cp:lastPrinted>2021-11-16T06:07:00Z</cp:lastPrinted>
  <dcterms:created xsi:type="dcterms:W3CDTF">2018-02-02T01:54:00Z</dcterms:created>
  <dcterms:modified xsi:type="dcterms:W3CDTF">2025-04-09T05:33:00Z</dcterms:modified>
</cp:coreProperties>
</file>