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A1B8E" w14:textId="73C6D089" w:rsidR="005D264D" w:rsidRPr="0062172C" w:rsidRDefault="008D5765" w:rsidP="00772A55">
      <w:pPr>
        <w:jc w:val="left"/>
        <w:rPr>
          <w:sz w:val="24"/>
        </w:rPr>
      </w:pPr>
      <w:r>
        <w:rPr>
          <w:rFonts w:hint="eastAsia"/>
          <w:sz w:val="24"/>
        </w:rPr>
        <w:t>第１号様式</w:t>
      </w:r>
    </w:p>
    <w:p w14:paraId="1B3FFD64" w14:textId="77777777" w:rsidR="008337CE" w:rsidRPr="0062172C" w:rsidRDefault="008337CE" w:rsidP="00CA4750">
      <w:pPr>
        <w:jc w:val="right"/>
        <w:rPr>
          <w:sz w:val="24"/>
        </w:rPr>
      </w:pPr>
    </w:p>
    <w:p w14:paraId="00E8A0E6" w14:textId="0556B274" w:rsidR="008337CE" w:rsidRPr="002A2A4B" w:rsidRDefault="002A2A4B" w:rsidP="008337CE">
      <w:pPr>
        <w:jc w:val="center"/>
        <w:rPr>
          <w:sz w:val="24"/>
        </w:rPr>
      </w:pPr>
      <w:r>
        <w:rPr>
          <w:rFonts w:hint="eastAsia"/>
          <w:sz w:val="24"/>
        </w:rPr>
        <w:t>現地説明会申込</w:t>
      </w:r>
      <w:r w:rsidR="008337CE" w:rsidRPr="002A2A4B">
        <w:rPr>
          <w:rFonts w:hint="eastAsia"/>
          <w:sz w:val="24"/>
        </w:rPr>
        <w:t>書</w:t>
      </w:r>
    </w:p>
    <w:p w14:paraId="52AB48CF" w14:textId="2B25D294" w:rsidR="008337CE" w:rsidRPr="0062172C" w:rsidRDefault="008337CE" w:rsidP="00CA4750">
      <w:pPr>
        <w:rPr>
          <w:sz w:val="24"/>
        </w:rPr>
      </w:pPr>
    </w:p>
    <w:p w14:paraId="10150924" w14:textId="296165E8" w:rsidR="005D264D" w:rsidRPr="006034F9" w:rsidRDefault="00772A55" w:rsidP="00CA475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D264D" w:rsidRPr="006034F9">
        <w:rPr>
          <w:rFonts w:hint="eastAsia"/>
          <w:sz w:val="24"/>
        </w:rPr>
        <w:t xml:space="preserve">　年　　月　　日</w:t>
      </w:r>
    </w:p>
    <w:p w14:paraId="120C58B0" w14:textId="77777777" w:rsidR="005D264D" w:rsidRPr="006034F9" w:rsidRDefault="005D264D" w:rsidP="00CA4750">
      <w:pPr>
        <w:rPr>
          <w:sz w:val="24"/>
        </w:rPr>
      </w:pPr>
    </w:p>
    <w:p w14:paraId="7EB30AA9" w14:textId="4BB151E2" w:rsidR="00772628" w:rsidRDefault="00772A55" w:rsidP="00772628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FC58B2">
        <w:rPr>
          <w:rFonts w:hint="eastAsia"/>
          <w:sz w:val="24"/>
        </w:rPr>
        <w:t>香芝市長</w:t>
      </w:r>
    </w:p>
    <w:p w14:paraId="6C9F2EC1" w14:textId="77777777" w:rsidR="00185D7B" w:rsidRPr="006034F9" w:rsidRDefault="00185D7B" w:rsidP="00772628">
      <w:pPr>
        <w:ind w:left="304" w:hangingChars="112" w:hanging="304"/>
        <w:rPr>
          <w:sz w:val="24"/>
        </w:rPr>
      </w:pPr>
    </w:p>
    <w:p w14:paraId="290939D6" w14:textId="77777777" w:rsidR="00185D7B" w:rsidRPr="006034F9" w:rsidRDefault="00185D7B" w:rsidP="00185D7B">
      <w:pPr>
        <w:tabs>
          <w:tab w:val="left" w:pos="6237"/>
        </w:tabs>
        <w:spacing w:line="300" w:lineRule="auto"/>
        <w:ind w:firstLineChars="622" w:firstLine="3680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09176830"/>
        </w:rPr>
        <w:t>所在</w:t>
      </w:r>
      <w:r w:rsidRPr="0007339C">
        <w:rPr>
          <w:rFonts w:hint="eastAsia"/>
          <w:kern w:val="0"/>
          <w:sz w:val="24"/>
          <w:fitText w:val="1360" w:id="-709176830"/>
        </w:rPr>
        <w:t>地</w:t>
      </w:r>
      <w:r w:rsidRPr="006034F9">
        <w:rPr>
          <w:sz w:val="24"/>
        </w:rPr>
        <w:tab/>
      </w:r>
    </w:p>
    <w:p w14:paraId="61FC871B" w14:textId="77777777" w:rsidR="00185D7B" w:rsidRPr="006034F9" w:rsidRDefault="00185D7B" w:rsidP="002211BC">
      <w:pPr>
        <w:tabs>
          <w:tab w:val="left" w:pos="6237"/>
        </w:tabs>
        <w:spacing w:line="300" w:lineRule="auto"/>
        <w:ind w:firstLineChars="322" w:firstLine="3676"/>
        <w:rPr>
          <w:sz w:val="24"/>
        </w:rPr>
      </w:pPr>
      <w:r w:rsidRPr="0007339C">
        <w:rPr>
          <w:rFonts w:hint="eastAsia"/>
          <w:spacing w:val="435"/>
          <w:kern w:val="0"/>
          <w:sz w:val="24"/>
          <w:fitText w:val="1360" w:id="-709176829"/>
        </w:rPr>
        <w:t>名</w:t>
      </w:r>
      <w:r w:rsidRPr="0007339C">
        <w:rPr>
          <w:rFonts w:hint="eastAsia"/>
          <w:kern w:val="0"/>
          <w:sz w:val="24"/>
          <w:fitText w:val="1360" w:id="-709176829"/>
        </w:rPr>
        <w:t>称</w:t>
      </w:r>
      <w:r w:rsidRPr="006034F9">
        <w:rPr>
          <w:sz w:val="24"/>
        </w:rPr>
        <w:tab/>
      </w:r>
    </w:p>
    <w:p w14:paraId="2FD7F1C6" w14:textId="77777777" w:rsidR="00185D7B" w:rsidRPr="006034F9" w:rsidRDefault="00185D7B" w:rsidP="00185D7B">
      <w:pPr>
        <w:tabs>
          <w:tab w:val="left" w:pos="6237"/>
        </w:tabs>
        <w:spacing w:line="300" w:lineRule="auto"/>
        <w:ind w:firstLineChars="1355" w:firstLine="3681"/>
        <w:rPr>
          <w:sz w:val="24"/>
        </w:rPr>
      </w:pPr>
      <w:r w:rsidRPr="006034F9">
        <w:rPr>
          <w:rFonts w:hint="eastAsia"/>
          <w:sz w:val="24"/>
        </w:rPr>
        <w:t>代表者氏名</w:t>
      </w:r>
      <w:r w:rsidRPr="006034F9">
        <w:rPr>
          <w:sz w:val="24"/>
        </w:rPr>
        <w:tab/>
      </w:r>
    </w:p>
    <w:p w14:paraId="0A63000A" w14:textId="77777777" w:rsidR="00185D7B" w:rsidRDefault="00185D7B" w:rsidP="00185D7B">
      <w:pPr>
        <w:spacing w:line="300" w:lineRule="auto"/>
        <w:ind w:firstLineChars="912" w:firstLine="3682"/>
        <w:rPr>
          <w:kern w:val="0"/>
          <w:sz w:val="24"/>
        </w:rPr>
      </w:pPr>
      <w:r w:rsidRPr="0007339C">
        <w:rPr>
          <w:rFonts w:hint="eastAsia"/>
          <w:spacing w:val="66"/>
          <w:kern w:val="0"/>
          <w:sz w:val="24"/>
          <w:fitText w:val="1360" w:id="-709176828"/>
        </w:rPr>
        <w:t>電話番</w:t>
      </w:r>
      <w:r w:rsidRPr="0007339C">
        <w:rPr>
          <w:rFonts w:hint="eastAsia"/>
          <w:spacing w:val="2"/>
          <w:kern w:val="0"/>
          <w:sz w:val="24"/>
          <w:fitText w:val="1360" w:id="-709176828"/>
        </w:rPr>
        <w:t>号</w:t>
      </w:r>
    </w:p>
    <w:p w14:paraId="13054193" w14:textId="77777777" w:rsidR="00185D7B" w:rsidRPr="00FE64F8" w:rsidRDefault="00185D7B" w:rsidP="00185D7B">
      <w:pPr>
        <w:spacing w:line="300" w:lineRule="auto"/>
        <w:ind w:firstLineChars="1355" w:firstLine="3681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Ｅｍａｉｌ</w:t>
      </w:r>
    </w:p>
    <w:p w14:paraId="0BCBB851" w14:textId="77777777" w:rsidR="005D264D" w:rsidRPr="00850FCE" w:rsidRDefault="005D264D" w:rsidP="00CA4750">
      <w:pPr>
        <w:rPr>
          <w:sz w:val="24"/>
        </w:rPr>
      </w:pPr>
    </w:p>
    <w:p w14:paraId="216AB20D" w14:textId="27415D28" w:rsidR="005D264D" w:rsidRPr="006034F9" w:rsidRDefault="00772A55" w:rsidP="00772A55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　</w:t>
      </w:r>
      <w:r w:rsidR="0062172C" w:rsidRPr="006034F9">
        <w:rPr>
          <w:rFonts w:hint="eastAsia"/>
          <w:sz w:val="24"/>
        </w:rPr>
        <w:t>香芝市スポーツ公園プール</w:t>
      </w:r>
      <w:r w:rsidR="008361D1" w:rsidRPr="006034F9">
        <w:rPr>
          <w:rFonts w:hint="eastAsia"/>
          <w:sz w:val="24"/>
        </w:rPr>
        <w:t>指定管理者募集に</w:t>
      </w:r>
      <w:r>
        <w:rPr>
          <w:rFonts w:hint="eastAsia"/>
          <w:sz w:val="24"/>
        </w:rPr>
        <w:t>係る説明会への参加について、次のとおり</w:t>
      </w:r>
      <w:r w:rsidR="005D264D" w:rsidRPr="006034F9">
        <w:rPr>
          <w:rFonts w:hint="eastAsia"/>
          <w:sz w:val="24"/>
        </w:rPr>
        <w:t>申し込みます。</w:t>
      </w:r>
    </w:p>
    <w:p w14:paraId="6E9ECAA6" w14:textId="52553B9A" w:rsidR="005D264D" w:rsidRPr="006034F9" w:rsidRDefault="005D264D" w:rsidP="00424323">
      <w:pPr>
        <w:jc w:val="center"/>
        <w:rPr>
          <w:sz w:val="24"/>
        </w:rPr>
      </w:pPr>
    </w:p>
    <w:p w14:paraId="5CD146A0" w14:textId="77777777" w:rsidR="005D264D" w:rsidRPr="006034F9" w:rsidRDefault="005D264D" w:rsidP="00CA4750">
      <w:pPr>
        <w:rPr>
          <w:sz w:val="24"/>
        </w:rPr>
      </w:pPr>
    </w:p>
    <w:p w14:paraId="638F5FEF" w14:textId="119F91A3" w:rsidR="005D264D" w:rsidRPr="006034F9" w:rsidRDefault="00772A55" w:rsidP="00CA47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264D" w:rsidRPr="006034F9">
        <w:rPr>
          <w:rFonts w:hint="eastAsia"/>
          <w:sz w:val="24"/>
        </w:rPr>
        <w:t xml:space="preserve">１　</w:t>
      </w:r>
      <w:r w:rsidR="005D264D" w:rsidRPr="00742C3A">
        <w:rPr>
          <w:rFonts w:hint="eastAsia"/>
          <w:spacing w:val="112"/>
          <w:kern w:val="0"/>
          <w:sz w:val="24"/>
          <w:fitText w:val="1632" w:id="-710592511"/>
        </w:rPr>
        <w:t>法人等</w:t>
      </w:r>
      <w:r w:rsidR="005D264D" w:rsidRPr="00742C3A">
        <w:rPr>
          <w:rFonts w:hint="eastAsia"/>
          <w:kern w:val="0"/>
          <w:sz w:val="24"/>
          <w:fitText w:val="1632" w:id="-710592511"/>
        </w:rPr>
        <w:t>名</w:t>
      </w:r>
    </w:p>
    <w:p w14:paraId="0E603EAD" w14:textId="77777777" w:rsidR="005D264D" w:rsidRPr="006034F9" w:rsidRDefault="005D264D" w:rsidP="00CA4750">
      <w:pPr>
        <w:rPr>
          <w:sz w:val="24"/>
        </w:rPr>
      </w:pPr>
    </w:p>
    <w:p w14:paraId="1D512713" w14:textId="31A2E658" w:rsidR="005D264D" w:rsidRPr="006034F9" w:rsidRDefault="00772A55" w:rsidP="00CA47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264D" w:rsidRPr="006034F9">
        <w:rPr>
          <w:rFonts w:hint="eastAsia"/>
          <w:sz w:val="24"/>
        </w:rPr>
        <w:t>２　参加希望人数</w:t>
      </w:r>
    </w:p>
    <w:p w14:paraId="4D54CE88" w14:textId="77777777" w:rsidR="005D264D" w:rsidRPr="006034F9" w:rsidRDefault="005D264D" w:rsidP="00CA4750">
      <w:pPr>
        <w:rPr>
          <w:sz w:val="24"/>
        </w:rPr>
      </w:pPr>
    </w:p>
    <w:p w14:paraId="49840DF3" w14:textId="516B866C" w:rsidR="005D264D" w:rsidRPr="006034F9" w:rsidRDefault="00772A55" w:rsidP="00CA47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264D" w:rsidRPr="006034F9">
        <w:rPr>
          <w:rFonts w:hint="eastAsia"/>
          <w:sz w:val="24"/>
        </w:rPr>
        <w:t>３　参加希望者名</w:t>
      </w:r>
    </w:p>
    <w:p w14:paraId="6A17F53F" w14:textId="77777777" w:rsidR="005D264D" w:rsidRPr="006034F9" w:rsidRDefault="005D264D" w:rsidP="00CA4750">
      <w:pPr>
        <w:rPr>
          <w:sz w:val="24"/>
        </w:rPr>
      </w:pPr>
    </w:p>
    <w:p w14:paraId="0D0A00EA" w14:textId="069348B1" w:rsidR="00CD64BF" w:rsidRDefault="00CD64BF" w:rsidP="00CA4750">
      <w:pPr>
        <w:rPr>
          <w:sz w:val="24"/>
        </w:rPr>
      </w:pPr>
    </w:p>
    <w:p w14:paraId="5B5866A5" w14:textId="6966B88E" w:rsidR="00772A55" w:rsidRDefault="00772A55" w:rsidP="00CA4750">
      <w:pPr>
        <w:rPr>
          <w:sz w:val="24"/>
        </w:rPr>
      </w:pPr>
    </w:p>
    <w:p w14:paraId="24C32004" w14:textId="6CAFF9AA" w:rsidR="00772A55" w:rsidRDefault="00772A55" w:rsidP="00CA4750">
      <w:pPr>
        <w:rPr>
          <w:sz w:val="24"/>
        </w:rPr>
      </w:pPr>
    </w:p>
    <w:p w14:paraId="53D1B7E5" w14:textId="77777777" w:rsidR="005D264D" w:rsidRPr="006034F9" w:rsidRDefault="005D264D" w:rsidP="00CA4750">
      <w:pPr>
        <w:rPr>
          <w:sz w:val="24"/>
        </w:rPr>
      </w:pPr>
    </w:p>
    <w:p w14:paraId="0360F869" w14:textId="77777777" w:rsidR="00664F71" w:rsidRDefault="00664F71" w:rsidP="00664F71">
      <w:pPr>
        <w:spacing w:line="360" w:lineRule="auto"/>
        <w:ind w:leftChars="998" w:left="4879" w:hangingChars="908" w:hanging="2467"/>
        <w:rPr>
          <w:sz w:val="24"/>
        </w:rPr>
      </w:pPr>
      <w:r w:rsidRPr="006034F9">
        <w:rPr>
          <w:rFonts w:hint="eastAsia"/>
          <w:sz w:val="24"/>
        </w:rPr>
        <w:t>（連絡先）</w:t>
      </w:r>
      <w:r w:rsidRPr="00034990">
        <w:rPr>
          <w:rFonts w:hint="eastAsia"/>
          <w:spacing w:val="160"/>
          <w:kern w:val="0"/>
          <w:sz w:val="24"/>
          <w:fitText w:val="1360" w:id="-710227197"/>
        </w:rPr>
        <w:t>部署</w:t>
      </w:r>
      <w:r w:rsidRPr="00034990">
        <w:rPr>
          <w:rFonts w:hint="eastAsia"/>
          <w:kern w:val="0"/>
          <w:sz w:val="24"/>
          <w:fitText w:val="1360" w:id="-710227197"/>
        </w:rPr>
        <w:t>名</w:t>
      </w:r>
    </w:p>
    <w:p w14:paraId="3A267C02" w14:textId="77777777" w:rsidR="00664F71" w:rsidRPr="006034F9" w:rsidRDefault="00664F71" w:rsidP="00664F71">
      <w:pPr>
        <w:spacing w:line="360" w:lineRule="auto"/>
        <w:ind w:leftChars="998" w:left="4879" w:hangingChars="908" w:hanging="2467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B94E3D">
        <w:rPr>
          <w:rFonts w:hint="eastAsia"/>
          <w:spacing w:val="66"/>
          <w:kern w:val="0"/>
          <w:sz w:val="24"/>
          <w:fitText w:val="1360" w:id="-710227196"/>
        </w:rPr>
        <w:t>担当者</w:t>
      </w:r>
      <w:r w:rsidRPr="00B94E3D">
        <w:rPr>
          <w:rFonts w:hint="eastAsia"/>
          <w:spacing w:val="2"/>
          <w:kern w:val="0"/>
          <w:sz w:val="24"/>
          <w:fitText w:val="1360" w:id="-710227196"/>
        </w:rPr>
        <w:t>名</w:t>
      </w:r>
    </w:p>
    <w:p w14:paraId="10EB8CBA" w14:textId="167BA452" w:rsidR="00F54170" w:rsidRPr="006034F9" w:rsidRDefault="008D5765" w:rsidP="00341DBD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第２号様式</w:t>
      </w:r>
    </w:p>
    <w:p w14:paraId="37826FA5" w14:textId="77777777" w:rsidR="008337CE" w:rsidRPr="006034F9" w:rsidRDefault="008337CE" w:rsidP="00F54170">
      <w:pPr>
        <w:jc w:val="right"/>
        <w:rPr>
          <w:sz w:val="24"/>
        </w:rPr>
      </w:pPr>
    </w:p>
    <w:p w14:paraId="2201F000" w14:textId="6476F1AB" w:rsidR="008337CE" w:rsidRPr="002A2A4B" w:rsidRDefault="002A2A4B" w:rsidP="008337CE">
      <w:pPr>
        <w:jc w:val="center"/>
        <w:rPr>
          <w:sz w:val="24"/>
        </w:rPr>
      </w:pPr>
      <w:r>
        <w:rPr>
          <w:rFonts w:hint="eastAsia"/>
          <w:sz w:val="24"/>
        </w:rPr>
        <w:t>参加表明</w:t>
      </w:r>
      <w:r w:rsidR="008337CE" w:rsidRPr="002A2A4B">
        <w:rPr>
          <w:rFonts w:hint="eastAsia"/>
          <w:sz w:val="24"/>
        </w:rPr>
        <w:t>書</w:t>
      </w:r>
    </w:p>
    <w:p w14:paraId="3F60E86C" w14:textId="77777777" w:rsidR="00F54170" w:rsidRPr="006034F9" w:rsidRDefault="00F54170" w:rsidP="00F54170">
      <w:pPr>
        <w:rPr>
          <w:sz w:val="24"/>
        </w:rPr>
      </w:pPr>
    </w:p>
    <w:p w14:paraId="03C14876" w14:textId="072FA2F0" w:rsidR="00F54170" w:rsidRPr="006034F9" w:rsidRDefault="00F54170" w:rsidP="00F54170">
      <w:pPr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29058673" w14:textId="77777777" w:rsidR="00F54170" w:rsidRPr="006034F9" w:rsidRDefault="00F54170" w:rsidP="00F54170">
      <w:pPr>
        <w:rPr>
          <w:sz w:val="24"/>
        </w:rPr>
      </w:pPr>
    </w:p>
    <w:p w14:paraId="508ACE01" w14:textId="1BCB35EC" w:rsidR="0062172C" w:rsidRPr="006034F9" w:rsidRDefault="00341DBD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FC58B2">
        <w:rPr>
          <w:rFonts w:hint="eastAsia"/>
          <w:sz w:val="24"/>
        </w:rPr>
        <w:t>香芝市長</w:t>
      </w:r>
    </w:p>
    <w:p w14:paraId="1420116B" w14:textId="7AD01CF8" w:rsidR="00772628" w:rsidRPr="006034F9" w:rsidRDefault="00772628" w:rsidP="00772628">
      <w:pPr>
        <w:ind w:left="5977" w:hangingChars="2200" w:hanging="5977"/>
        <w:rPr>
          <w:sz w:val="24"/>
        </w:rPr>
      </w:pPr>
    </w:p>
    <w:p w14:paraId="3B4B16EF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622" w:firstLine="3680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227453"/>
        </w:rPr>
        <w:t>所在</w:t>
      </w:r>
      <w:r w:rsidRPr="0007339C">
        <w:rPr>
          <w:rFonts w:hint="eastAsia"/>
          <w:kern w:val="0"/>
          <w:sz w:val="24"/>
          <w:fitText w:val="1360" w:id="-710227453"/>
        </w:rPr>
        <w:t>地</w:t>
      </w:r>
      <w:r w:rsidRPr="006034F9">
        <w:rPr>
          <w:sz w:val="24"/>
        </w:rPr>
        <w:tab/>
      </w:r>
    </w:p>
    <w:p w14:paraId="4ABB9482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319" w:firstLine="3674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227452"/>
        </w:rPr>
        <w:t>名</w:t>
      </w:r>
      <w:r w:rsidRPr="0007339C">
        <w:rPr>
          <w:rFonts w:hint="eastAsia"/>
          <w:kern w:val="0"/>
          <w:sz w:val="24"/>
          <w:fitText w:val="1360" w:id="-710227452"/>
        </w:rPr>
        <w:t>称</w:t>
      </w:r>
      <w:r w:rsidRPr="006034F9">
        <w:rPr>
          <w:sz w:val="24"/>
        </w:rPr>
        <w:tab/>
      </w:r>
    </w:p>
    <w:p w14:paraId="193D1639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1355" w:firstLine="3681"/>
        <w:rPr>
          <w:sz w:val="24"/>
        </w:rPr>
      </w:pPr>
      <w:r w:rsidRPr="006034F9">
        <w:rPr>
          <w:rFonts w:hint="eastAsia"/>
          <w:sz w:val="24"/>
        </w:rPr>
        <w:t>代表者氏名</w:t>
      </w:r>
      <w:r w:rsidRPr="006034F9">
        <w:rPr>
          <w:sz w:val="24"/>
        </w:rPr>
        <w:tab/>
      </w:r>
    </w:p>
    <w:p w14:paraId="578A37C3" w14:textId="77777777" w:rsidR="00664F71" w:rsidRDefault="00664F71" w:rsidP="00664F71">
      <w:pPr>
        <w:spacing w:line="300" w:lineRule="auto"/>
        <w:ind w:firstLineChars="912" w:firstLine="3682"/>
        <w:rPr>
          <w:kern w:val="0"/>
          <w:sz w:val="24"/>
        </w:rPr>
      </w:pPr>
      <w:r w:rsidRPr="0007339C">
        <w:rPr>
          <w:rFonts w:hint="eastAsia"/>
          <w:spacing w:val="66"/>
          <w:kern w:val="0"/>
          <w:sz w:val="24"/>
          <w:fitText w:val="1360" w:id="-710227451"/>
        </w:rPr>
        <w:t>電話番</w:t>
      </w:r>
      <w:r w:rsidRPr="0007339C">
        <w:rPr>
          <w:rFonts w:hint="eastAsia"/>
          <w:spacing w:val="2"/>
          <w:kern w:val="0"/>
          <w:sz w:val="24"/>
          <w:fitText w:val="1360" w:id="-710227451"/>
        </w:rPr>
        <w:t>号</w:t>
      </w:r>
    </w:p>
    <w:p w14:paraId="6C8A1060" w14:textId="77777777" w:rsidR="00664F71" w:rsidRPr="00FE64F8" w:rsidRDefault="00664F71" w:rsidP="00664F71">
      <w:pPr>
        <w:spacing w:line="300" w:lineRule="auto"/>
        <w:ind w:firstLineChars="1355" w:firstLine="3681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Ｅｍａｉｌ</w:t>
      </w:r>
    </w:p>
    <w:p w14:paraId="5D2A15B9" w14:textId="170BA4B5" w:rsidR="00F54170" w:rsidRPr="006034F9" w:rsidRDefault="00F54170" w:rsidP="00F54170">
      <w:pPr>
        <w:rPr>
          <w:sz w:val="24"/>
        </w:rPr>
      </w:pPr>
    </w:p>
    <w:p w14:paraId="32905431" w14:textId="6C052896" w:rsidR="00F54170" w:rsidRPr="006034F9" w:rsidRDefault="00341DBD" w:rsidP="00F54170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</w:t>
      </w:r>
      <w:r w:rsidR="0062172C" w:rsidRPr="006034F9">
        <w:rPr>
          <w:rFonts w:hint="eastAsia"/>
          <w:sz w:val="24"/>
        </w:rPr>
        <w:t>香芝市スポーツ公園プール</w:t>
      </w:r>
      <w:r w:rsidR="00F54170" w:rsidRPr="006034F9">
        <w:rPr>
          <w:rFonts w:hint="eastAsia"/>
          <w:sz w:val="24"/>
        </w:rPr>
        <w:t>指定管理者募集について、参加を表明します。</w:t>
      </w:r>
    </w:p>
    <w:p w14:paraId="65FAAA8C" w14:textId="77777777" w:rsidR="00F54170" w:rsidRPr="006034F9" w:rsidRDefault="00F54170" w:rsidP="00F54170">
      <w:pPr>
        <w:rPr>
          <w:sz w:val="24"/>
        </w:rPr>
      </w:pPr>
    </w:p>
    <w:p w14:paraId="5C6DB964" w14:textId="77777777" w:rsidR="00F54170" w:rsidRPr="006034F9" w:rsidRDefault="00F54170" w:rsidP="00F54170">
      <w:pPr>
        <w:rPr>
          <w:sz w:val="24"/>
        </w:rPr>
      </w:pPr>
    </w:p>
    <w:p w14:paraId="786E06D1" w14:textId="77777777" w:rsidR="008337CE" w:rsidRPr="006034F9" w:rsidRDefault="008337CE" w:rsidP="00F54170">
      <w:pPr>
        <w:rPr>
          <w:sz w:val="24"/>
        </w:rPr>
      </w:pPr>
    </w:p>
    <w:p w14:paraId="300889CC" w14:textId="4A8DED76" w:rsidR="008337CE" w:rsidRPr="006034F9" w:rsidRDefault="00341DBD" w:rsidP="00F5417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7F15">
        <w:rPr>
          <w:rFonts w:hint="eastAsia"/>
          <w:sz w:val="24"/>
        </w:rPr>
        <w:t>（共同企業体等</w:t>
      </w:r>
      <w:r w:rsidR="00BC3F8A" w:rsidRPr="006034F9">
        <w:rPr>
          <w:rFonts w:hint="eastAsia"/>
          <w:sz w:val="24"/>
        </w:rPr>
        <w:t>の場合）</w:t>
      </w:r>
    </w:p>
    <w:p w14:paraId="529B12FA" w14:textId="313B2270" w:rsidR="00BC3F8A" w:rsidRPr="006034F9" w:rsidRDefault="002A2A4B" w:rsidP="00F5417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1DBD">
        <w:rPr>
          <w:rFonts w:hint="eastAsia"/>
          <w:sz w:val="24"/>
        </w:rPr>
        <w:t xml:space="preserve">　</w:t>
      </w:r>
      <w:r w:rsidR="00356EC9">
        <w:rPr>
          <w:rFonts w:hint="eastAsia"/>
          <w:sz w:val="24"/>
        </w:rPr>
        <w:t>構成団体</w:t>
      </w:r>
      <w:r w:rsidR="00BC3F8A" w:rsidRPr="006034F9">
        <w:rPr>
          <w:rFonts w:hint="eastAsia"/>
          <w:sz w:val="24"/>
        </w:rPr>
        <w:t>名</w:t>
      </w:r>
    </w:p>
    <w:p w14:paraId="2233DFAF" w14:textId="77777777" w:rsidR="008337CE" w:rsidRPr="006034F9" w:rsidRDefault="008337CE" w:rsidP="00F54170">
      <w:pPr>
        <w:rPr>
          <w:sz w:val="24"/>
        </w:rPr>
      </w:pPr>
    </w:p>
    <w:p w14:paraId="3B18EE67" w14:textId="77777777" w:rsidR="00C2412D" w:rsidRPr="006034F9" w:rsidRDefault="00C2412D" w:rsidP="00F54170">
      <w:pPr>
        <w:rPr>
          <w:sz w:val="24"/>
        </w:rPr>
      </w:pPr>
    </w:p>
    <w:p w14:paraId="467EB73D" w14:textId="77777777" w:rsidR="008337CE" w:rsidRPr="006034F9" w:rsidRDefault="008337CE" w:rsidP="00F54170">
      <w:pPr>
        <w:rPr>
          <w:sz w:val="24"/>
        </w:rPr>
      </w:pPr>
    </w:p>
    <w:p w14:paraId="0648867D" w14:textId="77777777" w:rsidR="00F54170" w:rsidRPr="006034F9" w:rsidRDefault="00F54170" w:rsidP="00F54170">
      <w:pPr>
        <w:rPr>
          <w:sz w:val="24"/>
        </w:rPr>
      </w:pPr>
    </w:p>
    <w:p w14:paraId="275C2F65" w14:textId="77777777" w:rsidR="00BC3F8A" w:rsidRPr="006034F9" w:rsidRDefault="00BC3F8A" w:rsidP="00F54170">
      <w:pPr>
        <w:rPr>
          <w:sz w:val="24"/>
        </w:rPr>
      </w:pPr>
    </w:p>
    <w:p w14:paraId="16930232" w14:textId="77777777" w:rsidR="00F54170" w:rsidRPr="006034F9" w:rsidRDefault="00F54170" w:rsidP="00F54170">
      <w:pPr>
        <w:rPr>
          <w:sz w:val="24"/>
        </w:rPr>
      </w:pPr>
    </w:p>
    <w:p w14:paraId="20C7FD1A" w14:textId="77777777" w:rsidR="00F54170" w:rsidRPr="006034F9" w:rsidRDefault="00F54170" w:rsidP="00F54170">
      <w:pPr>
        <w:rPr>
          <w:sz w:val="24"/>
        </w:rPr>
      </w:pPr>
    </w:p>
    <w:p w14:paraId="055CDBEA" w14:textId="77777777" w:rsidR="00341DBD" w:rsidRDefault="00341DBD" w:rsidP="00664F71">
      <w:pPr>
        <w:spacing w:line="360" w:lineRule="auto"/>
        <w:ind w:leftChars="998" w:left="4879" w:hangingChars="908" w:hanging="2467"/>
        <w:rPr>
          <w:sz w:val="24"/>
        </w:rPr>
      </w:pPr>
      <w:r w:rsidRPr="006034F9">
        <w:rPr>
          <w:rFonts w:hint="eastAsia"/>
          <w:sz w:val="24"/>
        </w:rPr>
        <w:t>（連絡先）</w:t>
      </w:r>
      <w:r w:rsidRPr="00664F71">
        <w:rPr>
          <w:rFonts w:hint="eastAsia"/>
          <w:spacing w:val="150"/>
          <w:kern w:val="0"/>
          <w:sz w:val="24"/>
          <w:fitText w:val="1360" w:id="-710590464"/>
        </w:rPr>
        <w:t>部署</w:t>
      </w:r>
      <w:r w:rsidRPr="00664F71">
        <w:rPr>
          <w:rFonts w:hint="eastAsia"/>
          <w:spacing w:val="15"/>
          <w:kern w:val="0"/>
          <w:sz w:val="24"/>
          <w:fitText w:val="1360" w:id="-710590464"/>
        </w:rPr>
        <w:t>名</w:t>
      </w:r>
    </w:p>
    <w:p w14:paraId="566D5DE6" w14:textId="77777777" w:rsidR="00341DBD" w:rsidRPr="006034F9" w:rsidRDefault="00341DBD" w:rsidP="00664F71">
      <w:pPr>
        <w:spacing w:line="360" w:lineRule="auto"/>
        <w:ind w:leftChars="998" w:left="4879" w:hangingChars="908" w:hanging="2467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E64F8">
        <w:rPr>
          <w:rFonts w:hint="eastAsia"/>
          <w:spacing w:val="60"/>
          <w:kern w:val="0"/>
          <w:sz w:val="24"/>
          <w:fitText w:val="1360" w:id="-710590463"/>
        </w:rPr>
        <w:t>担当者</w:t>
      </w:r>
      <w:r w:rsidRPr="00FE64F8">
        <w:rPr>
          <w:rFonts w:hint="eastAsia"/>
          <w:spacing w:val="15"/>
          <w:kern w:val="0"/>
          <w:sz w:val="24"/>
          <w:fitText w:val="1360" w:id="-710590463"/>
        </w:rPr>
        <w:t>名</w:t>
      </w:r>
    </w:p>
    <w:p w14:paraId="242FDAF6" w14:textId="73830BF9" w:rsidR="005D264D" w:rsidRPr="006034F9" w:rsidRDefault="008D5765" w:rsidP="002D08D4">
      <w:pPr>
        <w:pageBreakBefore/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第３号様式</w:t>
      </w:r>
    </w:p>
    <w:p w14:paraId="5AEFCDC8" w14:textId="5C32EE58" w:rsidR="005D264D" w:rsidRDefault="002A2A4B">
      <w:pPr>
        <w:ind w:left="304" w:hangingChars="112" w:hanging="304"/>
        <w:jc w:val="center"/>
        <w:rPr>
          <w:bCs/>
          <w:sz w:val="24"/>
        </w:rPr>
      </w:pPr>
      <w:r>
        <w:rPr>
          <w:rFonts w:hint="eastAsia"/>
          <w:bCs/>
          <w:sz w:val="24"/>
        </w:rPr>
        <w:t>質問</w:t>
      </w:r>
      <w:r w:rsidR="005D264D" w:rsidRPr="002A2A4B">
        <w:rPr>
          <w:rFonts w:hint="eastAsia"/>
          <w:bCs/>
          <w:sz w:val="24"/>
        </w:rPr>
        <w:t>票</w:t>
      </w:r>
    </w:p>
    <w:p w14:paraId="28EE9CBB" w14:textId="77777777" w:rsidR="00FC58B2" w:rsidRPr="002A2A4B" w:rsidRDefault="00FC58B2">
      <w:pPr>
        <w:ind w:left="304" w:hangingChars="112" w:hanging="304"/>
        <w:jc w:val="center"/>
        <w:rPr>
          <w:bCs/>
          <w:sz w:val="24"/>
        </w:rPr>
      </w:pPr>
    </w:p>
    <w:p w14:paraId="6F4173E9" w14:textId="3F93A74B" w:rsidR="00FC58B2" w:rsidRPr="006034F9" w:rsidRDefault="00FC58B2" w:rsidP="00FC58B2">
      <w:pPr>
        <w:ind w:left="304" w:hangingChars="112" w:hanging="304"/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3D08A496" w14:textId="77777777" w:rsidR="00FC58B2" w:rsidRPr="006034F9" w:rsidRDefault="00FC58B2" w:rsidP="00FC58B2">
      <w:pPr>
        <w:ind w:left="304" w:hangingChars="112" w:hanging="304"/>
        <w:rPr>
          <w:sz w:val="24"/>
        </w:rPr>
      </w:pPr>
    </w:p>
    <w:p w14:paraId="0F9EDA8C" w14:textId="5E9ED310" w:rsidR="00FC58B2" w:rsidRPr="006034F9" w:rsidRDefault="002D08D4" w:rsidP="00FC58B2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FC58B2">
        <w:rPr>
          <w:rFonts w:hint="eastAsia"/>
          <w:sz w:val="24"/>
        </w:rPr>
        <w:t>香芝市長</w:t>
      </w:r>
    </w:p>
    <w:p w14:paraId="3CB65742" w14:textId="77777777" w:rsidR="00C510EC" w:rsidRPr="006034F9" w:rsidRDefault="00C510EC" w:rsidP="00C510EC">
      <w:pPr>
        <w:rPr>
          <w:sz w:val="24"/>
        </w:rPr>
      </w:pPr>
    </w:p>
    <w:p w14:paraId="4CA5EAF0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622" w:firstLine="3680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227456"/>
        </w:rPr>
        <w:t>所在</w:t>
      </w:r>
      <w:r w:rsidRPr="0007339C">
        <w:rPr>
          <w:rFonts w:hint="eastAsia"/>
          <w:kern w:val="0"/>
          <w:sz w:val="24"/>
          <w:fitText w:val="1360" w:id="-710227456"/>
        </w:rPr>
        <w:t>地</w:t>
      </w:r>
      <w:r w:rsidRPr="006034F9">
        <w:rPr>
          <w:sz w:val="24"/>
        </w:rPr>
        <w:tab/>
      </w:r>
    </w:p>
    <w:p w14:paraId="1432E5C3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319" w:firstLine="3674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227455"/>
        </w:rPr>
        <w:t>名</w:t>
      </w:r>
      <w:r w:rsidRPr="0007339C">
        <w:rPr>
          <w:rFonts w:hint="eastAsia"/>
          <w:kern w:val="0"/>
          <w:sz w:val="24"/>
          <w:fitText w:val="1360" w:id="-710227455"/>
        </w:rPr>
        <w:t>称</w:t>
      </w:r>
      <w:r w:rsidRPr="006034F9">
        <w:rPr>
          <w:sz w:val="24"/>
        </w:rPr>
        <w:tab/>
      </w:r>
    </w:p>
    <w:p w14:paraId="7FA524E1" w14:textId="77777777" w:rsidR="00664F71" w:rsidRPr="006034F9" w:rsidRDefault="00664F71" w:rsidP="00664F71">
      <w:pPr>
        <w:tabs>
          <w:tab w:val="left" w:pos="6237"/>
        </w:tabs>
        <w:spacing w:line="300" w:lineRule="auto"/>
        <w:ind w:firstLineChars="1355" w:firstLine="3681"/>
        <w:rPr>
          <w:sz w:val="24"/>
        </w:rPr>
      </w:pPr>
      <w:r w:rsidRPr="006034F9">
        <w:rPr>
          <w:rFonts w:hint="eastAsia"/>
          <w:sz w:val="24"/>
        </w:rPr>
        <w:t>代表者氏名</w:t>
      </w:r>
      <w:r w:rsidRPr="006034F9">
        <w:rPr>
          <w:sz w:val="24"/>
        </w:rPr>
        <w:tab/>
      </w:r>
    </w:p>
    <w:p w14:paraId="7D84D108" w14:textId="77777777" w:rsidR="00664F71" w:rsidRDefault="00664F71" w:rsidP="00664F71">
      <w:pPr>
        <w:spacing w:line="300" w:lineRule="auto"/>
        <w:ind w:firstLineChars="912" w:firstLine="3682"/>
        <w:rPr>
          <w:kern w:val="0"/>
          <w:sz w:val="24"/>
        </w:rPr>
      </w:pPr>
      <w:r w:rsidRPr="0007339C">
        <w:rPr>
          <w:rFonts w:hint="eastAsia"/>
          <w:spacing w:val="66"/>
          <w:kern w:val="0"/>
          <w:sz w:val="24"/>
          <w:fitText w:val="1360" w:id="-710227454"/>
        </w:rPr>
        <w:t>電話番</w:t>
      </w:r>
      <w:r w:rsidRPr="0007339C">
        <w:rPr>
          <w:rFonts w:hint="eastAsia"/>
          <w:spacing w:val="2"/>
          <w:kern w:val="0"/>
          <w:sz w:val="24"/>
          <w:fitText w:val="1360" w:id="-710227454"/>
        </w:rPr>
        <w:t>号</w:t>
      </w:r>
    </w:p>
    <w:p w14:paraId="6B542580" w14:textId="77777777" w:rsidR="00664F71" w:rsidRPr="00FE64F8" w:rsidRDefault="00664F71" w:rsidP="00664F71">
      <w:pPr>
        <w:spacing w:line="300" w:lineRule="auto"/>
        <w:ind w:firstLineChars="1355" w:firstLine="3681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Ｅｍａｉｌ</w:t>
      </w:r>
    </w:p>
    <w:p w14:paraId="1FAC6FE6" w14:textId="77777777" w:rsidR="005D264D" w:rsidRPr="006034F9" w:rsidRDefault="005D264D" w:rsidP="00C510EC">
      <w:pPr>
        <w:rPr>
          <w:sz w:val="24"/>
        </w:rPr>
      </w:pPr>
    </w:p>
    <w:p w14:paraId="354D9CC1" w14:textId="14A89107" w:rsidR="00C510EC" w:rsidRPr="006034F9" w:rsidRDefault="002A2A4B" w:rsidP="002D08D4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</w:t>
      </w:r>
      <w:r w:rsidR="002D08D4">
        <w:rPr>
          <w:rFonts w:hint="eastAsia"/>
          <w:sz w:val="24"/>
        </w:rPr>
        <w:t xml:space="preserve">　</w:t>
      </w:r>
      <w:r w:rsidR="0062172C" w:rsidRPr="006034F9">
        <w:rPr>
          <w:rFonts w:hint="eastAsia"/>
          <w:sz w:val="24"/>
        </w:rPr>
        <w:t>香芝市スポーツ公園プール</w:t>
      </w:r>
      <w:r w:rsidR="00C510EC" w:rsidRPr="006034F9">
        <w:rPr>
          <w:rFonts w:hint="eastAsia"/>
          <w:sz w:val="24"/>
        </w:rPr>
        <w:t>指定管理者</w:t>
      </w:r>
      <w:r w:rsidR="002D08D4">
        <w:rPr>
          <w:rFonts w:hint="eastAsia"/>
          <w:sz w:val="24"/>
        </w:rPr>
        <w:t>募集について、次</w:t>
      </w:r>
      <w:r w:rsidR="00197FE1" w:rsidRPr="006034F9">
        <w:rPr>
          <w:rFonts w:hint="eastAsia"/>
          <w:sz w:val="24"/>
        </w:rPr>
        <w:t>のとおり質問します。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770"/>
      </w:tblGrid>
      <w:tr w:rsidR="005D264D" w:rsidRPr="006034F9" w14:paraId="73F764F6" w14:textId="77777777" w:rsidTr="002D08D4">
        <w:tc>
          <w:tcPr>
            <w:tcW w:w="2160" w:type="dxa"/>
          </w:tcPr>
          <w:p w14:paraId="7D83558D" w14:textId="77777777" w:rsidR="005D264D" w:rsidRPr="006034F9" w:rsidRDefault="005D264D">
            <w:pPr>
              <w:jc w:val="center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質問項目</w:t>
            </w:r>
          </w:p>
        </w:tc>
        <w:tc>
          <w:tcPr>
            <w:tcW w:w="6770" w:type="dxa"/>
          </w:tcPr>
          <w:p w14:paraId="32760054" w14:textId="77777777" w:rsidR="005D264D" w:rsidRPr="006034F9" w:rsidRDefault="005D264D">
            <w:pPr>
              <w:jc w:val="center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質問内容</w:t>
            </w:r>
          </w:p>
        </w:tc>
      </w:tr>
      <w:tr w:rsidR="005D264D" w:rsidRPr="006034F9" w14:paraId="5380A65F" w14:textId="77777777" w:rsidTr="007F7F15">
        <w:trPr>
          <w:trHeight w:val="6426"/>
        </w:trPr>
        <w:tc>
          <w:tcPr>
            <w:tcW w:w="2160" w:type="dxa"/>
          </w:tcPr>
          <w:p w14:paraId="74E93863" w14:textId="77777777" w:rsidR="005D264D" w:rsidRPr="006034F9" w:rsidRDefault="005D264D">
            <w:pPr>
              <w:rPr>
                <w:sz w:val="24"/>
              </w:rPr>
            </w:pPr>
          </w:p>
        </w:tc>
        <w:tc>
          <w:tcPr>
            <w:tcW w:w="6770" w:type="dxa"/>
          </w:tcPr>
          <w:p w14:paraId="32251418" w14:textId="77777777" w:rsidR="005D264D" w:rsidRPr="006034F9" w:rsidRDefault="005D264D">
            <w:pPr>
              <w:rPr>
                <w:sz w:val="24"/>
              </w:rPr>
            </w:pPr>
          </w:p>
        </w:tc>
      </w:tr>
    </w:tbl>
    <w:p w14:paraId="7CFCDA80" w14:textId="5292CE42" w:rsidR="002D0F59" w:rsidRPr="006034F9" w:rsidRDefault="002D08D4" w:rsidP="007F7F15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2A2A4B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質問項目は、</w:t>
      </w:r>
      <w:r w:rsidR="007F7F15">
        <w:rPr>
          <w:rFonts w:hint="eastAsia"/>
          <w:sz w:val="24"/>
        </w:rPr>
        <w:t>「</w:t>
      </w:r>
      <w:r>
        <w:rPr>
          <w:rFonts w:hint="eastAsia"/>
          <w:sz w:val="24"/>
        </w:rPr>
        <w:t>募集要項</w:t>
      </w:r>
      <w:r w:rsidR="005D264D" w:rsidRPr="006034F9">
        <w:rPr>
          <w:rFonts w:hint="eastAsia"/>
          <w:sz w:val="24"/>
        </w:rPr>
        <w:t>○ページ△△の項目</w:t>
      </w:r>
      <w:r w:rsidR="007F7F15">
        <w:rPr>
          <w:rFonts w:hint="eastAsia"/>
          <w:sz w:val="24"/>
        </w:rPr>
        <w:t>」のように項目を特定するように記載してください</w:t>
      </w:r>
    </w:p>
    <w:p w14:paraId="1A5012A0" w14:textId="4AF54362" w:rsidR="005D264D" w:rsidRPr="006034F9" w:rsidRDefault="008D5765" w:rsidP="00034990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第４号様式</w:t>
      </w:r>
    </w:p>
    <w:p w14:paraId="0CE74E88" w14:textId="77777777" w:rsidR="007F46F2" w:rsidRPr="006034F9" w:rsidRDefault="007F46F2" w:rsidP="007F46F2">
      <w:pPr>
        <w:rPr>
          <w:sz w:val="24"/>
        </w:rPr>
      </w:pPr>
    </w:p>
    <w:p w14:paraId="20BC790C" w14:textId="4A6959F5" w:rsidR="005D264D" w:rsidRPr="006034F9" w:rsidRDefault="002D0F59">
      <w:pPr>
        <w:ind w:left="304" w:hangingChars="112" w:hanging="304"/>
        <w:jc w:val="center"/>
        <w:rPr>
          <w:sz w:val="24"/>
        </w:rPr>
      </w:pPr>
      <w:r w:rsidRPr="006034F9">
        <w:rPr>
          <w:rFonts w:hint="eastAsia"/>
          <w:sz w:val="24"/>
        </w:rPr>
        <w:t>香芝市スポーツ公園プール</w:t>
      </w:r>
      <w:r w:rsidR="005D264D" w:rsidRPr="006034F9">
        <w:rPr>
          <w:rFonts w:hint="eastAsia"/>
          <w:sz w:val="24"/>
        </w:rPr>
        <w:t>事業計画書</w:t>
      </w:r>
    </w:p>
    <w:p w14:paraId="797C7954" w14:textId="77777777" w:rsidR="005D264D" w:rsidRPr="006034F9" w:rsidRDefault="005D264D" w:rsidP="00466F05">
      <w:pPr>
        <w:ind w:left="304" w:hangingChars="112" w:hanging="304"/>
        <w:rPr>
          <w:sz w:val="24"/>
        </w:rPr>
      </w:pPr>
    </w:p>
    <w:p w14:paraId="37477FA8" w14:textId="77777777" w:rsidR="00466F05" w:rsidRPr="006034F9" w:rsidRDefault="00466F05" w:rsidP="00466F05">
      <w:pPr>
        <w:ind w:left="304" w:hangingChars="112" w:hanging="304"/>
        <w:rPr>
          <w:sz w:val="24"/>
        </w:rPr>
      </w:pPr>
    </w:p>
    <w:p w14:paraId="61F11954" w14:textId="0959875D" w:rsidR="00F84EAA" w:rsidRPr="002A2A4B" w:rsidRDefault="005D264D" w:rsidP="002A2A4B">
      <w:pPr>
        <w:ind w:left="304" w:hangingChars="112" w:hanging="304"/>
        <w:jc w:val="center"/>
        <w:rPr>
          <w:sz w:val="24"/>
          <w:u w:val="single"/>
        </w:rPr>
      </w:pPr>
      <w:r w:rsidRPr="006034F9">
        <w:rPr>
          <w:rFonts w:hint="eastAsia"/>
          <w:sz w:val="24"/>
          <w:u w:val="single"/>
        </w:rPr>
        <w:t>法人</w:t>
      </w:r>
      <w:r w:rsidR="00374AAC">
        <w:rPr>
          <w:rFonts w:hint="eastAsia"/>
          <w:sz w:val="24"/>
          <w:u w:val="single"/>
        </w:rPr>
        <w:t>等</w:t>
      </w:r>
      <w:r w:rsidR="00466F05" w:rsidRPr="006034F9">
        <w:rPr>
          <w:rFonts w:hint="eastAsia"/>
          <w:sz w:val="24"/>
          <w:u w:val="single"/>
        </w:rPr>
        <w:t>名</w:t>
      </w:r>
      <w:r w:rsidR="008A145A">
        <w:rPr>
          <w:rFonts w:hint="eastAsia"/>
          <w:sz w:val="24"/>
          <w:u w:val="single"/>
        </w:rPr>
        <w:t xml:space="preserve">　　　　　</w:t>
      </w:r>
      <w:r w:rsidR="00374AAC">
        <w:rPr>
          <w:rFonts w:hint="eastAsia"/>
          <w:sz w:val="24"/>
          <w:u w:val="single"/>
        </w:rPr>
        <w:t xml:space="preserve">　</w:t>
      </w:r>
      <w:r w:rsidR="008A145A">
        <w:rPr>
          <w:rFonts w:hint="eastAsia"/>
          <w:sz w:val="24"/>
          <w:u w:val="single"/>
        </w:rPr>
        <w:t xml:space="preserve">　　　　　　　　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D264D" w:rsidRPr="006034F9" w14:paraId="49350926" w14:textId="77777777" w:rsidTr="008A145A">
        <w:tc>
          <w:tcPr>
            <w:tcW w:w="9214" w:type="dxa"/>
          </w:tcPr>
          <w:p w14:paraId="796595E9" w14:textId="3A3D9349" w:rsidR="005D264D" w:rsidRPr="006034F9" w:rsidRDefault="00034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F84EAA" w:rsidRPr="006034F9">
              <w:rPr>
                <w:rFonts w:hint="eastAsia"/>
                <w:sz w:val="24"/>
              </w:rPr>
              <w:t>経営体制等に関する</w:t>
            </w:r>
            <w:r w:rsidR="005D264D" w:rsidRPr="006034F9">
              <w:rPr>
                <w:rFonts w:hint="eastAsia"/>
                <w:sz w:val="24"/>
              </w:rPr>
              <w:t>事項</w:t>
            </w:r>
          </w:p>
        </w:tc>
      </w:tr>
      <w:tr w:rsidR="005D264D" w:rsidRPr="006034F9" w14:paraId="7CAAC104" w14:textId="77777777" w:rsidTr="008A145A">
        <w:trPr>
          <w:trHeight w:val="10639"/>
        </w:trPr>
        <w:tc>
          <w:tcPr>
            <w:tcW w:w="9214" w:type="dxa"/>
          </w:tcPr>
          <w:p w14:paraId="12ACDA3D" w14:textId="64C67895" w:rsidR="00F84EAA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 w:rsidRPr="00034990"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管理運営の総合的な基本方針について</w:t>
            </w:r>
          </w:p>
          <w:p w14:paraId="0C3D0B10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1CDE216F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10B550C8" w14:textId="2FC4A10E" w:rsidR="00163EA4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 w:rsidRPr="00034990">
              <w:rPr>
                <w:rFonts w:hint="eastAsia"/>
                <w:color w:val="000000"/>
                <w:sz w:val="22"/>
                <w:szCs w:val="22"/>
              </w:rPr>
              <w:t xml:space="preserve">　⑵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収支の見積額の積算</w:t>
            </w:r>
          </w:p>
          <w:p w14:paraId="16E8B7A4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78D9BDC8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54528C21" w14:textId="1CCB5C92" w:rsidR="00F84EAA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 w:rsidRPr="00034990"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経費縮減のための工夫</w:t>
            </w:r>
            <w:r w:rsidR="00A41493" w:rsidRPr="00034990">
              <w:rPr>
                <w:rFonts w:hint="eastAsia"/>
                <w:color w:val="000000"/>
                <w:sz w:val="22"/>
                <w:szCs w:val="22"/>
              </w:rPr>
              <w:t>や業務効率化の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考え方について</w:t>
            </w:r>
          </w:p>
          <w:p w14:paraId="7DD6AC2B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2F97FA30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01824E81" w14:textId="531A28DD" w:rsidR="00F84EAA" w:rsidRPr="00034990" w:rsidRDefault="00034990" w:rsidP="00034990">
            <w:pPr>
              <w:ind w:left="503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⑷</w:t>
            </w:r>
            <w:r w:rsidR="00E21327" w:rsidRPr="0003499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利用料金収入、指定管理料等の収</w:t>
            </w:r>
            <w:r w:rsidR="007F7F15">
              <w:rPr>
                <w:rFonts w:hint="eastAsia"/>
                <w:color w:val="000000"/>
                <w:sz w:val="22"/>
                <w:szCs w:val="22"/>
              </w:rPr>
              <w:t>入合計額が、管理運営経費の支出総額より上回った場合の配分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7F0A6A53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4D9DEC96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3E8A143A" w14:textId="0C715BF9" w:rsidR="00F84EAA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⑸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自己成果目標とセルフモニタリングの考え方について</w:t>
            </w:r>
          </w:p>
          <w:p w14:paraId="5236D7D3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1D02A2EE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09313FCF" w14:textId="271E0D2D" w:rsidR="00F84EAA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⑹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E04ED" w:rsidRPr="00034990">
              <w:rPr>
                <w:rFonts w:hint="eastAsia"/>
                <w:color w:val="000000"/>
                <w:sz w:val="22"/>
                <w:szCs w:val="22"/>
              </w:rPr>
              <w:t>屋外プール及び屋内プール等の本施設と類似した業務実績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41699648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0AB716D6" w14:textId="77777777" w:rsidR="00F84EAA" w:rsidRPr="00034990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2CF3B894" w14:textId="5B3AF373" w:rsidR="00256509" w:rsidRPr="00034990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⑺</w:t>
            </w:r>
            <w:r w:rsidR="00256509" w:rsidRPr="00034990">
              <w:rPr>
                <w:rFonts w:hint="eastAsia"/>
                <w:color w:val="000000"/>
                <w:sz w:val="22"/>
                <w:szCs w:val="22"/>
              </w:rPr>
              <w:t xml:space="preserve">　法人等が果たすべき社会的責任の考え方について</w:t>
            </w:r>
          </w:p>
          <w:p w14:paraId="1CFCDF62" w14:textId="77777777" w:rsidR="00256509" w:rsidRPr="00034990" w:rsidRDefault="00256509" w:rsidP="00F84EAA">
            <w:pPr>
              <w:rPr>
                <w:color w:val="000000"/>
                <w:sz w:val="22"/>
                <w:szCs w:val="22"/>
              </w:rPr>
            </w:pPr>
          </w:p>
          <w:p w14:paraId="2C126F5F" w14:textId="77777777" w:rsidR="00256509" w:rsidRPr="00034990" w:rsidRDefault="00256509" w:rsidP="00F84EAA">
            <w:pPr>
              <w:rPr>
                <w:color w:val="000000"/>
                <w:sz w:val="22"/>
                <w:szCs w:val="22"/>
              </w:rPr>
            </w:pPr>
          </w:p>
          <w:p w14:paraId="5A474EE6" w14:textId="151A3EDB" w:rsidR="004330EE" w:rsidRPr="00034990" w:rsidRDefault="00034990" w:rsidP="00034990"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⑻</w:t>
            </w:r>
            <w:r w:rsidR="00AD5E45" w:rsidRPr="0003499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84EAA" w:rsidRPr="00034990">
              <w:rPr>
                <w:rFonts w:hint="eastAsia"/>
                <w:color w:val="000000"/>
                <w:sz w:val="22"/>
                <w:szCs w:val="22"/>
              </w:rPr>
              <w:t>施設運営が困難となった場合の対応について</w:t>
            </w:r>
          </w:p>
        </w:tc>
      </w:tr>
    </w:tbl>
    <w:p w14:paraId="557DFE67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4F7193F5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3E8A7B83" w14:textId="09724361" w:rsidR="002D4FCA" w:rsidRPr="002A2A4B" w:rsidRDefault="00374AAC" w:rsidP="002A2A4B">
      <w:pPr>
        <w:ind w:left="304" w:hangingChars="112" w:hanging="304"/>
        <w:jc w:val="center"/>
        <w:rPr>
          <w:sz w:val="24"/>
          <w:u w:val="single"/>
        </w:rPr>
      </w:pPr>
      <w:r w:rsidRPr="006034F9">
        <w:rPr>
          <w:rFonts w:hint="eastAsia"/>
          <w:sz w:val="24"/>
          <w:u w:val="single"/>
        </w:rPr>
        <w:lastRenderedPageBreak/>
        <w:t>法人</w:t>
      </w:r>
      <w:r>
        <w:rPr>
          <w:rFonts w:hint="eastAsia"/>
          <w:sz w:val="24"/>
          <w:u w:val="single"/>
        </w:rPr>
        <w:t>等</w:t>
      </w:r>
      <w:r w:rsidRPr="006034F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5D264D" w:rsidRPr="006034F9" w14:paraId="64092E65" w14:textId="77777777" w:rsidTr="001A7688">
        <w:tc>
          <w:tcPr>
            <w:tcW w:w="9639" w:type="dxa"/>
          </w:tcPr>
          <w:p w14:paraId="61B125EF" w14:textId="53710EB2" w:rsidR="005D264D" w:rsidRPr="00E47073" w:rsidRDefault="00034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F84EAA" w:rsidRPr="00E47073">
              <w:rPr>
                <w:rFonts w:hint="eastAsia"/>
                <w:color w:val="000000"/>
                <w:sz w:val="24"/>
              </w:rPr>
              <w:t>組織体制等に関する事項</w:t>
            </w:r>
          </w:p>
        </w:tc>
      </w:tr>
      <w:tr w:rsidR="005D264D" w:rsidRPr="006034F9" w14:paraId="5435DEF9" w14:textId="77777777" w:rsidTr="004330EE">
        <w:trPr>
          <w:trHeight w:val="12792"/>
        </w:trPr>
        <w:tc>
          <w:tcPr>
            <w:tcW w:w="9639" w:type="dxa"/>
          </w:tcPr>
          <w:p w14:paraId="4F45BA19" w14:textId="0D51EF48" w:rsidR="00F84EAA" w:rsidRPr="006034F9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　総括責任者及び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職員の業務に関する基本的な考え方について</w:t>
            </w:r>
          </w:p>
          <w:p w14:paraId="41013004" w14:textId="77777777" w:rsidR="00F84EAA" w:rsidRPr="00816AF1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659BE89C" w14:textId="18EED876" w:rsidR="00F84EAA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1DF2E3B6" w14:textId="0A16837A" w:rsidR="00F4394A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1CBEA84E" w14:textId="65835EBA" w:rsidR="00F4394A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7BD5ED45" w14:textId="77777777" w:rsidR="00F4394A" w:rsidRPr="006034F9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29379CBD" w14:textId="77777777" w:rsidR="00F04E34" w:rsidRPr="006034F9" w:rsidRDefault="00F04E34" w:rsidP="00F84EAA">
            <w:pPr>
              <w:rPr>
                <w:color w:val="000000"/>
                <w:sz w:val="22"/>
                <w:szCs w:val="22"/>
              </w:rPr>
            </w:pPr>
          </w:p>
          <w:p w14:paraId="5584BFFF" w14:textId="44978178" w:rsidR="00F84EAA" w:rsidRPr="006034F9" w:rsidRDefault="00034990" w:rsidP="00F84EA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⑵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職員の配置計画と人材確保の考え方について</w:t>
            </w:r>
          </w:p>
          <w:p w14:paraId="60C68276" w14:textId="77777777" w:rsidR="00F84EAA" w:rsidRPr="00816AF1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3A87C721" w14:textId="594B68AA" w:rsidR="00F04E34" w:rsidRDefault="00F04E34" w:rsidP="00F84EAA">
            <w:pPr>
              <w:rPr>
                <w:color w:val="000000"/>
                <w:sz w:val="22"/>
                <w:szCs w:val="22"/>
              </w:rPr>
            </w:pPr>
          </w:p>
          <w:p w14:paraId="3CFB21AB" w14:textId="094763C8" w:rsidR="00F4394A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12CBAE26" w14:textId="2AE4AE04" w:rsidR="00F4394A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21F48A80" w14:textId="3D720912" w:rsidR="00F4394A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5AD2D6B2" w14:textId="77777777" w:rsidR="00F4394A" w:rsidRPr="006034F9" w:rsidRDefault="00F4394A" w:rsidP="00F84EAA">
            <w:pPr>
              <w:rPr>
                <w:color w:val="000000"/>
                <w:sz w:val="22"/>
                <w:szCs w:val="22"/>
              </w:rPr>
            </w:pPr>
          </w:p>
          <w:p w14:paraId="05EF03CD" w14:textId="77777777" w:rsidR="00F84EAA" w:rsidRPr="006034F9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030AE668" w14:textId="3D5A22DF" w:rsidR="00BC035F" w:rsidRPr="006034F9" w:rsidRDefault="00034990" w:rsidP="004330EE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職員の人材育成の考え方について</w:t>
            </w:r>
          </w:p>
        </w:tc>
      </w:tr>
    </w:tbl>
    <w:p w14:paraId="36CBDE23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4B365F84" w14:textId="77777777" w:rsidR="002A2A4B" w:rsidRDefault="002A2A4B" w:rsidP="002D4FCA">
      <w:pPr>
        <w:ind w:left="304" w:hangingChars="112" w:hanging="304"/>
        <w:jc w:val="center"/>
        <w:rPr>
          <w:sz w:val="24"/>
          <w:u w:val="single"/>
        </w:rPr>
      </w:pPr>
    </w:p>
    <w:p w14:paraId="2C4C3D2C" w14:textId="43E310FA" w:rsidR="002D4FCA" w:rsidRPr="002A2A4B" w:rsidRDefault="00374AAC" w:rsidP="002A2A4B">
      <w:pPr>
        <w:ind w:left="304" w:hangingChars="112" w:hanging="304"/>
        <w:jc w:val="center"/>
        <w:rPr>
          <w:sz w:val="24"/>
          <w:u w:val="single"/>
        </w:rPr>
      </w:pPr>
      <w:r w:rsidRPr="006034F9">
        <w:rPr>
          <w:rFonts w:hint="eastAsia"/>
          <w:sz w:val="24"/>
          <w:u w:val="single"/>
        </w:rPr>
        <w:lastRenderedPageBreak/>
        <w:t>法人</w:t>
      </w:r>
      <w:r>
        <w:rPr>
          <w:rFonts w:hint="eastAsia"/>
          <w:sz w:val="24"/>
          <w:u w:val="single"/>
        </w:rPr>
        <w:t>等</w:t>
      </w:r>
      <w:r w:rsidRPr="006034F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D4FCA" w:rsidRPr="006034F9"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2D4FCA" w:rsidRPr="006034F9" w14:paraId="660D17A9" w14:textId="77777777" w:rsidTr="002D4FCA">
        <w:tc>
          <w:tcPr>
            <w:tcW w:w="9639" w:type="dxa"/>
          </w:tcPr>
          <w:p w14:paraId="03D38E77" w14:textId="08E9AEFD" w:rsidR="002D4FCA" w:rsidRPr="00E47073" w:rsidRDefault="00034990" w:rsidP="002D4F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F84EAA" w:rsidRPr="00E47073">
              <w:rPr>
                <w:rFonts w:hint="eastAsia"/>
                <w:color w:val="000000"/>
                <w:sz w:val="24"/>
              </w:rPr>
              <w:t>管理業務等に関する事項</w:t>
            </w:r>
          </w:p>
        </w:tc>
      </w:tr>
      <w:tr w:rsidR="002D4FCA" w:rsidRPr="006034F9" w14:paraId="0C72BD98" w14:textId="77777777" w:rsidTr="00CD28A4">
        <w:trPr>
          <w:trHeight w:val="12792"/>
        </w:trPr>
        <w:tc>
          <w:tcPr>
            <w:tcW w:w="9639" w:type="dxa"/>
          </w:tcPr>
          <w:p w14:paraId="1F51A396" w14:textId="347EF6A6" w:rsidR="00F84EAA" w:rsidRPr="006034F9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施設</w:t>
            </w:r>
            <w:r w:rsidR="00A41493" w:rsidRPr="006034F9">
              <w:rPr>
                <w:rFonts w:hint="eastAsia"/>
                <w:color w:val="000000"/>
                <w:sz w:val="22"/>
                <w:szCs w:val="22"/>
              </w:rPr>
              <w:t>の維持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管理に関する基本的な考え方について</w:t>
            </w:r>
          </w:p>
          <w:p w14:paraId="19FD6844" w14:textId="055C3872" w:rsidR="00F84EAA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3DEE1F64" w14:textId="77777777" w:rsidR="00034990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7089B074" w14:textId="6D433C29" w:rsidR="00034990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4767F1FF" w14:textId="79BB9C46" w:rsidR="00034990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2D672510" w14:textId="77777777" w:rsidR="00034990" w:rsidRPr="00816AF1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72761EC7" w14:textId="0A069105" w:rsidR="009564C9" w:rsidRPr="006034F9" w:rsidRDefault="009564C9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3887BD5E" w14:textId="5F56A116" w:rsidR="00F84EAA" w:rsidRPr="006034F9" w:rsidRDefault="00034990" w:rsidP="00034990">
            <w:pPr>
              <w:ind w:left="503" w:hangingChars="200" w:hanging="503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⑵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E04ED" w:rsidRPr="007E04ED">
              <w:rPr>
                <w:rFonts w:hint="eastAsia"/>
                <w:color w:val="000000"/>
                <w:sz w:val="22"/>
                <w:szCs w:val="22"/>
              </w:rPr>
              <w:t>ウォータースライダー等を含め</w:t>
            </w:r>
            <w:r w:rsidR="007E04ED">
              <w:rPr>
                <w:rFonts w:hint="eastAsia"/>
                <w:color w:val="000000"/>
                <w:sz w:val="22"/>
                <w:szCs w:val="22"/>
              </w:rPr>
              <w:t>た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利用者の安全確保や事故防止等に関する考え方について</w:t>
            </w:r>
          </w:p>
          <w:p w14:paraId="4A788967" w14:textId="6905A58F" w:rsidR="00F84EAA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18AD5B7C" w14:textId="4D9B532D" w:rsidR="00034990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5AD2C8DA" w14:textId="73371F15" w:rsidR="00034990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62BE7575" w14:textId="5EEECBA0" w:rsidR="00034990" w:rsidRPr="00816AF1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0D3C0E7C" w14:textId="77777777" w:rsidR="00F84EAA" w:rsidRPr="006034F9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54046B42" w14:textId="77777777" w:rsidR="009564C9" w:rsidRPr="006034F9" w:rsidRDefault="009564C9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4893B65E" w14:textId="7B9AC6E2" w:rsidR="00F84EAA" w:rsidRPr="006034F9" w:rsidRDefault="00034990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A41493" w:rsidRPr="006034F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F7FF8">
              <w:rPr>
                <w:rFonts w:hint="eastAsia"/>
                <w:color w:val="000000"/>
                <w:sz w:val="22"/>
                <w:szCs w:val="22"/>
              </w:rPr>
              <w:t>緊急事態発生時（事故、</w:t>
            </w:r>
            <w:r w:rsidR="007E04ED" w:rsidRPr="007E04ED">
              <w:rPr>
                <w:rFonts w:hint="eastAsia"/>
                <w:color w:val="000000"/>
                <w:sz w:val="22"/>
                <w:szCs w:val="22"/>
              </w:rPr>
              <w:t>災害等）における危機管理体制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65C8037F" w14:textId="77777777" w:rsidR="00F84EAA" w:rsidRPr="00816AF1" w:rsidRDefault="00F84EAA" w:rsidP="00A41493">
            <w:pPr>
              <w:rPr>
                <w:color w:val="000000"/>
                <w:sz w:val="22"/>
                <w:szCs w:val="22"/>
              </w:rPr>
            </w:pPr>
          </w:p>
          <w:p w14:paraId="453B06B0" w14:textId="3FACE1B2" w:rsidR="009564C9" w:rsidRDefault="009564C9" w:rsidP="00A41493">
            <w:pPr>
              <w:rPr>
                <w:color w:val="000000"/>
                <w:sz w:val="22"/>
                <w:szCs w:val="22"/>
              </w:rPr>
            </w:pPr>
          </w:p>
          <w:p w14:paraId="68EAF154" w14:textId="183907D9" w:rsidR="00034990" w:rsidRDefault="00034990" w:rsidP="00A41493">
            <w:pPr>
              <w:rPr>
                <w:color w:val="000000"/>
                <w:sz w:val="22"/>
                <w:szCs w:val="22"/>
              </w:rPr>
            </w:pPr>
          </w:p>
          <w:p w14:paraId="5F2387DB" w14:textId="711FCF6C" w:rsidR="00034990" w:rsidRDefault="00034990" w:rsidP="00A41493">
            <w:pPr>
              <w:rPr>
                <w:color w:val="000000"/>
                <w:sz w:val="22"/>
                <w:szCs w:val="22"/>
              </w:rPr>
            </w:pPr>
          </w:p>
          <w:p w14:paraId="6C654D88" w14:textId="77777777" w:rsidR="00034990" w:rsidRPr="006034F9" w:rsidRDefault="00034990" w:rsidP="00A41493">
            <w:pPr>
              <w:rPr>
                <w:color w:val="000000"/>
                <w:sz w:val="22"/>
                <w:szCs w:val="22"/>
              </w:rPr>
            </w:pPr>
          </w:p>
          <w:p w14:paraId="047C68D4" w14:textId="77777777" w:rsidR="00F84EAA" w:rsidRPr="007E04ED" w:rsidRDefault="00F84EAA" w:rsidP="00F84EAA">
            <w:pPr>
              <w:ind w:left="3524" w:hangingChars="1400" w:hanging="3524"/>
              <w:rPr>
                <w:color w:val="000000"/>
                <w:sz w:val="22"/>
                <w:szCs w:val="22"/>
              </w:rPr>
            </w:pPr>
          </w:p>
          <w:p w14:paraId="33CE4D28" w14:textId="1DB8434E" w:rsidR="000B1F93" w:rsidRPr="006034F9" w:rsidRDefault="00034990" w:rsidP="00034990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⑷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E04ED" w:rsidRPr="007E04ED">
              <w:rPr>
                <w:rFonts w:hint="eastAsia"/>
                <w:color w:val="000000"/>
                <w:sz w:val="22"/>
                <w:szCs w:val="22"/>
              </w:rPr>
              <w:t>個人情報の取扱いと情報の管理体制</w:t>
            </w:r>
            <w:r w:rsidR="00F84EAA" w:rsidRPr="006034F9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</w:tc>
      </w:tr>
    </w:tbl>
    <w:p w14:paraId="4505A75B" w14:textId="77777777" w:rsidR="002A2A4B" w:rsidRDefault="002A2A4B" w:rsidP="000B1F93">
      <w:pPr>
        <w:ind w:left="304" w:hangingChars="112" w:hanging="304"/>
        <w:jc w:val="center"/>
        <w:rPr>
          <w:sz w:val="24"/>
          <w:u w:val="single"/>
        </w:rPr>
      </w:pPr>
    </w:p>
    <w:p w14:paraId="58283D47" w14:textId="77777777" w:rsidR="002A2A4B" w:rsidRDefault="002A2A4B" w:rsidP="000B1F93">
      <w:pPr>
        <w:ind w:left="304" w:hangingChars="112" w:hanging="304"/>
        <w:jc w:val="center"/>
        <w:rPr>
          <w:sz w:val="24"/>
          <w:u w:val="single"/>
        </w:rPr>
      </w:pPr>
    </w:p>
    <w:p w14:paraId="69D05CD7" w14:textId="55BDB58C" w:rsidR="000B1F93" w:rsidRPr="002A2A4B" w:rsidRDefault="00374AAC" w:rsidP="002A2A4B">
      <w:pPr>
        <w:ind w:left="304" w:hangingChars="112" w:hanging="304"/>
        <w:jc w:val="center"/>
        <w:rPr>
          <w:sz w:val="24"/>
          <w:u w:val="single"/>
        </w:rPr>
      </w:pPr>
      <w:r w:rsidRPr="006034F9">
        <w:rPr>
          <w:rFonts w:hint="eastAsia"/>
          <w:sz w:val="24"/>
          <w:u w:val="single"/>
        </w:rPr>
        <w:lastRenderedPageBreak/>
        <w:t>法人</w:t>
      </w:r>
      <w:r>
        <w:rPr>
          <w:rFonts w:hint="eastAsia"/>
          <w:sz w:val="24"/>
          <w:u w:val="single"/>
        </w:rPr>
        <w:t>等</w:t>
      </w:r>
      <w:r w:rsidRPr="006034F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0B1F93" w:rsidRPr="006034F9"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0B1F93" w:rsidRPr="006034F9" w14:paraId="3A1B81BF" w14:textId="77777777" w:rsidTr="000B1F93">
        <w:tc>
          <w:tcPr>
            <w:tcW w:w="9639" w:type="dxa"/>
          </w:tcPr>
          <w:p w14:paraId="79868EA6" w14:textId="76AD3E58" w:rsidR="000B1F93" w:rsidRPr="00E47073" w:rsidRDefault="00F4394A" w:rsidP="000B1F93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  <w:r w:rsidR="00F84EAA" w:rsidRPr="00E47073">
              <w:rPr>
                <w:rFonts w:hint="eastAsia"/>
                <w:color w:val="000000"/>
                <w:sz w:val="24"/>
              </w:rPr>
              <w:t>運営業務等に関する事項</w:t>
            </w:r>
          </w:p>
        </w:tc>
      </w:tr>
      <w:tr w:rsidR="000B1F93" w:rsidRPr="006034F9" w14:paraId="7B1BF594" w14:textId="77777777" w:rsidTr="00890F31">
        <w:trPr>
          <w:trHeight w:val="12792"/>
        </w:trPr>
        <w:tc>
          <w:tcPr>
            <w:tcW w:w="9639" w:type="dxa"/>
          </w:tcPr>
          <w:p w14:paraId="2ADBF659" w14:textId="7872AC61" w:rsidR="00EC6E95" w:rsidRDefault="00F4394A" w:rsidP="00F4394A">
            <w:pPr>
              <w:ind w:left="503" w:rightChars="70" w:right="169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⑴</w:t>
            </w:r>
            <w:r w:rsidR="00EC6E95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F7FF8">
              <w:rPr>
                <w:rFonts w:hint="eastAsia"/>
                <w:color w:val="000000"/>
                <w:sz w:val="22"/>
                <w:szCs w:val="22"/>
              </w:rPr>
              <w:t>本施設の開場記念式典</w:t>
            </w:r>
            <w:r w:rsidR="00EC6E95" w:rsidRPr="00EC6E95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6BEC40F2" w14:textId="77777777" w:rsidR="00EC6E95" w:rsidRPr="00816AF1" w:rsidRDefault="00EC6E95" w:rsidP="009F3741">
            <w:pPr>
              <w:ind w:left="252" w:rightChars="70" w:right="169" w:hangingChars="100" w:hanging="252"/>
              <w:rPr>
                <w:color w:val="000000"/>
                <w:sz w:val="22"/>
                <w:szCs w:val="22"/>
              </w:rPr>
            </w:pPr>
          </w:p>
          <w:p w14:paraId="34294082" w14:textId="3C50A189" w:rsidR="00EC6E95" w:rsidRDefault="00EC6E95" w:rsidP="009F3741">
            <w:pPr>
              <w:ind w:left="252" w:rightChars="70" w:right="169" w:hangingChars="100" w:hanging="252"/>
              <w:rPr>
                <w:color w:val="000000"/>
                <w:sz w:val="22"/>
                <w:szCs w:val="22"/>
              </w:rPr>
            </w:pPr>
          </w:p>
          <w:p w14:paraId="7C51DE01" w14:textId="6BB08083" w:rsidR="00BF7FF8" w:rsidRPr="00445B90" w:rsidRDefault="00BF7FF8" w:rsidP="009F3741">
            <w:pPr>
              <w:ind w:left="252" w:rightChars="70" w:right="169" w:hangingChars="100" w:hanging="252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6D3F216A" w14:textId="77777777" w:rsidR="00BF7FF8" w:rsidRDefault="00BF7FF8" w:rsidP="009F3741">
            <w:pPr>
              <w:ind w:left="252" w:rightChars="70" w:right="169" w:hangingChars="100" w:hanging="252"/>
              <w:rPr>
                <w:color w:val="000000"/>
                <w:sz w:val="22"/>
                <w:szCs w:val="22"/>
              </w:rPr>
            </w:pPr>
          </w:p>
          <w:p w14:paraId="4C4D5793" w14:textId="74DABB34" w:rsidR="007F0BAF" w:rsidRPr="00E47073" w:rsidRDefault="00F4394A" w:rsidP="00F4394A">
            <w:pPr>
              <w:ind w:left="503" w:rightChars="70" w:right="169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⑵</w:t>
            </w:r>
            <w:r w:rsidR="00F84EAA" w:rsidRPr="00E4707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7073" w:rsidRPr="00E47073">
              <w:rPr>
                <w:rFonts w:hint="eastAsia"/>
                <w:color w:val="000000"/>
                <w:sz w:val="22"/>
                <w:szCs w:val="22"/>
              </w:rPr>
              <w:t>稼働率や来場者数の向上を行うとともに、売店（厨房）及びコミュニティエリアの活用につながる提案</w:t>
            </w:r>
            <w:r w:rsidR="007F0BAF" w:rsidRPr="00E47073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4E257E6A" w14:textId="29F1DB37" w:rsidR="007F0BAF" w:rsidRDefault="007F0BAF" w:rsidP="009F3741">
            <w:pPr>
              <w:ind w:left="252" w:hangingChars="100" w:hanging="252"/>
              <w:rPr>
                <w:color w:val="000000"/>
                <w:sz w:val="22"/>
                <w:szCs w:val="22"/>
              </w:rPr>
            </w:pPr>
          </w:p>
          <w:p w14:paraId="3E73A2A0" w14:textId="77777777" w:rsidR="00BF7FF8" w:rsidRDefault="00BF7FF8" w:rsidP="009F3741">
            <w:pPr>
              <w:ind w:left="252" w:hangingChars="100" w:hanging="252"/>
              <w:rPr>
                <w:color w:val="000000"/>
                <w:sz w:val="22"/>
                <w:szCs w:val="22"/>
              </w:rPr>
            </w:pPr>
          </w:p>
          <w:p w14:paraId="13A63263" w14:textId="77777777" w:rsidR="00BF7FF8" w:rsidRPr="00816AF1" w:rsidRDefault="00BF7FF8" w:rsidP="009F3741">
            <w:pPr>
              <w:ind w:left="252" w:hangingChars="100" w:hanging="252"/>
              <w:rPr>
                <w:color w:val="000000"/>
                <w:sz w:val="22"/>
                <w:szCs w:val="22"/>
              </w:rPr>
            </w:pPr>
          </w:p>
          <w:p w14:paraId="0F6F8473" w14:textId="77777777" w:rsidR="007F0BAF" w:rsidRPr="00E47073" w:rsidRDefault="007F0BAF" w:rsidP="009F3741">
            <w:pPr>
              <w:ind w:left="252" w:hangingChars="100" w:hanging="252"/>
              <w:rPr>
                <w:color w:val="000000"/>
                <w:sz w:val="22"/>
                <w:szCs w:val="22"/>
              </w:rPr>
            </w:pPr>
          </w:p>
          <w:p w14:paraId="4438DE62" w14:textId="09032FF4" w:rsidR="007F0BAF" w:rsidRPr="00E47073" w:rsidRDefault="00F4394A" w:rsidP="00F4394A">
            <w:pPr>
              <w:ind w:left="503" w:rightChars="70" w:right="169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⑶</w:t>
            </w:r>
            <w:r w:rsidR="007F0BAF" w:rsidRPr="00E4707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E47073">
              <w:rPr>
                <w:rFonts w:hint="eastAsia"/>
                <w:color w:val="000000"/>
                <w:sz w:val="22"/>
                <w:szCs w:val="22"/>
              </w:rPr>
              <w:t>イン</w:t>
            </w:r>
            <w:r w:rsidR="00BF7FF8">
              <w:rPr>
                <w:rFonts w:hint="eastAsia"/>
                <w:color w:val="000000"/>
                <w:sz w:val="22"/>
                <w:szCs w:val="22"/>
              </w:rPr>
              <w:t>ターネットやＳＮＳ等を活用した利用案内等の工夫や施設及びイベント等のＰＲ方法等</w:t>
            </w:r>
            <w:r w:rsidR="00E47073">
              <w:rPr>
                <w:rFonts w:hint="eastAsia"/>
                <w:color w:val="000000"/>
                <w:sz w:val="22"/>
                <w:szCs w:val="22"/>
              </w:rPr>
              <w:t>の</w:t>
            </w:r>
            <w:r w:rsidR="007F0BAF" w:rsidRPr="00E47073">
              <w:rPr>
                <w:rFonts w:hint="eastAsia"/>
                <w:color w:val="000000"/>
                <w:sz w:val="22"/>
                <w:szCs w:val="22"/>
              </w:rPr>
              <w:t>独自性のある広報手段について</w:t>
            </w:r>
          </w:p>
          <w:p w14:paraId="54B82EB1" w14:textId="69E7B2D7" w:rsidR="00F84EAA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78C4C8C1" w14:textId="77777777" w:rsidR="00BF7FF8" w:rsidRPr="00816AF1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38E41504" w14:textId="75329F33" w:rsidR="00F84EAA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321267E1" w14:textId="77777777" w:rsidR="00BF7FF8" w:rsidRPr="00E47073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210716B1" w14:textId="469D6734" w:rsidR="00F84EAA" w:rsidRPr="00E47073" w:rsidRDefault="00BF7FF8" w:rsidP="00F84EAA">
            <w:pPr>
              <w:ind w:left="503" w:hangingChars="200" w:hanging="50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⑷</w:t>
            </w:r>
            <w:r w:rsidR="00F84EAA" w:rsidRPr="00E47073">
              <w:rPr>
                <w:rFonts w:hint="eastAsia"/>
                <w:color w:val="000000"/>
                <w:sz w:val="22"/>
                <w:szCs w:val="22"/>
              </w:rPr>
              <w:t xml:space="preserve">　利用者の要望、苦情等の把握と業務への反映の考え方</w:t>
            </w:r>
            <w:r w:rsidR="00890F31" w:rsidRPr="00E47073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  <w:p w14:paraId="27FE4EC8" w14:textId="76104FD8" w:rsidR="00F84EAA" w:rsidRDefault="00F84EAA" w:rsidP="00F84EAA">
            <w:pPr>
              <w:rPr>
                <w:color w:val="000000"/>
                <w:sz w:val="22"/>
                <w:szCs w:val="22"/>
              </w:rPr>
            </w:pPr>
          </w:p>
          <w:p w14:paraId="6AD4042F" w14:textId="0728026D" w:rsidR="00BF7FF8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24F1C15A" w14:textId="77777777" w:rsidR="00BF7FF8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1E8E3BCC" w14:textId="5198BDA7" w:rsidR="00BF7FF8" w:rsidRPr="00EC6E95" w:rsidRDefault="00BF7FF8" w:rsidP="00F84EAA">
            <w:pPr>
              <w:rPr>
                <w:color w:val="000000"/>
                <w:sz w:val="22"/>
                <w:szCs w:val="22"/>
              </w:rPr>
            </w:pPr>
          </w:p>
          <w:p w14:paraId="281CFCD3" w14:textId="6DFBF5C4" w:rsidR="000B1F93" w:rsidRPr="006034F9" w:rsidRDefault="00BF7FF8" w:rsidP="00890F31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⑸</w:t>
            </w:r>
            <w:r w:rsidR="00F84EAA" w:rsidRPr="00E4707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B7820" w:rsidRPr="00E47073">
              <w:rPr>
                <w:rFonts w:hint="eastAsia"/>
                <w:color w:val="000000" w:themeColor="text1"/>
                <w:sz w:val="22"/>
                <w:szCs w:val="22"/>
              </w:rPr>
              <w:t>地域活性化に</w:t>
            </w:r>
            <w:r w:rsidR="00F84EAA" w:rsidRPr="00E47073">
              <w:rPr>
                <w:rFonts w:hint="eastAsia"/>
                <w:color w:val="000000" w:themeColor="text1"/>
                <w:sz w:val="22"/>
                <w:szCs w:val="22"/>
              </w:rPr>
              <w:t>貢献するための方策について</w:t>
            </w:r>
          </w:p>
        </w:tc>
      </w:tr>
    </w:tbl>
    <w:p w14:paraId="7F35817B" w14:textId="77777777" w:rsidR="002A2A4B" w:rsidRDefault="002A2A4B" w:rsidP="008B581F">
      <w:pPr>
        <w:ind w:left="304" w:hangingChars="112" w:hanging="304"/>
        <w:jc w:val="center"/>
        <w:rPr>
          <w:sz w:val="24"/>
          <w:u w:val="single"/>
        </w:rPr>
      </w:pPr>
    </w:p>
    <w:p w14:paraId="3ED424BB" w14:textId="77777777" w:rsidR="002A2A4B" w:rsidRDefault="002A2A4B" w:rsidP="008B581F">
      <w:pPr>
        <w:ind w:left="304" w:hangingChars="112" w:hanging="304"/>
        <w:jc w:val="center"/>
        <w:rPr>
          <w:sz w:val="24"/>
          <w:u w:val="single"/>
        </w:rPr>
      </w:pPr>
    </w:p>
    <w:p w14:paraId="4E048AE5" w14:textId="68133EF9" w:rsidR="008B581F" w:rsidRPr="002A2A4B" w:rsidRDefault="00374AAC" w:rsidP="002A2A4B">
      <w:pPr>
        <w:ind w:left="304" w:hangingChars="112" w:hanging="304"/>
        <w:jc w:val="center"/>
        <w:rPr>
          <w:sz w:val="24"/>
          <w:u w:val="single"/>
        </w:rPr>
      </w:pPr>
      <w:r w:rsidRPr="006034F9">
        <w:rPr>
          <w:rFonts w:hint="eastAsia"/>
          <w:sz w:val="24"/>
          <w:u w:val="single"/>
        </w:rPr>
        <w:lastRenderedPageBreak/>
        <w:t>法人</w:t>
      </w:r>
      <w:r>
        <w:rPr>
          <w:rFonts w:hint="eastAsia"/>
          <w:sz w:val="24"/>
          <w:u w:val="single"/>
        </w:rPr>
        <w:t>等</w:t>
      </w:r>
      <w:r w:rsidRPr="006034F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B581F" w:rsidRPr="006034F9">
        <w:rPr>
          <w:rFonts w:hint="eastAsia"/>
          <w:sz w:val="24"/>
          <w:u w:val="single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8B581F" w:rsidRPr="006034F9" w14:paraId="0F77A163" w14:textId="77777777" w:rsidTr="00023768">
        <w:tc>
          <w:tcPr>
            <w:tcW w:w="9639" w:type="dxa"/>
          </w:tcPr>
          <w:p w14:paraId="1F515D5E" w14:textId="2F344126" w:rsidR="008B581F" w:rsidRPr="00E47073" w:rsidRDefault="00BF7FF8" w:rsidP="004E26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524709" w:rsidRPr="00E47073">
              <w:rPr>
                <w:rFonts w:hint="eastAsia"/>
                <w:sz w:val="24"/>
              </w:rPr>
              <w:t>自主事業等</w:t>
            </w:r>
            <w:r w:rsidR="008B581F" w:rsidRPr="00E47073">
              <w:rPr>
                <w:rFonts w:hint="eastAsia"/>
                <w:sz w:val="24"/>
              </w:rPr>
              <w:t>に関する事項</w:t>
            </w:r>
          </w:p>
        </w:tc>
      </w:tr>
      <w:tr w:rsidR="008B581F" w:rsidRPr="006034F9" w14:paraId="1FA3D7E9" w14:textId="77777777" w:rsidTr="00890F31">
        <w:trPr>
          <w:trHeight w:val="12792"/>
        </w:trPr>
        <w:tc>
          <w:tcPr>
            <w:tcW w:w="9639" w:type="dxa"/>
          </w:tcPr>
          <w:p w14:paraId="3EC4D172" w14:textId="08428EB8" w:rsidR="004E2610" w:rsidRPr="00FE5E2D" w:rsidRDefault="002D6C99" w:rsidP="002D6C99">
            <w:pPr>
              <w:ind w:leftChars="-1" w:left="1" w:hangingChars="1" w:hanging="3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E5E2D" w:rsidRPr="00FE5E2D">
              <w:rPr>
                <w:rFonts w:hint="eastAsia"/>
                <w:color w:val="000000"/>
                <w:sz w:val="22"/>
                <w:szCs w:val="22"/>
              </w:rPr>
              <w:t>仕様書のコンセプトを踏まえ、夏期以外の利活用を含めて市の特性、本施設の設置目的及びニーズに沿った、市民にとって魅力的な事業の提案</w:t>
            </w:r>
            <w:r w:rsidR="00FE5E2D">
              <w:rPr>
                <w:rFonts w:hint="eastAsia"/>
                <w:color w:val="000000"/>
                <w:sz w:val="22"/>
                <w:szCs w:val="22"/>
              </w:rPr>
              <w:t>について</w:t>
            </w:r>
          </w:p>
        </w:tc>
      </w:tr>
    </w:tbl>
    <w:p w14:paraId="60FAC95E" w14:textId="77777777" w:rsidR="00BF7FF8" w:rsidRDefault="00BF7FF8">
      <w:pPr>
        <w:ind w:left="307" w:hangingChars="113" w:hanging="307"/>
        <w:jc w:val="right"/>
        <w:rPr>
          <w:sz w:val="24"/>
        </w:rPr>
      </w:pPr>
    </w:p>
    <w:p w14:paraId="3A658A2C" w14:textId="77777777" w:rsidR="00BF7FF8" w:rsidRDefault="00BF7FF8">
      <w:pPr>
        <w:ind w:left="307" w:hangingChars="113" w:hanging="307"/>
        <w:jc w:val="right"/>
        <w:rPr>
          <w:sz w:val="24"/>
        </w:rPr>
      </w:pPr>
    </w:p>
    <w:p w14:paraId="4EBC252F" w14:textId="4ED1601A" w:rsidR="005D264D" w:rsidRPr="006034F9" w:rsidRDefault="008D5765" w:rsidP="005E2F86">
      <w:pPr>
        <w:ind w:left="307" w:hangingChars="113" w:hanging="307"/>
        <w:jc w:val="left"/>
        <w:rPr>
          <w:sz w:val="24"/>
        </w:rPr>
      </w:pPr>
      <w:r>
        <w:rPr>
          <w:rFonts w:hint="eastAsia"/>
          <w:sz w:val="24"/>
        </w:rPr>
        <w:lastRenderedPageBreak/>
        <w:t>第５号様式</w:t>
      </w:r>
    </w:p>
    <w:p w14:paraId="22EB5B3C" w14:textId="77777777" w:rsidR="005D264D" w:rsidRPr="006034F9" w:rsidRDefault="005D264D">
      <w:pPr>
        <w:ind w:left="307" w:hangingChars="113" w:hanging="307"/>
        <w:jc w:val="right"/>
        <w:rPr>
          <w:sz w:val="24"/>
        </w:rPr>
      </w:pPr>
    </w:p>
    <w:p w14:paraId="3A17DA80" w14:textId="60C2759C" w:rsidR="005D264D" w:rsidRPr="002A2A4B" w:rsidRDefault="002A2A4B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誓約</w:t>
      </w:r>
      <w:r w:rsidR="005D264D" w:rsidRPr="002A2A4B">
        <w:rPr>
          <w:rFonts w:hint="eastAsia"/>
          <w:sz w:val="24"/>
        </w:rPr>
        <w:t>書</w:t>
      </w:r>
    </w:p>
    <w:p w14:paraId="402621D6" w14:textId="77777777" w:rsidR="005D264D" w:rsidRPr="006034F9" w:rsidRDefault="005D264D">
      <w:pPr>
        <w:ind w:left="304" w:hangingChars="112" w:hanging="304"/>
        <w:rPr>
          <w:sz w:val="24"/>
        </w:rPr>
      </w:pPr>
    </w:p>
    <w:p w14:paraId="11ECF792" w14:textId="03B96D12" w:rsidR="005D264D" w:rsidRPr="006034F9" w:rsidRDefault="005D264D">
      <w:pPr>
        <w:ind w:left="304" w:hangingChars="112" w:hanging="304"/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4AE253EF" w14:textId="77777777" w:rsidR="005D264D" w:rsidRPr="006034F9" w:rsidRDefault="005D264D">
      <w:pPr>
        <w:ind w:left="304" w:hangingChars="112" w:hanging="304"/>
        <w:jc w:val="right"/>
        <w:rPr>
          <w:sz w:val="24"/>
        </w:rPr>
      </w:pPr>
    </w:p>
    <w:p w14:paraId="7DF63AB0" w14:textId="1E85D14C" w:rsidR="0062172C" w:rsidRPr="006034F9" w:rsidRDefault="005E2F86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62172C" w:rsidRPr="006034F9">
        <w:rPr>
          <w:rFonts w:hint="eastAsia"/>
          <w:sz w:val="24"/>
        </w:rPr>
        <w:t>香芝市長</w:t>
      </w:r>
    </w:p>
    <w:p w14:paraId="07EFD711" w14:textId="77777777" w:rsidR="00792D48" w:rsidRPr="006034F9" w:rsidRDefault="00792D48" w:rsidP="00792D48">
      <w:pPr>
        <w:rPr>
          <w:sz w:val="24"/>
        </w:rPr>
      </w:pPr>
    </w:p>
    <w:p w14:paraId="5F83071C" w14:textId="77777777" w:rsidR="005E2F86" w:rsidRPr="006034F9" w:rsidRDefault="005E2F86" w:rsidP="005E2F86">
      <w:pPr>
        <w:tabs>
          <w:tab w:val="left" w:pos="6237"/>
        </w:tabs>
        <w:spacing w:line="300" w:lineRule="auto"/>
        <w:ind w:firstLineChars="622" w:firstLine="3680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219776"/>
        </w:rPr>
        <w:t>所在</w:t>
      </w:r>
      <w:r w:rsidRPr="0007339C">
        <w:rPr>
          <w:rFonts w:hint="eastAsia"/>
          <w:kern w:val="0"/>
          <w:sz w:val="24"/>
          <w:fitText w:val="1360" w:id="-710219776"/>
        </w:rPr>
        <w:t>地</w:t>
      </w:r>
      <w:r w:rsidRPr="006034F9">
        <w:rPr>
          <w:sz w:val="24"/>
        </w:rPr>
        <w:tab/>
      </w:r>
    </w:p>
    <w:p w14:paraId="40B49E21" w14:textId="77777777" w:rsidR="005E2F86" w:rsidRPr="006034F9" w:rsidRDefault="005E2F86" w:rsidP="005E2F86">
      <w:pPr>
        <w:tabs>
          <w:tab w:val="left" w:pos="6237"/>
        </w:tabs>
        <w:spacing w:line="300" w:lineRule="auto"/>
        <w:ind w:firstLineChars="319" w:firstLine="3674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219775"/>
        </w:rPr>
        <w:t>名</w:t>
      </w:r>
      <w:r w:rsidRPr="0007339C">
        <w:rPr>
          <w:rFonts w:hint="eastAsia"/>
          <w:kern w:val="0"/>
          <w:sz w:val="24"/>
          <w:fitText w:val="1360" w:id="-710219775"/>
        </w:rPr>
        <w:t>称</w:t>
      </w:r>
      <w:r w:rsidRPr="006034F9">
        <w:rPr>
          <w:sz w:val="24"/>
        </w:rPr>
        <w:tab/>
      </w:r>
    </w:p>
    <w:p w14:paraId="6C233379" w14:textId="77777777" w:rsidR="005E2F86" w:rsidRPr="006034F9" w:rsidRDefault="005E2F86" w:rsidP="005E2F86">
      <w:pPr>
        <w:tabs>
          <w:tab w:val="left" w:pos="6237"/>
        </w:tabs>
        <w:spacing w:line="300" w:lineRule="auto"/>
        <w:ind w:firstLineChars="1355" w:firstLine="3681"/>
        <w:rPr>
          <w:sz w:val="24"/>
        </w:rPr>
      </w:pPr>
      <w:r w:rsidRPr="006034F9">
        <w:rPr>
          <w:rFonts w:hint="eastAsia"/>
          <w:sz w:val="24"/>
        </w:rPr>
        <w:t>代表者氏名</w:t>
      </w:r>
      <w:r w:rsidRPr="006034F9">
        <w:rPr>
          <w:sz w:val="24"/>
        </w:rPr>
        <w:tab/>
      </w:r>
    </w:p>
    <w:p w14:paraId="1D7AA0D8" w14:textId="77777777" w:rsidR="005E2F86" w:rsidRDefault="005E2F86" w:rsidP="005E2F86">
      <w:pPr>
        <w:spacing w:line="300" w:lineRule="auto"/>
        <w:ind w:firstLineChars="912" w:firstLine="3682"/>
        <w:rPr>
          <w:kern w:val="0"/>
          <w:sz w:val="24"/>
        </w:rPr>
      </w:pPr>
      <w:r w:rsidRPr="0007339C">
        <w:rPr>
          <w:rFonts w:hint="eastAsia"/>
          <w:spacing w:val="66"/>
          <w:kern w:val="0"/>
          <w:sz w:val="24"/>
          <w:fitText w:val="1360" w:id="-710219774"/>
        </w:rPr>
        <w:t>電話番</w:t>
      </w:r>
      <w:r w:rsidRPr="0007339C">
        <w:rPr>
          <w:rFonts w:hint="eastAsia"/>
          <w:spacing w:val="2"/>
          <w:kern w:val="0"/>
          <w:sz w:val="24"/>
          <w:fitText w:val="1360" w:id="-710219774"/>
        </w:rPr>
        <w:t>号</w:t>
      </w:r>
    </w:p>
    <w:p w14:paraId="047949ED" w14:textId="77777777" w:rsidR="005E2F86" w:rsidRPr="00FE64F8" w:rsidRDefault="005E2F86" w:rsidP="005E2F86">
      <w:pPr>
        <w:spacing w:line="300" w:lineRule="auto"/>
        <w:ind w:firstLineChars="1355" w:firstLine="3681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Ｅｍａｉｌ</w:t>
      </w:r>
    </w:p>
    <w:p w14:paraId="37C31C83" w14:textId="3C15B934" w:rsidR="005D264D" w:rsidRPr="006034F9" w:rsidRDefault="005D264D">
      <w:pPr>
        <w:ind w:left="304" w:hangingChars="112" w:hanging="304"/>
        <w:rPr>
          <w:sz w:val="24"/>
        </w:rPr>
      </w:pPr>
    </w:p>
    <w:p w14:paraId="497092C7" w14:textId="5A062152" w:rsidR="005D264D" w:rsidRPr="005E2F86" w:rsidRDefault="005E2F86" w:rsidP="005E2F86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　</w:t>
      </w:r>
      <w:r w:rsidR="002D0F59" w:rsidRPr="006034F9">
        <w:rPr>
          <w:rFonts w:hint="eastAsia"/>
          <w:sz w:val="24"/>
        </w:rPr>
        <w:t>香芝市スポーツ公園プール</w:t>
      </w:r>
      <w:r w:rsidR="005D264D" w:rsidRPr="006034F9">
        <w:rPr>
          <w:rFonts w:hint="eastAsia"/>
          <w:sz w:val="24"/>
        </w:rPr>
        <w:t>に係る指定管理者</w:t>
      </w:r>
      <w:r w:rsidR="003E6FA6">
        <w:rPr>
          <w:rFonts w:hint="eastAsia"/>
          <w:sz w:val="24"/>
        </w:rPr>
        <w:t>の指定の</w:t>
      </w:r>
      <w:r w:rsidR="005D264D" w:rsidRPr="006034F9">
        <w:rPr>
          <w:rFonts w:hint="eastAsia"/>
          <w:sz w:val="24"/>
        </w:rPr>
        <w:t>申請を行うに</w:t>
      </w:r>
      <w:r>
        <w:rPr>
          <w:rFonts w:hint="eastAsia"/>
          <w:sz w:val="24"/>
        </w:rPr>
        <w:t>当たり</w:t>
      </w:r>
      <w:r w:rsidR="005D264D" w:rsidRPr="006034F9">
        <w:rPr>
          <w:rFonts w:hint="eastAsia"/>
          <w:sz w:val="24"/>
        </w:rPr>
        <w:t>、</w:t>
      </w:r>
      <w:r>
        <w:rPr>
          <w:rFonts w:hint="eastAsia"/>
          <w:sz w:val="24"/>
        </w:rPr>
        <w:t>次</w:t>
      </w:r>
      <w:r w:rsidR="005D264D" w:rsidRPr="006034F9">
        <w:rPr>
          <w:rFonts w:hint="eastAsia"/>
          <w:sz w:val="24"/>
        </w:rPr>
        <w:t>に記載した事項は</w:t>
      </w:r>
      <w:r>
        <w:rPr>
          <w:rFonts w:hint="eastAsia"/>
          <w:sz w:val="24"/>
        </w:rPr>
        <w:t>、</w:t>
      </w:r>
      <w:r w:rsidR="005D264D" w:rsidRPr="006034F9">
        <w:rPr>
          <w:rFonts w:hint="eastAsia"/>
          <w:sz w:val="24"/>
        </w:rPr>
        <w:t>真実に相違ありません。</w:t>
      </w:r>
    </w:p>
    <w:p w14:paraId="02CB4214" w14:textId="63CF5C04" w:rsidR="004833FC" w:rsidRPr="006034F9" w:rsidRDefault="004833FC" w:rsidP="004833FC">
      <w:pPr>
        <w:rPr>
          <w:sz w:val="24"/>
        </w:rPr>
      </w:pPr>
    </w:p>
    <w:p w14:paraId="4AB2AE8A" w14:textId="2DA5D2C4" w:rsidR="005D264D" w:rsidRPr="006034F9" w:rsidRDefault="005E2F86" w:rsidP="005E2F86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１　</w:t>
      </w:r>
      <w:r w:rsidR="002D0F59" w:rsidRPr="006034F9">
        <w:rPr>
          <w:rFonts w:hint="eastAsia"/>
          <w:sz w:val="24"/>
        </w:rPr>
        <w:t>香芝市スポーツ公園プール</w:t>
      </w:r>
      <w:r w:rsidR="00FC5383" w:rsidRPr="006034F9">
        <w:rPr>
          <w:rFonts w:hint="eastAsia"/>
          <w:sz w:val="24"/>
        </w:rPr>
        <w:t>指定管</w:t>
      </w:r>
      <w:r w:rsidR="00FC5383" w:rsidRPr="00610619">
        <w:rPr>
          <w:rFonts w:hint="eastAsia"/>
          <w:sz w:val="24"/>
        </w:rPr>
        <w:t>理者募集要項「</w:t>
      </w:r>
      <w:r w:rsidR="004833FC" w:rsidRPr="00610619">
        <w:rPr>
          <w:rFonts w:hint="eastAsia"/>
          <w:sz w:val="24"/>
        </w:rPr>
        <w:t>第</w:t>
      </w:r>
      <w:r w:rsidR="00FC5383" w:rsidRPr="00F66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C93DB3" w:rsidRPr="00610619">
        <w:rPr>
          <w:rFonts w:hint="eastAsia"/>
          <w:sz w:val="24"/>
        </w:rPr>
        <w:t>応募資格</w:t>
      </w:r>
      <w:r w:rsidR="005D264D" w:rsidRPr="00610619">
        <w:rPr>
          <w:rFonts w:hint="eastAsia"/>
          <w:sz w:val="24"/>
        </w:rPr>
        <w:t>」に掲げる全ての要件</w:t>
      </w:r>
      <w:r w:rsidR="005D264D" w:rsidRPr="006034F9">
        <w:rPr>
          <w:rFonts w:hint="eastAsia"/>
          <w:sz w:val="24"/>
        </w:rPr>
        <w:t>を満たしています。</w:t>
      </w:r>
    </w:p>
    <w:p w14:paraId="43DEC398" w14:textId="77777777" w:rsidR="004833FC" w:rsidRPr="006034F9" w:rsidRDefault="004833FC" w:rsidP="004833FC">
      <w:pPr>
        <w:rPr>
          <w:sz w:val="24"/>
        </w:rPr>
      </w:pPr>
    </w:p>
    <w:p w14:paraId="5402786E" w14:textId="4D936DE9" w:rsidR="00507292" w:rsidRPr="006034F9" w:rsidRDefault="005E2F86" w:rsidP="005E2F86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２　</w:t>
      </w:r>
      <w:r w:rsidR="005D264D" w:rsidRPr="006034F9">
        <w:rPr>
          <w:rFonts w:hint="eastAsia"/>
          <w:sz w:val="24"/>
        </w:rPr>
        <w:t>提出した申請書類に虚偽不正はありません。</w:t>
      </w:r>
    </w:p>
    <w:p w14:paraId="0B9EAFCA" w14:textId="056F06CE" w:rsidR="005D264D" w:rsidRPr="006034F9" w:rsidRDefault="008D5765" w:rsidP="000413CE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第６号様式</w:t>
      </w:r>
    </w:p>
    <w:p w14:paraId="61CA8AF5" w14:textId="77777777" w:rsidR="00B25D9B" w:rsidRPr="006034F9" w:rsidRDefault="00B25D9B" w:rsidP="00B25D9B">
      <w:pPr>
        <w:rPr>
          <w:sz w:val="24"/>
        </w:rPr>
      </w:pPr>
    </w:p>
    <w:p w14:paraId="3241CA26" w14:textId="2D32BA3A" w:rsidR="005D264D" w:rsidRPr="002A2A4B" w:rsidRDefault="005D264D">
      <w:pPr>
        <w:ind w:left="304" w:hangingChars="112" w:hanging="304"/>
        <w:jc w:val="center"/>
        <w:rPr>
          <w:sz w:val="24"/>
        </w:rPr>
      </w:pPr>
      <w:r w:rsidRPr="002A2A4B">
        <w:rPr>
          <w:rFonts w:hint="eastAsia"/>
          <w:sz w:val="24"/>
        </w:rPr>
        <w:t>法人等概要書</w:t>
      </w:r>
    </w:p>
    <w:p w14:paraId="20F4D1EC" w14:textId="77777777" w:rsidR="00B25D9B" w:rsidRPr="006034F9" w:rsidRDefault="00B25D9B" w:rsidP="00B25D9B">
      <w:pPr>
        <w:ind w:left="304" w:hangingChars="112" w:hanging="304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344"/>
      </w:tblGrid>
      <w:tr w:rsidR="005D264D" w:rsidRPr="006034F9" w14:paraId="2B51DCE0" w14:textId="77777777" w:rsidTr="000413CE">
        <w:trPr>
          <w:trHeight w:val="602"/>
        </w:trPr>
        <w:tc>
          <w:tcPr>
            <w:tcW w:w="2693" w:type="dxa"/>
            <w:vAlign w:val="center"/>
          </w:tcPr>
          <w:p w14:paraId="6B261476" w14:textId="318D1053" w:rsidR="005D264D" w:rsidRPr="006034F9" w:rsidRDefault="005D264D" w:rsidP="000413CE">
            <w:pPr>
              <w:pStyle w:val="a7"/>
              <w:jc w:val="distribute"/>
            </w:pPr>
            <w:r w:rsidRPr="006034F9">
              <w:rPr>
                <w:rFonts w:hint="eastAsia"/>
              </w:rPr>
              <w:t>名称</w:t>
            </w:r>
          </w:p>
        </w:tc>
        <w:tc>
          <w:tcPr>
            <w:tcW w:w="6344" w:type="dxa"/>
            <w:vAlign w:val="center"/>
          </w:tcPr>
          <w:p w14:paraId="2EEBE8E1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6DBE47C" w14:textId="77777777" w:rsidTr="000413CE">
        <w:trPr>
          <w:trHeight w:val="603"/>
        </w:trPr>
        <w:tc>
          <w:tcPr>
            <w:tcW w:w="2693" w:type="dxa"/>
            <w:vAlign w:val="center"/>
          </w:tcPr>
          <w:p w14:paraId="7E934EBE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代表者名</w:t>
            </w:r>
          </w:p>
        </w:tc>
        <w:tc>
          <w:tcPr>
            <w:tcW w:w="6344" w:type="dxa"/>
            <w:vAlign w:val="center"/>
          </w:tcPr>
          <w:p w14:paraId="7440D943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AA42888" w14:textId="77777777" w:rsidTr="000413CE">
        <w:trPr>
          <w:trHeight w:val="603"/>
        </w:trPr>
        <w:tc>
          <w:tcPr>
            <w:tcW w:w="2693" w:type="dxa"/>
            <w:vAlign w:val="center"/>
          </w:tcPr>
          <w:p w14:paraId="6CD960B4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所在地</w:t>
            </w:r>
          </w:p>
        </w:tc>
        <w:tc>
          <w:tcPr>
            <w:tcW w:w="6344" w:type="dxa"/>
            <w:vAlign w:val="center"/>
          </w:tcPr>
          <w:p w14:paraId="6A5FDCBD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61D0C17E" w14:textId="77777777" w:rsidTr="000413CE">
        <w:trPr>
          <w:trHeight w:val="603"/>
        </w:trPr>
        <w:tc>
          <w:tcPr>
            <w:tcW w:w="2693" w:type="dxa"/>
            <w:vAlign w:val="center"/>
          </w:tcPr>
          <w:p w14:paraId="06B3DC80" w14:textId="77777777" w:rsidR="005D264D" w:rsidRPr="006034F9" w:rsidRDefault="005D264D" w:rsidP="000413CE">
            <w:pPr>
              <w:jc w:val="distribute"/>
            </w:pPr>
            <w:r w:rsidRPr="006034F9">
              <w:rPr>
                <w:rFonts w:hint="eastAsia"/>
              </w:rPr>
              <w:t>ホームページアドレス</w:t>
            </w:r>
          </w:p>
        </w:tc>
        <w:tc>
          <w:tcPr>
            <w:tcW w:w="6344" w:type="dxa"/>
            <w:vAlign w:val="center"/>
          </w:tcPr>
          <w:p w14:paraId="3D1ECDFA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79A0DCD" w14:textId="77777777" w:rsidTr="000413CE">
        <w:trPr>
          <w:trHeight w:val="603"/>
        </w:trPr>
        <w:tc>
          <w:tcPr>
            <w:tcW w:w="2693" w:type="dxa"/>
            <w:vAlign w:val="center"/>
          </w:tcPr>
          <w:p w14:paraId="209BD82A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44" w:type="dxa"/>
            <w:vAlign w:val="center"/>
          </w:tcPr>
          <w:p w14:paraId="15C0917C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3E1F3EA7" w14:textId="77777777" w:rsidTr="000413CE">
        <w:trPr>
          <w:trHeight w:val="655"/>
        </w:trPr>
        <w:tc>
          <w:tcPr>
            <w:tcW w:w="2693" w:type="dxa"/>
            <w:vAlign w:val="center"/>
          </w:tcPr>
          <w:p w14:paraId="0C103D74" w14:textId="77777777" w:rsidR="005D264D" w:rsidRPr="000413CE" w:rsidRDefault="005D264D" w:rsidP="000413CE">
            <w:pPr>
              <w:jc w:val="distribute"/>
              <w:rPr>
                <w:sz w:val="24"/>
              </w:rPr>
            </w:pPr>
            <w:r w:rsidRPr="000413CE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344" w:type="dxa"/>
            <w:vAlign w:val="center"/>
          </w:tcPr>
          <w:p w14:paraId="660738E9" w14:textId="13023128" w:rsidR="005D264D" w:rsidRPr="006034F9" w:rsidRDefault="000413CE" w:rsidP="00610619">
            <w:pPr>
              <w:tabs>
                <w:tab w:val="right" w:pos="676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264D" w:rsidRPr="006034F9">
              <w:rPr>
                <w:rFonts w:hint="eastAsia"/>
                <w:sz w:val="24"/>
              </w:rPr>
              <w:t xml:space="preserve">　　年　　月　　日現在</w:t>
            </w:r>
            <w:r w:rsidR="00610619" w:rsidRPr="006034F9">
              <w:rPr>
                <w:sz w:val="24"/>
              </w:rPr>
              <w:tab/>
            </w:r>
            <w:r w:rsidR="005D264D" w:rsidRPr="006034F9">
              <w:rPr>
                <w:rFonts w:hint="eastAsia"/>
                <w:sz w:val="24"/>
              </w:rPr>
              <w:t>千円</w:t>
            </w:r>
          </w:p>
        </w:tc>
      </w:tr>
      <w:tr w:rsidR="005D264D" w:rsidRPr="006034F9" w14:paraId="07839124" w14:textId="77777777" w:rsidTr="000413CE">
        <w:trPr>
          <w:trHeight w:val="1118"/>
        </w:trPr>
        <w:tc>
          <w:tcPr>
            <w:tcW w:w="2693" w:type="dxa"/>
            <w:vAlign w:val="center"/>
          </w:tcPr>
          <w:p w14:paraId="4FB357BF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従業員数</w:t>
            </w:r>
          </w:p>
        </w:tc>
        <w:tc>
          <w:tcPr>
            <w:tcW w:w="6344" w:type="dxa"/>
          </w:tcPr>
          <w:p w14:paraId="052C867D" w14:textId="498AC09F" w:rsidR="005D264D" w:rsidRPr="006034F9" w:rsidRDefault="000413CE" w:rsidP="00610619">
            <w:pPr>
              <w:tabs>
                <w:tab w:val="right" w:pos="676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264D" w:rsidRPr="006034F9">
              <w:rPr>
                <w:rFonts w:hint="eastAsia"/>
                <w:sz w:val="24"/>
              </w:rPr>
              <w:t xml:space="preserve">　　年　　月　　日現在</w:t>
            </w:r>
            <w:r w:rsidR="00610619" w:rsidRPr="006034F9">
              <w:rPr>
                <w:sz w:val="24"/>
              </w:rPr>
              <w:tab/>
            </w:r>
            <w:r w:rsidR="005D264D" w:rsidRPr="006034F9">
              <w:rPr>
                <w:rFonts w:hint="eastAsia"/>
                <w:sz w:val="24"/>
              </w:rPr>
              <w:t>名</w:t>
            </w:r>
          </w:p>
          <w:p w14:paraId="18301432" w14:textId="537BBF3E" w:rsidR="005D264D" w:rsidRPr="006034F9" w:rsidRDefault="003E2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5D264D" w:rsidRPr="006034F9">
              <w:rPr>
                <w:rFonts w:hint="eastAsia"/>
                <w:sz w:val="24"/>
              </w:rPr>
              <w:t>内訳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D264D" w:rsidRPr="006034F9" w14:paraId="1039A239" w14:textId="77777777" w:rsidTr="000413CE">
        <w:trPr>
          <w:trHeight w:val="1523"/>
        </w:trPr>
        <w:tc>
          <w:tcPr>
            <w:tcW w:w="2693" w:type="dxa"/>
            <w:vAlign w:val="center"/>
          </w:tcPr>
          <w:p w14:paraId="5D63D6C9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経営理念</w:t>
            </w:r>
          </w:p>
        </w:tc>
        <w:tc>
          <w:tcPr>
            <w:tcW w:w="6344" w:type="dxa"/>
            <w:vAlign w:val="center"/>
          </w:tcPr>
          <w:p w14:paraId="5A33CC83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78323DF2" w14:textId="77777777" w:rsidTr="000413CE">
        <w:trPr>
          <w:trHeight w:val="1524"/>
        </w:trPr>
        <w:tc>
          <w:tcPr>
            <w:tcW w:w="2693" w:type="dxa"/>
            <w:vAlign w:val="center"/>
          </w:tcPr>
          <w:p w14:paraId="0E111603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運営方針</w:t>
            </w:r>
          </w:p>
        </w:tc>
        <w:tc>
          <w:tcPr>
            <w:tcW w:w="6344" w:type="dxa"/>
            <w:vAlign w:val="center"/>
          </w:tcPr>
          <w:p w14:paraId="4086387F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C51281A" w14:textId="77777777" w:rsidTr="000413CE">
        <w:trPr>
          <w:trHeight w:val="1524"/>
        </w:trPr>
        <w:tc>
          <w:tcPr>
            <w:tcW w:w="2693" w:type="dxa"/>
            <w:vAlign w:val="center"/>
          </w:tcPr>
          <w:p w14:paraId="3A7F56A3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業務内容</w:t>
            </w:r>
          </w:p>
        </w:tc>
        <w:tc>
          <w:tcPr>
            <w:tcW w:w="6344" w:type="dxa"/>
            <w:vAlign w:val="center"/>
          </w:tcPr>
          <w:p w14:paraId="422B9071" w14:textId="77777777" w:rsidR="005D264D" w:rsidRPr="006034F9" w:rsidRDefault="005D264D">
            <w:pPr>
              <w:rPr>
                <w:sz w:val="24"/>
              </w:rPr>
            </w:pPr>
          </w:p>
        </w:tc>
      </w:tr>
      <w:tr w:rsidR="005D264D" w:rsidRPr="006034F9" w14:paraId="10A47138" w14:textId="77777777" w:rsidTr="000413CE">
        <w:trPr>
          <w:trHeight w:val="1524"/>
        </w:trPr>
        <w:tc>
          <w:tcPr>
            <w:tcW w:w="2693" w:type="dxa"/>
            <w:vAlign w:val="center"/>
          </w:tcPr>
          <w:p w14:paraId="707C3A3F" w14:textId="77777777" w:rsidR="005D264D" w:rsidRPr="006034F9" w:rsidRDefault="005D264D" w:rsidP="000413CE">
            <w:pPr>
              <w:jc w:val="distribute"/>
              <w:rPr>
                <w:sz w:val="24"/>
              </w:rPr>
            </w:pPr>
            <w:r w:rsidRPr="006034F9">
              <w:rPr>
                <w:rFonts w:hint="eastAsia"/>
                <w:sz w:val="24"/>
              </w:rPr>
              <w:t>主な事業の実績</w:t>
            </w:r>
          </w:p>
        </w:tc>
        <w:tc>
          <w:tcPr>
            <w:tcW w:w="6344" w:type="dxa"/>
            <w:vAlign w:val="center"/>
          </w:tcPr>
          <w:p w14:paraId="68D363B1" w14:textId="77777777" w:rsidR="005D264D" w:rsidRPr="006034F9" w:rsidRDefault="005D264D">
            <w:pPr>
              <w:rPr>
                <w:sz w:val="24"/>
              </w:rPr>
            </w:pPr>
          </w:p>
        </w:tc>
      </w:tr>
    </w:tbl>
    <w:p w14:paraId="47FD221F" w14:textId="77777777" w:rsidR="00DE3267" w:rsidRDefault="003E2160" w:rsidP="00537EC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備考</w:t>
      </w:r>
      <w:r w:rsidR="002A2A4B">
        <w:rPr>
          <w:rFonts w:hint="eastAsia"/>
          <w:sz w:val="24"/>
        </w:rPr>
        <w:t xml:space="preserve">　</w:t>
      </w:r>
    </w:p>
    <w:p w14:paraId="5AC67E17" w14:textId="7948C1FE" w:rsidR="00E21327" w:rsidRDefault="00DE3267" w:rsidP="00537EC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　法人等の概要パンフレット等</w:t>
      </w:r>
      <w:r w:rsidR="002D6C99">
        <w:rPr>
          <w:rFonts w:hint="eastAsia"/>
          <w:sz w:val="24"/>
        </w:rPr>
        <w:t>を</w:t>
      </w:r>
      <w:r>
        <w:rPr>
          <w:rFonts w:hint="eastAsia"/>
          <w:sz w:val="24"/>
        </w:rPr>
        <w:t>添付すること</w:t>
      </w:r>
      <w:r w:rsidR="005D264D" w:rsidRPr="006034F9">
        <w:rPr>
          <w:rFonts w:hint="eastAsia"/>
          <w:sz w:val="24"/>
        </w:rPr>
        <w:t>。</w:t>
      </w:r>
    </w:p>
    <w:p w14:paraId="6F2B2C9E" w14:textId="67921486" w:rsidR="00DE3267" w:rsidRPr="00DE3267" w:rsidRDefault="00DE3267" w:rsidP="00DE3267">
      <w:pPr>
        <w:ind w:left="679" w:hangingChars="250" w:hanging="679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8D7372">
        <w:rPr>
          <w:rFonts w:hint="eastAsia"/>
          <w:sz w:val="24"/>
        </w:rPr>
        <w:t>２　記載内容が欄内に収まらないときは、</w:t>
      </w:r>
      <w:r>
        <w:rPr>
          <w:rFonts w:hint="eastAsia"/>
          <w:sz w:val="24"/>
        </w:rPr>
        <w:t>別途資料を添付しても差し支えない。</w:t>
      </w:r>
    </w:p>
    <w:p w14:paraId="2EB3B380" w14:textId="25B9FFAE" w:rsidR="005D264D" w:rsidRPr="006034F9" w:rsidRDefault="008D5765" w:rsidP="00CA315D">
      <w:pPr>
        <w:pageBreakBefore/>
        <w:ind w:left="307" w:hangingChars="113" w:hanging="307"/>
        <w:jc w:val="left"/>
        <w:rPr>
          <w:sz w:val="24"/>
        </w:rPr>
      </w:pPr>
      <w:r>
        <w:rPr>
          <w:rFonts w:hint="eastAsia"/>
          <w:sz w:val="24"/>
        </w:rPr>
        <w:lastRenderedPageBreak/>
        <w:t>第７号様式</w:t>
      </w:r>
    </w:p>
    <w:p w14:paraId="3EFA04C6" w14:textId="77777777" w:rsidR="005D264D" w:rsidRPr="006034F9" w:rsidRDefault="005D264D">
      <w:pPr>
        <w:ind w:left="307" w:hangingChars="113" w:hanging="307"/>
        <w:jc w:val="right"/>
        <w:rPr>
          <w:sz w:val="24"/>
        </w:rPr>
      </w:pPr>
    </w:p>
    <w:p w14:paraId="54B853B5" w14:textId="4C2D6B55" w:rsidR="006463BB" w:rsidRDefault="006E7233" w:rsidP="002A2A4B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共同企業体等</w:t>
      </w:r>
      <w:r w:rsidR="00356EC9">
        <w:rPr>
          <w:rFonts w:hint="eastAsia"/>
          <w:sz w:val="24"/>
        </w:rPr>
        <w:t>構成団体</w:t>
      </w:r>
      <w:r w:rsidR="005D264D" w:rsidRPr="002A2A4B">
        <w:rPr>
          <w:rFonts w:hint="eastAsia"/>
          <w:sz w:val="24"/>
        </w:rPr>
        <w:t>表</w:t>
      </w:r>
    </w:p>
    <w:p w14:paraId="08ACE956" w14:textId="77777777" w:rsidR="00666EF8" w:rsidRPr="006034F9" w:rsidRDefault="00666EF8" w:rsidP="002A2A4B">
      <w:pPr>
        <w:ind w:left="304" w:hangingChars="112" w:hanging="304"/>
        <w:jc w:val="center"/>
        <w:rPr>
          <w:sz w:val="24"/>
        </w:rPr>
      </w:pPr>
    </w:p>
    <w:p w14:paraId="3E7036B2" w14:textId="2608C3FF" w:rsidR="005D264D" w:rsidRPr="006034F9" w:rsidRDefault="00666EF8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１　</w:t>
      </w:r>
      <w:r w:rsidR="006E7233">
        <w:rPr>
          <w:rFonts w:hint="eastAsia"/>
          <w:sz w:val="24"/>
        </w:rPr>
        <w:t>共同企業体等</w:t>
      </w:r>
      <w:r w:rsidR="005D264D" w:rsidRPr="006034F9">
        <w:rPr>
          <w:rFonts w:hint="eastAsia"/>
          <w:sz w:val="24"/>
        </w:rPr>
        <w:t>名</w:t>
      </w:r>
    </w:p>
    <w:p w14:paraId="71EF32BD" w14:textId="29BDE4A1" w:rsidR="005D264D" w:rsidRDefault="005D264D">
      <w:pPr>
        <w:rPr>
          <w:sz w:val="24"/>
        </w:rPr>
      </w:pPr>
    </w:p>
    <w:p w14:paraId="74F8AE68" w14:textId="77777777" w:rsidR="00666EF8" w:rsidRPr="006034F9" w:rsidRDefault="00666EF8">
      <w:pPr>
        <w:rPr>
          <w:sz w:val="24"/>
        </w:rPr>
      </w:pPr>
    </w:p>
    <w:p w14:paraId="007A61F8" w14:textId="5FB9AC6F" w:rsidR="005D264D" w:rsidRPr="006034F9" w:rsidRDefault="00666EF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4167" w:rsidRPr="006034F9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代表となる法人等</w:t>
      </w:r>
    </w:p>
    <w:p w14:paraId="4C41DFA5" w14:textId="02796CDE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160"/>
          <w:kern w:val="0"/>
          <w:sz w:val="24"/>
          <w:fitText w:val="1360" w:id="-710195456"/>
        </w:rPr>
        <w:t>所在</w:t>
      </w:r>
      <w:r w:rsidRPr="0007339C">
        <w:rPr>
          <w:rFonts w:hint="eastAsia"/>
          <w:kern w:val="0"/>
          <w:sz w:val="24"/>
          <w:fitText w:val="1360" w:id="-710195456"/>
        </w:rPr>
        <w:t>地</w:t>
      </w:r>
      <w:r w:rsidRPr="006034F9">
        <w:rPr>
          <w:sz w:val="24"/>
        </w:rPr>
        <w:tab/>
      </w:r>
    </w:p>
    <w:p w14:paraId="162DA58B" w14:textId="3D9729F8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4D1BEC">
        <w:rPr>
          <w:rFonts w:hint="eastAsia"/>
          <w:spacing w:val="440"/>
          <w:kern w:val="0"/>
          <w:sz w:val="24"/>
          <w:fitText w:val="1360" w:id="-710195455"/>
        </w:rPr>
        <w:t>名</w:t>
      </w:r>
      <w:r w:rsidRPr="004D1BEC">
        <w:rPr>
          <w:rFonts w:hint="eastAsia"/>
          <w:kern w:val="0"/>
          <w:sz w:val="24"/>
          <w:fitText w:val="1360" w:id="-710195455"/>
        </w:rPr>
        <w:t>称</w:t>
      </w:r>
      <w:r w:rsidRPr="006034F9">
        <w:rPr>
          <w:sz w:val="24"/>
        </w:rPr>
        <w:tab/>
      </w:r>
    </w:p>
    <w:p w14:paraId="70348ED9" w14:textId="6738018E" w:rsidR="00666EF8" w:rsidRPr="00B94E3D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034F9">
        <w:rPr>
          <w:rFonts w:hint="eastAsia"/>
          <w:sz w:val="24"/>
        </w:rPr>
        <w:t xml:space="preserve">代表者氏名　　　　　　　　　</w:t>
      </w:r>
      <w:r w:rsidRPr="006034F9">
        <w:rPr>
          <w:sz w:val="24"/>
        </w:rPr>
        <w:tab/>
      </w:r>
    </w:p>
    <w:p w14:paraId="0822FB7F" w14:textId="49F161CD" w:rsidR="005D264D" w:rsidRPr="00666EF8" w:rsidRDefault="005D264D" w:rsidP="00666EF8">
      <w:pPr>
        <w:ind w:firstLineChars="200" w:firstLine="543"/>
        <w:rPr>
          <w:sz w:val="24"/>
        </w:rPr>
      </w:pPr>
    </w:p>
    <w:p w14:paraId="4116FE2B" w14:textId="6C9F22AB" w:rsidR="006463BB" w:rsidRDefault="00666EF8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となる法人等</w:t>
      </w:r>
    </w:p>
    <w:p w14:paraId="0CD6CB2D" w14:textId="54C52CBB" w:rsidR="00666EF8" w:rsidRPr="006034F9" w:rsidRDefault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4CCD94F5" w14:textId="77777777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160"/>
          <w:kern w:val="0"/>
          <w:sz w:val="24"/>
          <w:fitText w:val="1360" w:id="-710194432"/>
        </w:rPr>
        <w:t>所在</w:t>
      </w:r>
      <w:r w:rsidRPr="0007339C">
        <w:rPr>
          <w:rFonts w:hint="eastAsia"/>
          <w:kern w:val="0"/>
          <w:sz w:val="24"/>
          <w:fitText w:val="1360" w:id="-710194432"/>
        </w:rPr>
        <w:t>地</w:t>
      </w:r>
      <w:r w:rsidRPr="006034F9">
        <w:rPr>
          <w:sz w:val="24"/>
        </w:rPr>
        <w:tab/>
      </w:r>
    </w:p>
    <w:p w14:paraId="05D84DF4" w14:textId="2549DFAE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440"/>
          <w:kern w:val="0"/>
          <w:sz w:val="24"/>
          <w:fitText w:val="1360" w:id="-710194431"/>
        </w:rPr>
        <w:t>名</w:t>
      </w:r>
      <w:r w:rsidRPr="0007339C">
        <w:rPr>
          <w:rFonts w:hint="eastAsia"/>
          <w:kern w:val="0"/>
          <w:sz w:val="24"/>
          <w:fitText w:val="1360" w:id="-710194431"/>
        </w:rPr>
        <w:t>称</w:t>
      </w:r>
      <w:r w:rsidRPr="006034F9">
        <w:rPr>
          <w:sz w:val="24"/>
        </w:rPr>
        <w:tab/>
      </w:r>
    </w:p>
    <w:p w14:paraId="3DB32C37" w14:textId="6AA0926E" w:rsidR="005D264D" w:rsidRPr="00666EF8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034F9">
        <w:rPr>
          <w:rFonts w:hint="eastAsia"/>
          <w:sz w:val="24"/>
        </w:rPr>
        <w:t xml:space="preserve">代表者氏名　　　　　　　　　</w:t>
      </w:r>
    </w:p>
    <w:p w14:paraId="1DB41266" w14:textId="1AFFCA1E" w:rsidR="006463BB" w:rsidRDefault="006463BB" w:rsidP="006463BB">
      <w:pPr>
        <w:rPr>
          <w:sz w:val="24"/>
        </w:rPr>
      </w:pPr>
    </w:p>
    <w:p w14:paraId="42AC0B48" w14:textId="7D3B3A2D" w:rsidR="00666EF8" w:rsidRPr="006034F9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4CB322DD" w14:textId="77777777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160"/>
          <w:kern w:val="0"/>
          <w:sz w:val="24"/>
          <w:fitText w:val="1360" w:id="-710194176"/>
        </w:rPr>
        <w:t>所在</w:t>
      </w:r>
      <w:r w:rsidRPr="0007339C">
        <w:rPr>
          <w:rFonts w:hint="eastAsia"/>
          <w:kern w:val="0"/>
          <w:sz w:val="24"/>
          <w:fitText w:val="1360" w:id="-710194176"/>
        </w:rPr>
        <w:t>地</w:t>
      </w:r>
      <w:r w:rsidRPr="006034F9">
        <w:rPr>
          <w:sz w:val="24"/>
        </w:rPr>
        <w:tab/>
      </w:r>
    </w:p>
    <w:p w14:paraId="0F4D6575" w14:textId="77777777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440"/>
          <w:kern w:val="0"/>
          <w:sz w:val="24"/>
          <w:fitText w:val="1360" w:id="-710194175"/>
        </w:rPr>
        <w:t>名</w:t>
      </w:r>
      <w:r w:rsidRPr="0007339C">
        <w:rPr>
          <w:rFonts w:hint="eastAsia"/>
          <w:kern w:val="0"/>
          <w:sz w:val="24"/>
          <w:fitText w:val="1360" w:id="-710194175"/>
        </w:rPr>
        <w:t>称</w:t>
      </w:r>
      <w:r w:rsidRPr="006034F9">
        <w:rPr>
          <w:sz w:val="24"/>
        </w:rPr>
        <w:tab/>
      </w:r>
    </w:p>
    <w:p w14:paraId="273A05EF" w14:textId="2D1E6ABE" w:rsidR="00666EF8" w:rsidRPr="00666EF8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034F9">
        <w:rPr>
          <w:rFonts w:hint="eastAsia"/>
          <w:sz w:val="24"/>
        </w:rPr>
        <w:t xml:space="preserve">代表者氏名　　　　　　　　　</w:t>
      </w:r>
    </w:p>
    <w:p w14:paraId="54A9C618" w14:textId="77777777" w:rsidR="006463BB" w:rsidRPr="00666EF8" w:rsidRDefault="006463BB" w:rsidP="006463BB">
      <w:pPr>
        <w:rPr>
          <w:sz w:val="24"/>
        </w:rPr>
      </w:pPr>
    </w:p>
    <w:p w14:paraId="5F4431F8" w14:textId="345E512E" w:rsidR="00666EF8" w:rsidRPr="006034F9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563DF366" w14:textId="77777777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160"/>
          <w:kern w:val="0"/>
          <w:sz w:val="24"/>
          <w:fitText w:val="1360" w:id="-710193146"/>
        </w:rPr>
        <w:t>所在</w:t>
      </w:r>
      <w:r w:rsidRPr="0007339C">
        <w:rPr>
          <w:rFonts w:hint="eastAsia"/>
          <w:kern w:val="0"/>
          <w:sz w:val="24"/>
          <w:fitText w:val="1360" w:id="-710193146"/>
        </w:rPr>
        <w:t>地</w:t>
      </w:r>
      <w:r w:rsidRPr="006034F9">
        <w:rPr>
          <w:sz w:val="24"/>
        </w:rPr>
        <w:tab/>
      </w:r>
    </w:p>
    <w:p w14:paraId="21AF7702" w14:textId="77777777" w:rsidR="00666EF8" w:rsidRPr="006034F9" w:rsidRDefault="00666EF8" w:rsidP="00666EF8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07339C">
        <w:rPr>
          <w:rFonts w:hint="eastAsia"/>
          <w:spacing w:val="440"/>
          <w:kern w:val="0"/>
          <w:sz w:val="24"/>
          <w:fitText w:val="1360" w:id="-710193145"/>
        </w:rPr>
        <w:t>名</w:t>
      </w:r>
      <w:r w:rsidRPr="0007339C">
        <w:rPr>
          <w:rFonts w:hint="eastAsia"/>
          <w:kern w:val="0"/>
          <w:sz w:val="24"/>
          <w:fitText w:val="1360" w:id="-710193145"/>
        </w:rPr>
        <w:t>称</w:t>
      </w:r>
      <w:r w:rsidRPr="006034F9">
        <w:rPr>
          <w:sz w:val="24"/>
        </w:rPr>
        <w:tab/>
      </w:r>
    </w:p>
    <w:p w14:paraId="6375513B" w14:textId="02F1BA44" w:rsidR="00666EF8" w:rsidRPr="00666EF8" w:rsidRDefault="00666EF8" w:rsidP="00666EF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034F9">
        <w:rPr>
          <w:rFonts w:hint="eastAsia"/>
          <w:sz w:val="24"/>
        </w:rPr>
        <w:t xml:space="preserve">代表者氏名　　　　　　　　　</w:t>
      </w:r>
    </w:p>
    <w:p w14:paraId="10215D57" w14:textId="77777777" w:rsidR="006463BB" w:rsidRPr="00666EF8" w:rsidRDefault="006463BB" w:rsidP="006463BB">
      <w:pPr>
        <w:rPr>
          <w:sz w:val="24"/>
        </w:rPr>
      </w:pPr>
    </w:p>
    <w:p w14:paraId="225CFA2E" w14:textId="6B467299" w:rsidR="005D264D" w:rsidRPr="006034F9" w:rsidRDefault="008D5765" w:rsidP="00666EF8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第８号様式</w:t>
      </w:r>
    </w:p>
    <w:p w14:paraId="63F6786C" w14:textId="77777777" w:rsidR="005D264D" w:rsidRPr="006034F9" w:rsidRDefault="005D264D">
      <w:pPr>
        <w:ind w:left="307" w:hangingChars="113" w:hanging="307"/>
        <w:jc w:val="right"/>
        <w:rPr>
          <w:sz w:val="24"/>
        </w:rPr>
      </w:pPr>
    </w:p>
    <w:p w14:paraId="0176AC8B" w14:textId="4705C616" w:rsidR="005D264D" w:rsidRPr="006034F9" w:rsidRDefault="002A2A4B">
      <w:pPr>
        <w:ind w:left="304" w:hangingChars="112" w:hanging="304"/>
        <w:jc w:val="center"/>
        <w:rPr>
          <w:sz w:val="24"/>
        </w:rPr>
      </w:pPr>
      <w:r>
        <w:rPr>
          <w:rFonts w:hint="eastAsia"/>
          <w:sz w:val="24"/>
        </w:rPr>
        <w:t>委任</w:t>
      </w:r>
      <w:r w:rsidR="005D264D" w:rsidRPr="006034F9">
        <w:rPr>
          <w:rFonts w:hint="eastAsia"/>
          <w:sz w:val="24"/>
        </w:rPr>
        <w:t>状</w:t>
      </w:r>
    </w:p>
    <w:p w14:paraId="40C5F3CA" w14:textId="2B45C058" w:rsidR="005D264D" w:rsidRDefault="005D264D" w:rsidP="003532BC">
      <w:pPr>
        <w:rPr>
          <w:sz w:val="24"/>
        </w:rPr>
      </w:pPr>
    </w:p>
    <w:p w14:paraId="2DF0B0B5" w14:textId="124AF0B8" w:rsidR="006E7233" w:rsidRDefault="006E7233" w:rsidP="006E7233">
      <w:pPr>
        <w:jc w:val="right"/>
        <w:rPr>
          <w:sz w:val="24"/>
        </w:rPr>
      </w:pPr>
      <w:r w:rsidRPr="006034F9">
        <w:rPr>
          <w:rFonts w:hint="eastAsia"/>
          <w:sz w:val="24"/>
        </w:rPr>
        <w:t>年　　月　　日</w:t>
      </w:r>
    </w:p>
    <w:p w14:paraId="7B2D4207" w14:textId="77777777" w:rsidR="006E7233" w:rsidRPr="006034F9" w:rsidRDefault="006E7233" w:rsidP="003532BC">
      <w:pPr>
        <w:rPr>
          <w:sz w:val="24"/>
        </w:rPr>
      </w:pPr>
    </w:p>
    <w:p w14:paraId="6A365C69" w14:textId="6F4423F1" w:rsidR="0062172C" w:rsidRPr="006034F9" w:rsidRDefault="00666EF8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EC4F2B">
        <w:rPr>
          <w:rFonts w:hint="eastAsia"/>
          <w:sz w:val="24"/>
        </w:rPr>
        <w:t>香芝市長</w:t>
      </w:r>
    </w:p>
    <w:p w14:paraId="2A9A3376" w14:textId="77777777" w:rsidR="009A0576" w:rsidRPr="006034F9" w:rsidRDefault="009A0576" w:rsidP="003532BC">
      <w:pPr>
        <w:rPr>
          <w:sz w:val="24"/>
        </w:rPr>
      </w:pPr>
    </w:p>
    <w:p w14:paraId="78B4F7E0" w14:textId="5F29AFED" w:rsidR="005D264D" w:rsidRPr="006034F9" w:rsidRDefault="006E7233" w:rsidP="00666EF8">
      <w:pPr>
        <w:ind w:firstLineChars="1511" w:firstLine="4105"/>
        <w:rPr>
          <w:sz w:val="24"/>
        </w:rPr>
      </w:pPr>
      <w:r>
        <w:rPr>
          <w:rFonts w:hint="eastAsia"/>
          <w:sz w:val="24"/>
        </w:rPr>
        <w:t>共同企業体等</w:t>
      </w:r>
      <w:r w:rsidR="005D264D" w:rsidRPr="006034F9">
        <w:rPr>
          <w:rFonts w:hint="eastAsia"/>
          <w:sz w:val="24"/>
        </w:rPr>
        <w:t>名</w:t>
      </w:r>
    </w:p>
    <w:p w14:paraId="2A329FEB" w14:textId="0A2C6223" w:rsidR="00666EF8" w:rsidRPr="006034F9" w:rsidRDefault="00666EF8" w:rsidP="00666EF8">
      <w:pPr>
        <w:ind w:firstLineChars="1459" w:firstLine="3964"/>
        <w:rPr>
          <w:sz w:val="24"/>
        </w:rPr>
      </w:pPr>
      <w:r>
        <w:rPr>
          <w:rFonts w:hint="eastAsia"/>
          <w:sz w:val="24"/>
        </w:rPr>
        <w:t xml:space="preserve">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732DB94F" w14:textId="064EE36F" w:rsidR="00666EF8" w:rsidRPr="006034F9" w:rsidRDefault="00666EF8" w:rsidP="0007339C">
      <w:pPr>
        <w:tabs>
          <w:tab w:val="left" w:pos="6237"/>
        </w:tabs>
        <w:spacing w:line="300" w:lineRule="auto"/>
        <w:ind w:firstLineChars="766" w:firstLine="4532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193152"/>
        </w:rPr>
        <w:t>所在</w:t>
      </w:r>
      <w:r w:rsidRPr="0007339C">
        <w:rPr>
          <w:rFonts w:hint="eastAsia"/>
          <w:kern w:val="0"/>
          <w:sz w:val="24"/>
          <w:fitText w:val="1360" w:id="-710193152"/>
        </w:rPr>
        <w:t>地</w:t>
      </w:r>
      <w:r w:rsidRPr="006034F9">
        <w:rPr>
          <w:sz w:val="24"/>
        </w:rPr>
        <w:tab/>
      </w:r>
    </w:p>
    <w:p w14:paraId="3C2AFBB8" w14:textId="10A3F9D0" w:rsidR="00666EF8" w:rsidRPr="006034F9" w:rsidRDefault="00666EF8" w:rsidP="00666EF8">
      <w:pPr>
        <w:tabs>
          <w:tab w:val="left" w:pos="6237"/>
        </w:tabs>
        <w:spacing w:line="300" w:lineRule="auto"/>
        <w:ind w:firstLineChars="393" w:firstLine="4526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193151"/>
        </w:rPr>
        <w:t>名</w:t>
      </w:r>
      <w:r w:rsidRPr="0007339C">
        <w:rPr>
          <w:rFonts w:hint="eastAsia"/>
          <w:kern w:val="0"/>
          <w:sz w:val="24"/>
          <w:fitText w:val="1360" w:id="-710193151"/>
        </w:rPr>
        <w:t>称</w:t>
      </w:r>
      <w:r w:rsidRPr="006034F9">
        <w:rPr>
          <w:sz w:val="24"/>
        </w:rPr>
        <w:tab/>
      </w:r>
    </w:p>
    <w:p w14:paraId="58078A99" w14:textId="0E8381DF" w:rsidR="00666EF8" w:rsidRPr="00666EF8" w:rsidRDefault="00666EF8" w:rsidP="00666EF8">
      <w:pPr>
        <w:ind w:firstLineChars="1667" w:firstLine="4529"/>
        <w:rPr>
          <w:sz w:val="24"/>
        </w:rPr>
      </w:pPr>
      <w:r w:rsidRPr="006034F9">
        <w:rPr>
          <w:rFonts w:hint="eastAsia"/>
          <w:sz w:val="24"/>
        </w:rPr>
        <w:t xml:space="preserve">代表者氏名　　　　　　　　　</w:t>
      </w:r>
    </w:p>
    <w:p w14:paraId="3379DDA8" w14:textId="7A0B61B8" w:rsidR="00BA1B16" w:rsidRPr="006034F9" w:rsidRDefault="00BA1B16" w:rsidP="00BA1B16">
      <w:pPr>
        <w:ind w:firstLineChars="1459" w:firstLine="3964"/>
        <w:rPr>
          <w:sz w:val="24"/>
        </w:rPr>
      </w:pPr>
      <w:r>
        <w:rPr>
          <w:rFonts w:hint="eastAsia"/>
          <w:sz w:val="24"/>
        </w:rPr>
        <w:t xml:space="preserve">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6539502B" w14:textId="77777777" w:rsidR="00BA1B16" w:rsidRPr="006034F9" w:rsidRDefault="00BA1B16" w:rsidP="00BA1B16">
      <w:pPr>
        <w:tabs>
          <w:tab w:val="left" w:pos="6237"/>
        </w:tabs>
        <w:spacing w:line="300" w:lineRule="auto"/>
        <w:ind w:firstLineChars="766" w:firstLine="4532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192128"/>
        </w:rPr>
        <w:t>所在</w:t>
      </w:r>
      <w:r w:rsidRPr="0007339C">
        <w:rPr>
          <w:rFonts w:hint="eastAsia"/>
          <w:kern w:val="0"/>
          <w:sz w:val="24"/>
          <w:fitText w:val="1360" w:id="-710192128"/>
        </w:rPr>
        <w:t>地</w:t>
      </w:r>
      <w:r w:rsidRPr="006034F9">
        <w:rPr>
          <w:sz w:val="24"/>
        </w:rPr>
        <w:tab/>
      </w:r>
    </w:p>
    <w:p w14:paraId="62C56F2A" w14:textId="77777777" w:rsidR="00BA1B16" w:rsidRPr="006034F9" w:rsidRDefault="00BA1B16" w:rsidP="00BA1B16">
      <w:pPr>
        <w:tabs>
          <w:tab w:val="left" w:pos="6237"/>
        </w:tabs>
        <w:spacing w:line="300" w:lineRule="auto"/>
        <w:ind w:firstLineChars="393" w:firstLine="4526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192127"/>
        </w:rPr>
        <w:t>名</w:t>
      </w:r>
      <w:r w:rsidRPr="0007339C">
        <w:rPr>
          <w:rFonts w:hint="eastAsia"/>
          <w:kern w:val="0"/>
          <w:sz w:val="24"/>
          <w:fitText w:val="1360" w:id="-710192127"/>
        </w:rPr>
        <w:t>称</w:t>
      </w:r>
      <w:r w:rsidRPr="006034F9">
        <w:rPr>
          <w:sz w:val="24"/>
        </w:rPr>
        <w:tab/>
      </w:r>
    </w:p>
    <w:p w14:paraId="4B468D87" w14:textId="661A0035" w:rsidR="00BA1B16" w:rsidRPr="00666EF8" w:rsidRDefault="00BA1B16" w:rsidP="00BA1B16">
      <w:pPr>
        <w:ind w:firstLineChars="1667" w:firstLine="4529"/>
        <w:rPr>
          <w:sz w:val="24"/>
        </w:rPr>
      </w:pPr>
      <w:r w:rsidRPr="006034F9">
        <w:rPr>
          <w:rFonts w:hint="eastAsia"/>
          <w:sz w:val="24"/>
        </w:rPr>
        <w:t xml:space="preserve">代表者氏名　　　　　　　　　</w:t>
      </w:r>
    </w:p>
    <w:p w14:paraId="6CB043C4" w14:textId="166F5697" w:rsidR="00BA1B16" w:rsidRPr="006034F9" w:rsidRDefault="00BA1B16" w:rsidP="00BA1B16">
      <w:pPr>
        <w:ind w:firstLineChars="1459" w:firstLine="3964"/>
        <w:rPr>
          <w:sz w:val="24"/>
        </w:rPr>
      </w:pPr>
      <w:r>
        <w:rPr>
          <w:rFonts w:hint="eastAsia"/>
          <w:sz w:val="24"/>
        </w:rPr>
        <w:t xml:space="preserve">　（</w:t>
      </w:r>
      <w:r w:rsidR="00356EC9">
        <w:rPr>
          <w:rFonts w:hint="eastAsia"/>
          <w:sz w:val="24"/>
        </w:rPr>
        <w:t>構成団体</w:t>
      </w:r>
      <w:r>
        <w:rPr>
          <w:rFonts w:hint="eastAsia"/>
          <w:sz w:val="24"/>
        </w:rPr>
        <w:t>）</w:t>
      </w:r>
    </w:p>
    <w:p w14:paraId="41249A3C" w14:textId="77777777" w:rsidR="00BA1B16" w:rsidRPr="006034F9" w:rsidRDefault="00BA1B16" w:rsidP="0007339C">
      <w:pPr>
        <w:tabs>
          <w:tab w:val="left" w:pos="6237"/>
        </w:tabs>
        <w:spacing w:line="300" w:lineRule="auto"/>
        <w:ind w:firstLineChars="766" w:firstLine="4532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192126"/>
        </w:rPr>
        <w:t>所在</w:t>
      </w:r>
      <w:r w:rsidRPr="0007339C">
        <w:rPr>
          <w:rFonts w:hint="eastAsia"/>
          <w:kern w:val="0"/>
          <w:sz w:val="24"/>
          <w:fitText w:val="1360" w:id="-710192126"/>
        </w:rPr>
        <w:t>地</w:t>
      </w:r>
      <w:r w:rsidRPr="006034F9">
        <w:rPr>
          <w:sz w:val="24"/>
        </w:rPr>
        <w:tab/>
      </w:r>
    </w:p>
    <w:p w14:paraId="343DB628" w14:textId="77777777" w:rsidR="00BA1B16" w:rsidRPr="006034F9" w:rsidRDefault="00BA1B16" w:rsidP="00BA1B16">
      <w:pPr>
        <w:tabs>
          <w:tab w:val="left" w:pos="6237"/>
        </w:tabs>
        <w:spacing w:line="300" w:lineRule="auto"/>
        <w:ind w:firstLineChars="393" w:firstLine="4526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192125"/>
        </w:rPr>
        <w:t>名</w:t>
      </w:r>
      <w:r w:rsidRPr="0007339C">
        <w:rPr>
          <w:rFonts w:hint="eastAsia"/>
          <w:kern w:val="0"/>
          <w:sz w:val="24"/>
          <w:fitText w:val="1360" w:id="-710192125"/>
        </w:rPr>
        <w:t>称</w:t>
      </w:r>
      <w:r w:rsidRPr="006034F9">
        <w:rPr>
          <w:sz w:val="24"/>
        </w:rPr>
        <w:tab/>
      </w:r>
    </w:p>
    <w:p w14:paraId="3E81E583" w14:textId="0E86EAF1" w:rsidR="00BA1B16" w:rsidRPr="00666EF8" w:rsidRDefault="00BA1B16" w:rsidP="00BA1B16">
      <w:pPr>
        <w:ind w:firstLineChars="1667" w:firstLine="4529"/>
        <w:rPr>
          <w:sz w:val="24"/>
        </w:rPr>
      </w:pPr>
      <w:r w:rsidRPr="006034F9">
        <w:rPr>
          <w:rFonts w:hint="eastAsia"/>
          <w:sz w:val="24"/>
        </w:rPr>
        <w:t xml:space="preserve">代表者氏名　　　　　　　　　</w:t>
      </w:r>
    </w:p>
    <w:p w14:paraId="33868941" w14:textId="05E134BD" w:rsidR="001000C3" w:rsidRPr="006034F9" w:rsidRDefault="001000C3" w:rsidP="009A0576">
      <w:pPr>
        <w:rPr>
          <w:sz w:val="24"/>
        </w:rPr>
      </w:pPr>
    </w:p>
    <w:p w14:paraId="4B4C4F1D" w14:textId="3C3E0DAA" w:rsidR="005D264D" w:rsidRPr="006034F9" w:rsidRDefault="00645895" w:rsidP="00645895">
      <w:pPr>
        <w:ind w:left="272" w:hangingChars="100" w:hanging="272"/>
        <w:rPr>
          <w:sz w:val="24"/>
        </w:rPr>
      </w:pPr>
      <w:r>
        <w:rPr>
          <w:rFonts w:hint="eastAsia"/>
          <w:sz w:val="24"/>
        </w:rPr>
        <w:t xml:space="preserve">　　私は、次</w:t>
      </w:r>
      <w:r w:rsidR="005D264D" w:rsidRPr="006034F9">
        <w:rPr>
          <w:rFonts w:hint="eastAsia"/>
          <w:sz w:val="24"/>
        </w:rPr>
        <w:t>の</w:t>
      </w:r>
      <w:r w:rsidR="006E7233">
        <w:rPr>
          <w:rFonts w:hint="eastAsia"/>
          <w:sz w:val="24"/>
        </w:rPr>
        <w:t>共同企業体等</w:t>
      </w:r>
      <w:r w:rsidR="005D264D" w:rsidRPr="006034F9">
        <w:rPr>
          <w:rFonts w:hint="eastAsia"/>
          <w:sz w:val="24"/>
        </w:rPr>
        <w:t>の代表となる法人等を代理人と定め、次の権限を委任します。</w:t>
      </w:r>
    </w:p>
    <w:p w14:paraId="4983F6D5" w14:textId="77777777" w:rsidR="005D264D" w:rsidRPr="006034F9" w:rsidRDefault="005D264D" w:rsidP="009A0576">
      <w:pPr>
        <w:rPr>
          <w:sz w:val="24"/>
        </w:rPr>
      </w:pPr>
    </w:p>
    <w:p w14:paraId="66A12769" w14:textId="3FC953D2" w:rsidR="009A0576" w:rsidRPr="006034F9" w:rsidRDefault="00645895" w:rsidP="009A0576">
      <w:pPr>
        <w:rPr>
          <w:sz w:val="24"/>
        </w:rPr>
      </w:pPr>
      <w:r>
        <w:rPr>
          <w:rFonts w:hint="eastAsia"/>
          <w:sz w:val="24"/>
        </w:rPr>
        <w:t xml:space="preserve">　１　代表となる法人等</w:t>
      </w:r>
    </w:p>
    <w:p w14:paraId="76E6E5B9" w14:textId="77777777" w:rsidR="00645895" w:rsidRPr="006034F9" w:rsidRDefault="00645895" w:rsidP="00645895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CC67A7">
        <w:rPr>
          <w:rFonts w:hint="eastAsia"/>
          <w:spacing w:val="160"/>
          <w:kern w:val="0"/>
          <w:sz w:val="24"/>
          <w:fitText w:val="1360" w:id="-710191616"/>
        </w:rPr>
        <w:t>所在</w:t>
      </w:r>
      <w:r w:rsidRPr="00CC67A7">
        <w:rPr>
          <w:rFonts w:hint="eastAsia"/>
          <w:kern w:val="0"/>
          <w:sz w:val="24"/>
          <w:fitText w:val="1360" w:id="-710191616"/>
        </w:rPr>
        <w:t>地</w:t>
      </w:r>
      <w:r w:rsidRPr="006034F9">
        <w:rPr>
          <w:sz w:val="24"/>
        </w:rPr>
        <w:tab/>
      </w:r>
    </w:p>
    <w:p w14:paraId="1307D73B" w14:textId="77777777" w:rsidR="00645895" w:rsidRPr="006034F9" w:rsidRDefault="00645895" w:rsidP="00645895">
      <w:pPr>
        <w:tabs>
          <w:tab w:val="left" w:pos="6237"/>
        </w:tabs>
        <w:spacing w:line="30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645895">
        <w:rPr>
          <w:rFonts w:hint="eastAsia"/>
          <w:spacing w:val="440"/>
          <w:kern w:val="0"/>
          <w:sz w:val="24"/>
          <w:fitText w:val="1360" w:id="-710191615"/>
        </w:rPr>
        <w:t>名</w:t>
      </w:r>
      <w:r w:rsidRPr="00645895">
        <w:rPr>
          <w:rFonts w:hint="eastAsia"/>
          <w:kern w:val="0"/>
          <w:sz w:val="24"/>
          <w:fitText w:val="1360" w:id="-710191615"/>
        </w:rPr>
        <w:t>称</w:t>
      </w:r>
      <w:r w:rsidRPr="006034F9">
        <w:rPr>
          <w:sz w:val="24"/>
        </w:rPr>
        <w:tab/>
      </w:r>
    </w:p>
    <w:p w14:paraId="1AB0370D" w14:textId="68EFD26D" w:rsidR="009A0576" w:rsidRPr="00645895" w:rsidRDefault="00645895" w:rsidP="00645895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034F9">
        <w:rPr>
          <w:rFonts w:hint="eastAsia"/>
          <w:sz w:val="24"/>
        </w:rPr>
        <w:t xml:space="preserve">代表者氏名　　　　　　　　　</w:t>
      </w:r>
    </w:p>
    <w:p w14:paraId="753CB414" w14:textId="77777777" w:rsidR="009A0576" w:rsidRPr="006034F9" w:rsidRDefault="009A0576" w:rsidP="009A0576">
      <w:pPr>
        <w:rPr>
          <w:sz w:val="24"/>
        </w:rPr>
      </w:pPr>
    </w:p>
    <w:p w14:paraId="34D5529C" w14:textId="0EC6B585" w:rsidR="009A0576" w:rsidRPr="006034F9" w:rsidRDefault="00CC67A7" w:rsidP="009A0576">
      <w:pPr>
        <w:rPr>
          <w:sz w:val="24"/>
        </w:rPr>
      </w:pPr>
      <w:r>
        <w:rPr>
          <w:rFonts w:hint="eastAsia"/>
          <w:sz w:val="24"/>
        </w:rPr>
        <w:t xml:space="preserve">　２　委任事項</w:t>
      </w:r>
    </w:p>
    <w:p w14:paraId="76CF0183" w14:textId="6EBA878B" w:rsidR="009A0576" w:rsidRPr="006034F9" w:rsidRDefault="00CC67A7" w:rsidP="002D6C99">
      <w:pPr>
        <w:ind w:left="543" w:hangingChars="200" w:hanging="543"/>
        <w:rPr>
          <w:sz w:val="24"/>
        </w:rPr>
      </w:pPr>
      <w:r>
        <w:rPr>
          <w:rFonts w:hint="eastAsia"/>
          <w:sz w:val="24"/>
        </w:rPr>
        <w:t xml:space="preserve">　　</w:t>
      </w:r>
      <w:r w:rsidR="002D6C99">
        <w:rPr>
          <w:rFonts w:hint="eastAsia"/>
          <w:sz w:val="24"/>
        </w:rPr>
        <w:t xml:space="preserve">　</w:t>
      </w:r>
      <w:r w:rsidR="002D0F59" w:rsidRPr="006034F9">
        <w:rPr>
          <w:rFonts w:hint="eastAsia"/>
          <w:sz w:val="24"/>
        </w:rPr>
        <w:t>香芝市スポーツ公園プール</w:t>
      </w:r>
      <w:r w:rsidR="005D264D" w:rsidRPr="006034F9">
        <w:rPr>
          <w:rFonts w:hint="eastAsia"/>
          <w:sz w:val="24"/>
        </w:rPr>
        <w:t>の指定管理者</w:t>
      </w:r>
      <w:r w:rsidR="003E6FA6">
        <w:rPr>
          <w:rFonts w:hint="eastAsia"/>
          <w:sz w:val="24"/>
        </w:rPr>
        <w:t>の指定</w:t>
      </w:r>
      <w:r w:rsidR="005D264D" w:rsidRPr="006034F9">
        <w:rPr>
          <w:rFonts w:hint="eastAsia"/>
          <w:sz w:val="24"/>
        </w:rPr>
        <w:t>申請関係書類の作成、提出、修正、受領及び廃棄に関する事項</w:t>
      </w:r>
    </w:p>
    <w:p w14:paraId="0B13E1CE" w14:textId="14EB6246" w:rsidR="005D264D" w:rsidRPr="006034F9" w:rsidRDefault="008D5765" w:rsidP="00E61F30">
      <w:pPr>
        <w:pageBreakBefore/>
        <w:jc w:val="left"/>
        <w:rPr>
          <w:sz w:val="24"/>
        </w:rPr>
      </w:pPr>
      <w:r>
        <w:rPr>
          <w:rFonts w:hint="eastAsia"/>
          <w:sz w:val="24"/>
        </w:rPr>
        <w:lastRenderedPageBreak/>
        <w:t>第９号様式</w:t>
      </w:r>
    </w:p>
    <w:p w14:paraId="14CA516A" w14:textId="77777777" w:rsidR="005D264D" w:rsidRPr="006034F9" w:rsidRDefault="005D264D" w:rsidP="0079643B">
      <w:pPr>
        <w:rPr>
          <w:sz w:val="24"/>
        </w:rPr>
      </w:pPr>
    </w:p>
    <w:p w14:paraId="30A1FE1D" w14:textId="30CBA884" w:rsidR="005D264D" w:rsidRPr="006034F9" w:rsidRDefault="00E61F30" w:rsidP="0079643B">
      <w:pPr>
        <w:jc w:val="center"/>
        <w:rPr>
          <w:sz w:val="24"/>
        </w:rPr>
      </w:pPr>
      <w:r>
        <w:rPr>
          <w:rFonts w:hint="eastAsia"/>
          <w:sz w:val="24"/>
        </w:rPr>
        <w:t>辞退</w:t>
      </w:r>
      <w:r w:rsidR="005D264D" w:rsidRPr="006034F9">
        <w:rPr>
          <w:rFonts w:hint="eastAsia"/>
          <w:sz w:val="24"/>
        </w:rPr>
        <w:t>届</w:t>
      </w:r>
    </w:p>
    <w:p w14:paraId="519E77A0" w14:textId="77777777" w:rsidR="005D264D" w:rsidRPr="006034F9" w:rsidRDefault="005D264D" w:rsidP="0079643B">
      <w:pPr>
        <w:rPr>
          <w:sz w:val="24"/>
        </w:rPr>
      </w:pPr>
    </w:p>
    <w:p w14:paraId="47600DD7" w14:textId="00ACA9B2" w:rsidR="005D264D" w:rsidRPr="006034F9" w:rsidRDefault="005D264D" w:rsidP="0079643B">
      <w:pPr>
        <w:jc w:val="right"/>
        <w:rPr>
          <w:sz w:val="24"/>
        </w:rPr>
      </w:pPr>
      <w:r w:rsidRPr="006034F9">
        <w:rPr>
          <w:rFonts w:hint="eastAsia"/>
          <w:sz w:val="24"/>
        </w:rPr>
        <w:t xml:space="preserve">　　年　　月　　日</w:t>
      </w:r>
    </w:p>
    <w:p w14:paraId="4AFFCD58" w14:textId="77777777" w:rsidR="005D264D" w:rsidRPr="006034F9" w:rsidRDefault="005D264D" w:rsidP="0079643B">
      <w:pPr>
        <w:rPr>
          <w:sz w:val="24"/>
        </w:rPr>
      </w:pPr>
    </w:p>
    <w:p w14:paraId="42840654" w14:textId="7AF6BCD2" w:rsidR="0062172C" w:rsidRPr="006034F9" w:rsidRDefault="00E61F30" w:rsidP="0062172C">
      <w:pPr>
        <w:ind w:left="304" w:hangingChars="112" w:hanging="304"/>
        <w:rPr>
          <w:sz w:val="24"/>
        </w:rPr>
      </w:pPr>
      <w:r>
        <w:rPr>
          <w:rFonts w:hint="eastAsia"/>
          <w:sz w:val="24"/>
        </w:rPr>
        <w:t xml:space="preserve">　</w:t>
      </w:r>
      <w:r w:rsidR="00EC4F2B">
        <w:rPr>
          <w:rFonts w:hint="eastAsia"/>
          <w:sz w:val="24"/>
        </w:rPr>
        <w:t>香芝市長</w:t>
      </w:r>
    </w:p>
    <w:p w14:paraId="2AB948D1" w14:textId="33B30072" w:rsidR="0079643B" w:rsidRPr="006034F9" w:rsidRDefault="0079643B" w:rsidP="0079643B">
      <w:pPr>
        <w:rPr>
          <w:sz w:val="24"/>
        </w:rPr>
      </w:pPr>
    </w:p>
    <w:p w14:paraId="7EA2A20A" w14:textId="77777777" w:rsidR="004D41F5" w:rsidRPr="006034F9" w:rsidRDefault="004D41F5" w:rsidP="004D41F5">
      <w:pPr>
        <w:tabs>
          <w:tab w:val="left" w:pos="6237"/>
        </w:tabs>
        <w:spacing w:line="300" w:lineRule="auto"/>
        <w:ind w:firstLineChars="766" w:firstLine="4532"/>
        <w:rPr>
          <w:sz w:val="24"/>
        </w:rPr>
      </w:pPr>
      <w:r w:rsidRPr="0007339C">
        <w:rPr>
          <w:rFonts w:hint="eastAsia"/>
          <w:spacing w:val="160"/>
          <w:kern w:val="0"/>
          <w:sz w:val="24"/>
          <w:fitText w:val="1360" w:id="-710184704"/>
        </w:rPr>
        <w:t>所在</w:t>
      </w:r>
      <w:r w:rsidRPr="0007339C">
        <w:rPr>
          <w:rFonts w:hint="eastAsia"/>
          <w:kern w:val="0"/>
          <w:sz w:val="24"/>
          <w:fitText w:val="1360" w:id="-710184704"/>
        </w:rPr>
        <w:t>地</w:t>
      </w:r>
      <w:r w:rsidRPr="006034F9">
        <w:rPr>
          <w:sz w:val="24"/>
        </w:rPr>
        <w:tab/>
      </w:r>
    </w:p>
    <w:p w14:paraId="402F4C0C" w14:textId="77777777" w:rsidR="004D41F5" w:rsidRPr="006034F9" w:rsidRDefault="004D41F5" w:rsidP="004D41F5">
      <w:pPr>
        <w:tabs>
          <w:tab w:val="left" w:pos="6237"/>
        </w:tabs>
        <w:spacing w:line="300" w:lineRule="auto"/>
        <w:ind w:firstLineChars="393" w:firstLine="4526"/>
        <w:rPr>
          <w:sz w:val="24"/>
        </w:rPr>
      </w:pPr>
      <w:r w:rsidRPr="0007339C">
        <w:rPr>
          <w:rFonts w:hint="eastAsia"/>
          <w:spacing w:val="440"/>
          <w:kern w:val="0"/>
          <w:sz w:val="24"/>
          <w:fitText w:val="1360" w:id="-710184703"/>
        </w:rPr>
        <w:t>名</w:t>
      </w:r>
      <w:r w:rsidRPr="0007339C">
        <w:rPr>
          <w:rFonts w:hint="eastAsia"/>
          <w:kern w:val="0"/>
          <w:sz w:val="24"/>
          <w:fitText w:val="1360" w:id="-710184703"/>
        </w:rPr>
        <w:t>称</w:t>
      </w:r>
      <w:r w:rsidRPr="006034F9">
        <w:rPr>
          <w:sz w:val="24"/>
        </w:rPr>
        <w:tab/>
      </w:r>
    </w:p>
    <w:p w14:paraId="53E45026" w14:textId="53688640" w:rsidR="0079643B" w:rsidRDefault="004D41F5" w:rsidP="004D41F5">
      <w:pPr>
        <w:ind w:firstLineChars="1453" w:firstLine="4529"/>
        <w:rPr>
          <w:sz w:val="24"/>
        </w:rPr>
      </w:pPr>
      <w:r w:rsidRPr="0007339C">
        <w:rPr>
          <w:rFonts w:hint="eastAsia"/>
          <w:spacing w:val="20"/>
          <w:kern w:val="0"/>
          <w:sz w:val="24"/>
          <w:fitText w:val="1360" w:id="-710184448"/>
        </w:rPr>
        <w:t>代表者氏</w:t>
      </w:r>
      <w:r w:rsidRPr="0007339C">
        <w:rPr>
          <w:rFonts w:hint="eastAsia"/>
          <w:kern w:val="0"/>
          <w:sz w:val="24"/>
          <w:fitText w:val="1360" w:id="-710184448"/>
        </w:rPr>
        <w:t>名</w:t>
      </w:r>
      <w:r w:rsidRPr="006034F9">
        <w:rPr>
          <w:rFonts w:hint="eastAsia"/>
          <w:sz w:val="24"/>
        </w:rPr>
        <w:t xml:space="preserve">　　　　　　　　　</w:t>
      </w:r>
    </w:p>
    <w:p w14:paraId="4349E778" w14:textId="77777777" w:rsidR="002A2A4B" w:rsidRPr="006034F9" w:rsidRDefault="002A2A4B" w:rsidP="0079643B">
      <w:pPr>
        <w:rPr>
          <w:sz w:val="24"/>
        </w:rPr>
      </w:pPr>
    </w:p>
    <w:p w14:paraId="104DC57A" w14:textId="1EDA170C" w:rsidR="00DA5633" w:rsidRDefault="004D41F5" w:rsidP="00594B61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　</w:t>
      </w:r>
      <w:r w:rsidR="002D0F59" w:rsidRPr="006034F9">
        <w:rPr>
          <w:rFonts w:hint="eastAsia"/>
          <w:sz w:val="24"/>
        </w:rPr>
        <w:t>香芝市スポーツ公園プール</w:t>
      </w:r>
      <w:r w:rsidR="005D264D" w:rsidRPr="006034F9">
        <w:rPr>
          <w:rFonts w:hint="eastAsia"/>
          <w:sz w:val="24"/>
        </w:rPr>
        <w:t>の指定管理者の</w:t>
      </w:r>
      <w:r w:rsidR="003E6FA6">
        <w:rPr>
          <w:rFonts w:hint="eastAsia"/>
          <w:sz w:val="24"/>
        </w:rPr>
        <w:t>指定の</w:t>
      </w:r>
      <w:r w:rsidR="005D264D" w:rsidRPr="006034F9">
        <w:rPr>
          <w:rFonts w:hint="eastAsia"/>
          <w:sz w:val="24"/>
        </w:rPr>
        <w:t>申請を辞退します。</w:t>
      </w:r>
    </w:p>
    <w:p w14:paraId="36F2B487" w14:textId="77777777" w:rsidR="00DA5633" w:rsidRDefault="00DA563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E489C53" w14:textId="77777777" w:rsidR="00DA5633" w:rsidRPr="0065139D" w:rsidRDefault="00DA5633" w:rsidP="00DA5633">
      <w:pPr>
        <w:pStyle w:val="10"/>
        <w:shd w:val="clear" w:color="auto" w:fill="auto"/>
        <w:spacing w:after="480"/>
        <w:rPr>
          <w:sz w:val="24"/>
          <w:lang w:val="en-US"/>
        </w:rPr>
      </w:pPr>
      <w:r w:rsidRPr="0065139D">
        <w:rPr>
          <w:sz w:val="24"/>
          <w:lang w:val="en-US" w:eastAsia="en-US" w:bidi="en-US"/>
        </w:rPr>
        <w:lastRenderedPageBreak/>
        <w:t>第１０号様式</w:t>
      </w:r>
    </w:p>
    <w:p w14:paraId="52A20BCB" w14:textId="77777777" w:rsidR="00DA5633" w:rsidRPr="0065139D" w:rsidRDefault="00DA5633" w:rsidP="00DA5633">
      <w:pPr>
        <w:pStyle w:val="10"/>
        <w:shd w:val="clear" w:color="auto" w:fill="auto"/>
        <w:spacing w:after="480"/>
        <w:jc w:val="center"/>
        <w:rPr>
          <w:sz w:val="24"/>
          <w:lang w:val="en-US"/>
        </w:rPr>
      </w:pPr>
      <w:r w:rsidRPr="0065139D">
        <w:rPr>
          <w:sz w:val="24"/>
        </w:rPr>
        <w:t>収支計画書</w:t>
      </w:r>
    </w:p>
    <w:p w14:paraId="2DAB5D50" w14:textId="00F2F287" w:rsidR="00DA5633" w:rsidRPr="0065139D" w:rsidRDefault="00DA5633" w:rsidP="00E1458F">
      <w:pPr>
        <w:pStyle w:val="10"/>
        <w:shd w:val="clear" w:color="auto" w:fill="auto"/>
        <w:spacing w:after="0"/>
        <w:ind w:left="4678"/>
        <w:rPr>
          <w:sz w:val="24"/>
          <w:u w:val="single"/>
          <w:lang w:val="en-US"/>
        </w:rPr>
      </w:pPr>
      <w:r w:rsidRPr="0065139D">
        <w:rPr>
          <w:sz w:val="24"/>
        </w:rPr>
        <w:t>法人等名</w:t>
      </w:r>
      <w:r w:rsidRPr="0065139D">
        <w:rPr>
          <w:rFonts w:hint="eastAsia"/>
          <w:sz w:val="24"/>
          <w:u w:val="single"/>
        </w:rPr>
        <w:t xml:space="preserve">　　　　　　　　　　　　　　</w:t>
      </w:r>
    </w:p>
    <w:p w14:paraId="2227957D" w14:textId="77777777" w:rsidR="00DA5633" w:rsidRPr="0065139D" w:rsidRDefault="00DA5633" w:rsidP="00DA5633">
      <w:pPr>
        <w:pStyle w:val="12"/>
        <w:shd w:val="clear" w:color="auto" w:fill="auto"/>
        <w:spacing w:after="0"/>
        <w:ind w:left="19"/>
        <w:rPr>
          <w:sz w:val="24"/>
        </w:rPr>
      </w:pPr>
      <w:r w:rsidRPr="0065139D">
        <w:rPr>
          <w:sz w:val="24"/>
        </w:rPr>
        <w:t>１　収入</w:t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992"/>
        <w:gridCol w:w="1276"/>
        <w:gridCol w:w="1275"/>
        <w:gridCol w:w="1276"/>
        <w:gridCol w:w="1139"/>
      </w:tblGrid>
      <w:tr w:rsidR="00DA5633" w14:paraId="1C05E0B2" w14:textId="77777777" w:rsidTr="00183750">
        <w:trPr>
          <w:trHeight w:hRule="exact" w:val="3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EA490" w14:textId="77777777" w:rsidR="00DA5633" w:rsidRDefault="00DA5633" w:rsidP="00A75839">
            <w:pPr>
              <w:pStyle w:val="14"/>
              <w:shd w:val="clear" w:color="auto" w:fill="auto"/>
              <w:jc w:val="center"/>
            </w:pPr>
            <w:r>
              <w:t>項　　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C2571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令和８年度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546ED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令和９年度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EDAFF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令和１０年度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4DDE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令和１１年度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C006A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令和１２年度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88FEB" w14:textId="77777777" w:rsidR="00DA5633" w:rsidRDefault="00DA5633" w:rsidP="00A75839">
            <w:pPr>
              <w:pStyle w:val="14"/>
              <w:shd w:val="clear" w:color="auto" w:fill="auto"/>
              <w:jc w:val="center"/>
            </w:pPr>
            <w:r>
              <w:t>合　計</w:t>
            </w:r>
          </w:p>
        </w:tc>
      </w:tr>
      <w:tr w:rsidR="00DA5633" w14:paraId="0971CE6C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DA97" w14:textId="22BED6C2" w:rsidR="00DA5633" w:rsidRPr="00DA5633" w:rsidRDefault="00DA5633" w:rsidP="00A75839">
            <w:pPr>
              <w:pStyle w:val="14"/>
              <w:shd w:val="clear" w:color="auto" w:fill="auto"/>
              <w:rPr>
                <w:sz w:val="16"/>
              </w:rPr>
            </w:pPr>
            <w:r w:rsidRPr="00DA5633">
              <w:rPr>
                <w:sz w:val="16"/>
              </w:rPr>
              <w:t>⑴</w:t>
            </w:r>
            <w:r>
              <w:rPr>
                <w:rFonts w:hint="eastAsia"/>
                <w:sz w:val="16"/>
              </w:rPr>
              <w:t xml:space="preserve">　</w:t>
            </w:r>
            <w:r w:rsidRPr="00DA5633">
              <w:rPr>
                <w:sz w:val="16"/>
              </w:rPr>
              <w:t>市からの指定管理料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3A919" w14:textId="77777777" w:rsidR="00DA5633" w:rsidRP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008A" w14:textId="77777777" w:rsidR="00DA5633" w:rsidRP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B3E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A16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A682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B6C2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2A68982E" w14:textId="77777777" w:rsidTr="00183750">
        <w:trPr>
          <w:trHeight w:hRule="exact" w:val="3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8B111" w14:textId="77777777" w:rsidR="00DA5633" w:rsidRPr="00DA5633" w:rsidRDefault="00DA5633" w:rsidP="00A75839">
            <w:pPr>
              <w:pStyle w:val="14"/>
              <w:shd w:val="clear" w:color="auto" w:fill="auto"/>
              <w:rPr>
                <w:sz w:val="16"/>
              </w:rPr>
            </w:pPr>
            <w:r w:rsidRPr="00DA5633">
              <w:rPr>
                <w:sz w:val="16"/>
              </w:rPr>
              <w:t>⑵　利用料金収入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DBCF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7C0E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127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E85A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9F50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624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3E8B0ECF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EFA9" w14:textId="77777777" w:rsidR="00DA5633" w:rsidRPr="00DA5633" w:rsidRDefault="00DA5633" w:rsidP="00A75839">
            <w:pPr>
              <w:pStyle w:val="14"/>
              <w:shd w:val="clear" w:color="auto" w:fill="auto"/>
              <w:rPr>
                <w:sz w:val="16"/>
              </w:rPr>
            </w:pPr>
            <w:r w:rsidRPr="00DA5633">
              <w:rPr>
                <w:sz w:val="16"/>
              </w:rPr>
              <w:t>⑶　その他サービス収入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0DCC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32CA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461B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4ECD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FB63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E7DC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3E5814AF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EFCA" w14:textId="77777777" w:rsidR="00DA5633" w:rsidRPr="00DA5633" w:rsidRDefault="00DA5633" w:rsidP="00A75839">
            <w:pPr>
              <w:rPr>
                <w:sz w:val="16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31B5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5F6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0E69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B7E0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DBC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38B6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66994FEB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59BC" w14:textId="77777777" w:rsidR="00DA5633" w:rsidRPr="00DA5633" w:rsidRDefault="00DA5633" w:rsidP="00A75839">
            <w:pPr>
              <w:rPr>
                <w:sz w:val="16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6B2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43B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76F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66C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5B41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B6047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1C6ED20C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9BD931" w14:textId="77777777" w:rsidR="00DA5633" w:rsidRPr="00DA5633" w:rsidRDefault="00DA5633" w:rsidP="00A75839">
            <w:pPr>
              <w:pStyle w:val="14"/>
              <w:shd w:val="clear" w:color="auto" w:fill="auto"/>
              <w:rPr>
                <w:sz w:val="16"/>
              </w:rPr>
            </w:pPr>
            <w:r w:rsidRPr="004D1BEC">
              <w:t>合計</w:t>
            </w:r>
            <w:r w:rsidRPr="004D1BEC">
              <w:rPr>
                <w:rFonts w:hint="eastAsia"/>
              </w:rPr>
              <w:t>（</w:t>
            </w:r>
            <w:r w:rsidRPr="004D1BEC">
              <w:t>⑴</w:t>
            </w:r>
            <w:r w:rsidRPr="004D1BEC">
              <w:rPr>
                <w:rFonts w:hint="eastAsia"/>
              </w:rPr>
              <w:t>＋</w:t>
            </w:r>
            <w:r w:rsidRPr="004D1BEC">
              <w:t>⑵</w:t>
            </w:r>
            <w:r w:rsidRPr="004D1BEC">
              <w:rPr>
                <w:rFonts w:hint="eastAsia"/>
              </w:rPr>
              <w:t>＋</w:t>
            </w:r>
            <w:r w:rsidRPr="004D1BEC">
              <w:t>⑶</w:t>
            </w:r>
            <w:r w:rsidRPr="004D1BEC">
              <w:rPr>
                <w:rFonts w:hint="eastAsia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7F91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B4AA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BF96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CC81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570C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3CE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</w:tbl>
    <w:p w14:paraId="627CE58F" w14:textId="77777777" w:rsidR="00DA5633" w:rsidRDefault="00DA5633" w:rsidP="00DA5633">
      <w:pPr>
        <w:spacing w:after="399" w:line="1" w:lineRule="exact"/>
      </w:pPr>
    </w:p>
    <w:p w14:paraId="6C7F7890" w14:textId="77777777" w:rsidR="00DA5633" w:rsidRPr="0065139D" w:rsidRDefault="00DA5633" w:rsidP="00DA5633">
      <w:pPr>
        <w:pStyle w:val="12"/>
        <w:shd w:val="clear" w:color="auto" w:fill="auto"/>
        <w:spacing w:after="0"/>
        <w:ind w:left="19"/>
        <w:rPr>
          <w:sz w:val="24"/>
        </w:rPr>
      </w:pPr>
      <w:r w:rsidRPr="0065139D">
        <w:rPr>
          <w:sz w:val="24"/>
        </w:rPr>
        <w:t>２　支出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992"/>
        <w:gridCol w:w="1276"/>
        <w:gridCol w:w="1275"/>
        <w:gridCol w:w="1276"/>
        <w:gridCol w:w="1134"/>
      </w:tblGrid>
      <w:tr w:rsidR="00DA5633" w14:paraId="26BE7D22" w14:textId="77777777" w:rsidTr="00183750">
        <w:trPr>
          <w:trHeight w:hRule="exact" w:val="37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0F71" w14:textId="77777777" w:rsidR="00DA5633" w:rsidRDefault="00DA5633" w:rsidP="00A75839">
            <w:pPr>
              <w:pStyle w:val="14"/>
              <w:shd w:val="clear" w:color="auto" w:fill="auto"/>
              <w:jc w:val="center"/>
            </w:pPr>
            <w:r>
              <w:t>項　　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A47E0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令和８年度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456E3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令和９年度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5F544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令和１０年度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F1162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令和１１年度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DB15" w14:textId="77777777" w:rsidR="00DA5633" w:rsidRPr="00DA5633" w:rsidRDefault="00DA5633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令和１２年度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37F7B" w14:textId="77777777" w:rsidR="00DA5633" w:rsidRDefault="00DA5633" w:rsidP="00A75839">
            <w:pPr>
              <w:pStyle w:val="14"/>
              <w:shd w:val="clear" w:color="auto" w:fill="auto"/>
              <w:jc w:val="center"/>
            </w:pPr>
            <w:r>
              <w:t>合　計</w:t>
            </w:r>
          </w:p>
        </w:tc>
      </w:tr>
      <w:tr w:rsidR="00DA5633" w14:paraId="6F62662F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346F5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人件費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1B6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A4D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B4D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F531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CCA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1165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1C5835B2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718FA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旅費</w:t>
            </w:r>
            <w:r>
              <w:rPr>
                <w:rFonts w:hint="eastAsia"/>
                <w:lang w:val="ja-JP" w:bidi="ja-JP"/>
              </w:rPr>
              <w:t>及び</w:t>
            </w:r>
            <w:r>
              <w:rPr>
                <w:lang w:val="ja-JP" w:bidi="ja-JP"/>
              </w:rPr>
              <w:t>交通費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60B0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308E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A5B1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756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4B7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47277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0D274C51" w14:textId="77777777" w:rsidTr="00183750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A7CE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消耗品費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883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767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B4338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EA2D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9264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E89B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5C9C98E4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7706E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燃料費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0FDD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7A8D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9B6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4B1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658F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F2BB6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5A421FE0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2505F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光熱水費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23BC8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377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482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4F3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BFF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204E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2A18398B" w14:textId="77777777" w:rsidTr="00183750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DC30C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印刷製本費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061B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EEA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B30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8B2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549E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1668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5EBF5F16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448CF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修繕料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A19B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89C1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748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7316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4E7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B8B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4E44CA34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FB7D0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通信運搬費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AB2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3176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580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FED2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93F7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B428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092CEF22" w14:textId="77777777" w:rsidTr="00183750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E0276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保険料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2CF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750EF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899B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D165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E9E7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1D7B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71823BEA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E9DA2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備品購入費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1FEC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271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F27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DCFE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80D7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7A85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4DC619FD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17B31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施設維持管理費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FD1F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5E9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EF1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B571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7CC44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4232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7DDF6BE3" w14:textId="77777777" w:rsidTr="00183750">
        <w:trPr>
          <w:trHeight w:hRule="exact" w:val="3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FD1EE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広告宣伝費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57B3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793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1F50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B49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7AA0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3855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2064F5BB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AEB62" w14:textId="77777777" w:rsidR="00DA5633" w:rsidRDefault="00DA5633" w:rsidP="00A75839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物品賃借料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FBA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5E7B1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63E7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AB9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F389E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BE10A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3781C3B1" w14:textId="77777777" w:rsidTr="00183750">
        <w:trPr>
          <w:trHeight w:hRule="exact" w:val="3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CA2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C4A8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B4B5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6B23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68EB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59D9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AA53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10F78C8F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2F6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11F12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1D166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B2A6C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282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C65D6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C4B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  <w:tr w:rsidR="00DA5633" w14:paraId="1FF9F30C" w14:textId="77777777" w:rsidTr="00183750">
        <w:trPr>
          <w:trHeight w:hRule="exact" w:val="3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81435" w14:textId="77777777" w:rsidR="00DA5633" w:rsidRDefault="00DA5633" w:rsidP="00A75839">
            <w:pPr>
              <w:pStyle w:val="14"/>
              <w:shd w:val="clear" w:color="auto" w:fill="auto"/>
            </w:pPr>
            <w:r>
              <w:t>⑷　合計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BE8F5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4BF37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89460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C0CFDD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31278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86D9" w14:textId="77777777" w:rsidR="00DA5633" w:rsidRDefault="00DA5633" w:rsidP="00A75839">
            <w:pPr>
              <w:rPr>
                <w:sz w:val="10"/>
                <w:szCs w:val="10"/>
              </w:rPr>
            </w:pPr>
          </w:p>
        </w:tc>
      </w:tr>
    </w:tbl>
    <w:p w14:paraId="52EDE063" w14:textId="77777777" w:rsidR="00DA5633" w:rsidRPr="0065139D" w:rsidRDefault="00DA5633" w:rsidP="00DA5633">
      <w:pPr>
        <w:pStyle w:val="12"/>
        <w:shd w:val="clear" w:color="auto" w:fill="auto"/>
        <w:spacing w:after="0"/>
        <w:rPr>
          <w:sz w:val="24"/>
        </w:rPr>
      </w:pPr>
      <w:r w:rsidRPr="0065139D">
        <w:rPr>
          <w:sz w:val="24"/>
          <w:lang w:val="ja-JP" w:bidi="ja-JP"/>
        </w:rPr>
        <w:t>備考</w:t>
      </w:r>
    </w:p>
    <w:p w14:paraId="0AC60551" w14:textId="6604C04A" w:rsidR="00DA5633" w:rsidRPr="0065139D" w:rsidRDefault="004D1BEC" w:rsidP="004D1BEC">
      <w:pPr>
        <w:pStyle w:val="12"/>
        <w:shd w:val="clear" w:color="auto" w:fill="auto"/>
        <w:spacing w:after="0"/>
        <w:ind w:left="543" w:rightChars="-129" w:right="-312" w:hangingChars="200" w:hanging="543"/>
        <w:rPr>
          <w:sz w:val="24"/>
        </w:rPr>
      </w:pPr>
      <w:r>
        <w:rPr>
          <w:rFonts w:hint="eastAsia"/>
          <w:sz w:val="24"/>
        </w:rPr>
        <w:t xml:space="preserve">　</w:t>
      </w:r>
      <w:r w:rsidR="00DA5633" w:rsidRPr="0065139D">
        <w:rPr>
          <w:sz w:val="24"/>
        </w:rPr>
        <w:t>１　上記額の単位は千円とし、取引に係る消費税及び地方消費税に相当する額(１０％)を含むものとする。</w:t>
      </w:r>
    </w:p>
    <w:p w14:paraId="69C6B59C" w14:textId="5FBE2F4B" w:rsidR="00DA5633" w:rsidRPr="0065139D" w:rsidRDefault="004D1BEC" w:rsidP="00DA5633">
      <w:pPr>
        <w:pStyle w:val="12"/>
        <w:shd w:val="clear" w:color="auto" w:fill="auto"/>
        <w:spacing w:after="0"/>
        <w:rPr>
          <w:sz w:val="24"/>
        </w:rPr>
      </w:pPr>
      <w:r>
        <w:rPr>
          <w:rFonts w:hint="eastAsia"/>
          <w:sz w:val="24"/>
        </w:rPr>
        <w:t xml:space="preserve">　</w:t>
      </w:r>
      <w:r w:rsidR="00DA5633" w:rsidRPr="0065139D">
        <w:rPr>
          <w:sz w:val="24"/>
        </w:rPr>
        <w:t>２　自主事業に係る収支は、含まない。</w:t>
      </w:r>
    </w:p>
    <w:p w14:paraId="7CD81C34" w14:textId="07201A31" w:rsidR="007A2810" w:rsidRDefault="007A2810" w:rsidP="00594B61">
      <w:pPr>
        <w:ind w:firstLineChars="100" w:firstLine="232"/>
        <w:rPr>
          <w:rFonts w:ascii="ＭＳ 明朝" w:hAnsi="ＭＳ 明朝" w:cs="ＭＳ 明朝"/>
          <w:kern w:val="0"/>
          <w:sz w:val="20"/>
          <w:szCs w:val="20"/>
        </w:rPr>
      </w:pPr>
    </w:p>
    <w:p w14:paraId="1B81E8D0" w14:textId="77777777" w:rsidR="00DA5633" w:rsidRPr="00E1458F" w:rsidRDefault="00DA5633" w:rsidP="00DA5633">
      <w:pPr>
        <w:pStyle w:val="10"/>
        <w:shd w:val="clear" w:color="auto" w:fill="auto"/>
        <w:spacing w:after="480"/>
        <w:rPr>
          <w:sz w:val="24"/>
          <w:lang w:val="en-US"/>
        </w:rPr>
      </w:pPr>
      <w:r w:rsidRPr="00E1458F">
        <w:rPr>
          <w:sz w:val="24"/>
          <w:lang w:val="en-US" w:eastAsia="en-US" w:bidi="en-US"/>
        </w:rPr>
        <w:lastRenderedPageBreak/>
        <w:t>第１１号様式</w:t>
      </w:r>
    </w:p>
    <w:p w14:paraId="61CD3D84" w14:textId="77777777" w:rsidR="00DA5633" w:rsidRPr="00E1458F" w:rsidRDefault="00DA5633" w:rsidP="00DA5633">
      <w:pPr>
        <w:pStyle w:val="10"/>
        <w:shd w:val="clear" w:color="auto" w:fill="auto"/>
        <w:spacing w:after="480"/>
        <w:ind w:left="160"/>
        <w:jc w:val="center"/>
        <w:rPr>
          <w:sz w:val="24"/>
          <w:lang w:val="en-US"/>
        </w:rPr>
      </w:pPr>
      <w:r w:rsidRPr="00E1458F">
        <w:rPr>
          <w:sz w:val="24"/>
        </w:rPr>
        <w:t>自主事業収支計画書</w:t>
      </w:r>
    </w:p>
    <w:p w14:paraId="4D010106" w14:textId="77777777" w:rsidR="006B4BE9" w:rsidRPr="0065139D" w:rsidRDefault="00E1458F" w:rsidP="006B4BE9">
      <w:pPr>
        <w:pStyle w:val="10"/>
        <w:shd w:val="clear" w:color="auto" w:fill="auto"/>
        <w:spacing w:after="0"/>
        <w:ind w:left="4678"/>
        <w:rPr>
          <w:sz w:val="24"/>
          <w:u w:val="single"/>
          <w:lang w:val="en-US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B4BE9">
        <w:rPr>
          <w:rFonts w:hint="eastAsia"/>
          <w:sz w:val="24"/>
          <w:lang w:val="en-US"/>
        </w:rPr>
        <w:t xml:space="preserve"> </w:t>
      </w:r>
      <w:r w:rsidR="006B4BE9" w:rsidRPr="0065139D">
        <w:rPr>
          <w:sz w:val="24"/>
        </w:rPr>
        <w:t>法人等名</w:t>
      </w:r>
      <w:r w:rsidR="006B4BE9" w:rsidRPr="0065139D">
        <w:rPr>
          <w:rFonts w:hint="eastAsia"/>
          <w:sz w:val="24"/>
          <w:u w:val="single"/>
        </w:rPr>
        <w:t xml:space="preserve">　　　　　　　　　　　　　　</w:t>
      </w:r>
    </w:p>
    <w:p w14:paraId="3A912C14" w14:textId="77777777" w:rsidR="006B4BE9" w:rsidRPr="0065139D" w:rsidRDefault="006B4BE9" w:rsidP="006B4BE9">
      <w:pPr>
        <w:pStyle w:val="12"/>
        <w:shd w:val="clear" w:color="auto" w:fill="auto"/>
        <w:spacing w:after="0"/>
        <w:ind w:left="19"/>
        <w:rPr>
          <w:sz w:val="24"/>
        </w:rPr>
      </w:pPr>
      <w:r w:rsidRPr="0065139D">
        <w:rPr>
          <w:sz w:val="24"/>
        </w:rPr>
        <w:t>１　収入</w:t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1276"/>
        <w:gridCol w:w="1276"/>
        <w:gridCol w:w="1280"/>
        <w:gridCol w:w="1276"/>
      </w:tblGrid>
      <w:tr w:rsidR="006B4BE9" w14:paraId="17442FC0" w14:textId="77777777" w:rsidTr="00742C3A">
        <w:trPr>
          <w:trHeight w:hRule="exact" w:val="37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4E07E" w14:textId="77777777" w:rsidR="006B4BE9" w:rsidRDefault="006B4BE9" w:rsidP="00A75839">
            <w:pPr>
              <w:pStyle w:val="14"/>
              <w:shd w:val="clear" w:color="auto" w:fill="auto"/>
              <w:jc w:val="center"/>
            </w:pPr>
            <w:r>
              <w:t>項　　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52AD3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令和８年度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8AD9B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令和９年度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8DBB1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令和１０年度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0DA9C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令和１１年度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F6D30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令和１２年度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C8E19" w14:textId="77777777" w:rsidR="006B4BE9" w:rsidRDefault="006B4BE9" w:rsidP="00A75839">
            <w:pPr>
              <w:pStyle w:val="14"/>
              <w:shd w:val="clear" w:color="auto" w:fill="auto"/>
              <w:jc w:val="center"/>
            </w:pPr>
            <w:r>
              <w:t>合　計</w:t>
            </w:r>
          </w:p>
        </w:tc>
      </w:tr>
      <w:tr w:rsidR="006B4BE9" w14:paraId="0E25E708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883FC" w14:textId="7A05030F" w:rsidR="006B4BE9" w:rsidRPr="00DA5633" w:rsidRDefault="006B4BE9" w:rsidP="00A75839">
            <w:pPr>
              <w:pStyle w:val="14"/>
              <w:shd w:val="clear" w:color="auto" w:fil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C2CF8" w14:textId="77777777" w:rsidR="006B4BE9" w:rsidRPr="00DA5633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F870" w14:textId="77777777" w:rsidR="006B4BE9" w:rsidRPr="00DA5633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D26E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959C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15EBC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C1CB4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  <w:tr w:rsidR="006B4BE9" w14:paraId="0D3AD713" w14:textId="77777777" w:rsidTr="00742C3A">
        <w:trPr>
          <w:trHeight w:hRule="exact" w:val="37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CD5E0" w14:textId="2D535A66" w:rsidR="006B4BE9" w:rsidRPr="00DA5633" w:rsidRDefault="006B4BE9" w:rsidP="00A75839">
            <w:pPr>
              <w:pStyle w:val="14"/>
              <w:shd w:val="clear" w:color="auto" w:fil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5E683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91E4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AAEC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F07B6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7DD0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745D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  <w:tr w:rsidR="006B4BE9" w14:paraId="569FDC46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9ABBA" w14:textId="71BFCFF2" w:rsidR="006B4BE9" w:rsidRPr="00DA5633" w:rsidRDefault="006B4BE9" w:rsidP="00A75839">
            <w:pPr>
              <w:pStyle w:val="14"/>
              <w:shd w:val="clear" w:color="auto" w:fil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BE68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E92B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7454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A729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B846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809E1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  <w:tr w:rsidR="006B4BE9" w14:paraId="110ACFF0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4A9C" w14:textId="77777777" w:rsidR="006B4BE9" w:rsidRPr="00DA5633" w:rsidRDefault="006B4BE9" w:rsidP="00A75839">
            <w:pPr>
              <w:rPr>
                <w:sz w:val="16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53311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4D855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C27D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6F57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4475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B0CE8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  <w:tr w:rsidR="006B4BE9" w14:paraId="0A75D9BF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7F1BE" w14:textId="77777777" w:rsidR="006B4BE9" w:rsidRPr="00DA5633" w:rsidRDefault="006B4BE9" w:rsidP="00A75839">
            <w:pPr>
              <w:rPr>
                <w:sz w:val="16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1F1C6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4F40D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5644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2360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70E50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CF73F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  <w:tr w:rsidR="006B4BE9" w14:paraId="2C06CCF8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2F2E28" w14:textId="48519EB1" w:rsidR="006B4BE9" w:rsidRPr="00DA5633" w:rsidRDefault="00742C3A" w:rsidP="00A75839">
            <w:pPr>
              <w:pStyle w:val="14"/>
              <w:shd w:val="clear" w:color="auto" w:fill="auto"/>
              <w:rPr>
                <w:sz w:val="16"/>
              </w:rPr>
            </w:pPr>
            <w:r>
              <w:rPr>
                <w:lang w:val="ja-JP" w:bidi="ja-JP"/>
              </w:rPr>
              <w:t>自主事業収入合計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A9018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6C136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EFBF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4701E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1CD2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469AD" w14:textId="77777777" w:rsidR="006B4BE9" w:rsidRDefault="006B4BE9" w:rsidP="00A75839">
            <w:pPr>
              <w:rPr>
                <w:sz w:val="10"/>
                <w:szCs w:val="10"/>
              </w:rPr>
            </w:pPr>
          </w:p>
        </w:tc>
      </w:tr>
    </w:tbl>
    <w:p w14:paraId="1BF205A3" w14:textId="77777777" w:rsidR="006B4BE9" w:rsidRDefault="006B4BE9" w:rsidP="006B4BE9">
      <w:pPr>
        <w:spacing w:after="399" w:line="1" w:lineRule="exact"/>
      </w:pPr>
    </w:p>
    <w:p w14:paraId="2ECEF2E4" w14:textId="77777777" w:rsidR="006B4BE9" w:rsidRPr="0065139D" w:rsidRDefault="006B4BE9" w:rsidP="006B4BE9">
      <w:pPr>
        <w:pStyle w:val="12"/>
        <w:shd w:val="clear" w:color="auto" w:fill="auto"/>
        <w:spacing w:after="0"/>
        <w:ind w:left="19"/>
        <w:rPr>
          <w:sz w:val="24"/>
        </w:rPr>
      </w:pPr>
      <w:r w:rsidRPr="0065139D">
        <w:rPr>
          <w:sz w:val="24"/>
        </w:rPr>
        <w:t>２　支出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1276"/>
        <w:gridCol w:w="1276"/>
        <w:gridCol w:w="1275"/>
        <w:gridCol w:w="1276"/>
      </w:tblGrid>
      <w:tr w:rsidR="00742C3A" w14:paraId="75757981" w14:textId="77777777" w:rsidTr="00742C3A">
        <w:trPr>
          <w:trHeight w:hRule="exact" w:val="37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8E2E7" w14:textId="77777777" w:rsidR="006B4BE9" w:rsidRDefault="006B4BE9" w:rsidP="00A75839">
            <w:pPr>
              <w:pStyle w:val="14"/>
              <w:shd w:val="clear" w:color="auto" w:fill="auto"/>
              <w:jc w:val="center"/>
            </w:pPr>
            <w:r>
              <w:t>項　　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59C1A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令和８年度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23F4E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令和９年度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34D1B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令和１０年度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1E05E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令和１１年度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97501" w14:textId="77777777" w:rsidR="006B4BE9" w:rsidRPr="00DA5633" w:rsidRDefault="006B4BE9" w:rsidP="00A75839">
            <w:pPr>
              <w:pStyle w:val="14"/>
              <w:shd w:val="clear" w:color="auto" w:fill="auto"/>
              <w:jc w:val="center"/>
              <w:rPr>
                <w:sz w:val="14"/>
                <w:szCs w:val="22"/>
              </w:rPr>
            </w:pPr>
            <w:r w:rsidRPr="00DA5633">
              <w:rPr>
                <w:sz w:val="14"/>
                <w:szCs w:val="22"/>
              </w:rPr>
              <w:t>令和１２年度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A6EB1" w14:textId="77777777" w:rsidR="006B4BE9" w:rsidRDefault="006B4BE9" w:rsidP="00A75839">
            <w:pPr>
              <w:pStyle w:val="14"/>
              <w:shd w:val="clear" w:color="auto" w:fill="auto"/>
              <w:jc w:val="center"/>
            </w:pPr>
            <w:r>
              <w:t>合　計</w:t>
            </w:r>
          </w:p>
        </w:tc>
      </w:tr>
      <w:tr w:rsidR="00742C3A" w14:paraId="5E082D66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337C9" w14:textId="5E135FDC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人件費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FDF7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D33C4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EE8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5678F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2C89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63B9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3BCA236D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28854" w14:textId="28515510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旅費・交通費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4FC6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8E8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F90B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03EE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367B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8CB3F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41412210" w14:textId="77777777" w:rsidTr="00742C3A">
        <w:trPr>
          <w:trHeight w:hRule="exact" w:val="3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DE9E2" w14:textId="53390DFE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報償費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2626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31C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0A51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331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49EC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BF77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43350608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4A27D" w14:textId="4EDAB88B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消耗品費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A9E14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F4B1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0ABC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B369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9AF9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14BC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1E437289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53A98" w14:textId="37E67C38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印刷製本費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C35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2DC1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0F8ED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A6EE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D2D0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4ECF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077764AD" w14:textId="77777777" w:rsidTr="00742C3A">
        <w:trPr>
          <w:trHeight w:hRule="exact" w:val="3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DAB3E" w14:textId="20385460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通信運搬費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293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CE59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BE0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F4A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19524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3643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6B513985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DEF28" w14:textId="2C09AD29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保険料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C8EBF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D1E9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B3B3B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C1F0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114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A89B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51C61627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884A6" w14:textId="0A44BFE9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備品購入費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5AC5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1963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CAB8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057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2D0D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11382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67AFAD6A" w14:textId="77777777" w:rsidTr="00742C3A">
        <w:trPr>
          <w:trHeight w:hRule="exact" w:val="3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CAB4A" w14:textId="0A830219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広告宣伝費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3F68D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6295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C7ED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BCE1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E7C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08EB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78E1968D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C986B" w14:textId="5EF43240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物品賃借料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023B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67A4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86A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3897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4B9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5B44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22980B3B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9971D" w14:textId="31CFEF5E" w:rsidR="00742C3A" w:rsidRDefault="00742C3A" w:rsidP="00742C3A">
            <w:pPr>
              <w:pStyle w:val="14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6D89F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1489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C5AF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EBBF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DFA5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CA7A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36A16B4D" w14:textId="77777777" w:rsidTr="00742C3A">
        <w:trPr>
          <w:trHeight w:hRule="exact" w:val="37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3A94E" w14:textId="111EA638" w:rsidR="00742C3A" w:rsidRDefault="00742C3A" w:rsidP="00742C3A">
            <w:pPr>
              <w:pStyle w:val="14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2EB2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32A0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3A1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5248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73F82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C50B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00749564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E353F" w14:textId="5FDB673E" w:rsidR="00742C3A" w:rsidRDefault="00742C3A" w:rsidP="00742C3A">
            <w:pPr>
              <w:pStyle w:val="14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DAEA4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1B3FB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254F7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244B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3418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4B29B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3509217D" w14:textId="77777777" w:rsidTr="00742C3A">
        <w:trPr>
          <w:trHeight w:hRule="exact"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CFD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8F93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C72D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B4A9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5C2B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AA731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CC0B0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3AF2836D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946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8CF2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9FF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2CBC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DAA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DEE8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514FA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  <w:tr w:rsidR="00742C3A" w14:paraId="739FB569" w14:textId="77777777" w:rsidTr="00742C3A">
        <w:trPr>
          <w:trHeight w:hRule="exact" w:val="3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A8C6D1" w14:textId="5C46A1CD" w:rsidR="00742C3A" w:rsidRDefault="00742C3A" w:rsidP="00742C3A">
            <w:pPr>
              <w:pStyle w:val="14"/>
              <w:shd w:val="clear" w:color="auto" w:fill="auto"/>
            </w:pPr>
            <w:r>
              <w:rPr>
                <w:lang w:val="ja-JP" w:bidi="ja-JP"/>
              </w:rPr>
              <w:t>自主事業経費総額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FE7B6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91C43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E2CCE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9950D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8191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793D8" w14:textId="77777777" w:rsidR="00742C3A" w:rsidRDefault="00742C3A" w:rsidP="00742C3A">
            <w:pPr>
              <w:rPr>
                <w:sz w:val="10"/>
                <w:szCs w:val="10"/>
              </w:rPr>
            </w:pPr>
          </w:p>
        </w:tc>
      </w:tr>
    </w:tbl>
    <w:p w14:paraId="1E3ED18C" w14:textId="5695D45E" w:rsidR="00DA5633" w:rsidRDefault="00DA5633" w:rsidP="004D1BEC">
      <w:pPr>
        <w:pStyle w:val="12"/>
        <w:shd w:val="clear" w:color="auto" w:fill="auto"/>
        <w:adjustRightInd w:val="0"/>
        <w:ind w:left="272" w:rightChars="-71" w:right="-172" w:hangingChars="100" w:hanging="272"/>
      </w:pPr>
      <w:r w:rsidRPr="00E1458F">
        <w:rPr>
          <w:sz w:val="24"/>
        </w:rPr>
        <w:t>備考　上記額の単位は千円とし、取引に係る消費税及び地方消費税に相当する額(１０％)を含むものとする</w:t>
      </w:r>
      <w:r>
        <w:t>。</w:t>
      </w:r>
    </w:p>
    <w:p w14:paraId="75997748" w14:textId="77777777" w:rsidR="00DA5633" w:rsidRPr="00DA5633" w:rsidRDefault="00DA5633" w:rsidP="00594B61">
      <w:pPr>
        <w:ind w:firstLineChars="100" w:firstLine="272"/>
        <w:rPr>
          <w:sz w:val="24"/>
        </w:rPr>
      </w:pPr>
    </w:p>
    <w:sectPr w:rsidR="00DA5633" w:rsidRPr="00DA5633" w:rsidSect="002A2A4B">
      <w:type w:val="continuous"/>
      <w:pgSz w:w="11906" w:h="16838" w:code="9"/>
      <w:pgMar w:top="1134" w:right="1361" w:bottom="1134" w:left="1361" w:header="851" w:footer="992" w:gutter="0"/>
      <w:cols w:space="425"/>
      <w:docGrid w:type="linesAndChars" w:linePitch="41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5D45" w14:textId="77777777" w:rsidR="0093320F" w:rsidRDefault="0093320F">
      <w:r>
        <w:separator/>
      </w:r>
    </w:p>
  </w:endnote>
  <w:endnote w:type="continuationSeparator" w:id="0">
    <w:p w14:paraId="1774666F" w14:textId="77777777" w:rsidR="0093320F" w:rsidRDefault="0093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9F7D" w14:textId="77777777" w:rsidR="0093320F" w:rsidRDefault="0093320F">
      <w:r>
        <w:separator/>
      </w:r>
    </w:p>
  </w:footnote>
  <w:footnote w:type="continuationSeparator" w:id="0">
    <w:p w14:paraId="47A9AE93" w14:textId="77777777" w:rsidR="0093320F" w:rsidRDefault="0093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F1F"/>
    <w:multiLevelType w:val="hybridMultilevel"/>
    <w:tmpl w:val="8EBC4842"/>
    <w:lvl w:ilvl="0" w:tplc="48FE857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2D20D6"/>
    <w:multiLevelType w:val="hybridMultilevel"/>
    <w:tmpl w:val="03EE21AA"/>
    <w:lvl w:ilvl="0" w:tplc="B7FCC42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8A5FAE"/>
    <w:multiLevelType w:val="hybridMultilevel"/>
    <w:tmpl w:val="DD80280A"/>
    <w:lvl w:ilvl="0" w:tplc="D51E87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7CC4DC78">
      <w:start w:val="1"/>
      <w:numFmt w:val="decimalEnclosedCircle"/>
      <w:lvlText w:val="%2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2" w:tplc="0A9413CE">
      <w:start w:val="4"/>
      <w:numFmt w:val="decimalFullWidth"/>
      <w:lvlText w:val="（%3）"/>
      <w:lvlJc w:val="left"/>
      <w:pPr>
        <w:ind w:left="184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5826A9C"/>
    <w:multiLevelType w:val="hybridMultilevel"/>
    <w:tmpl w:val="7F0425CC"/>
    <w:lvl w:ilvl="0" w:tplc="C4826B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95B203D"/>
    <w:multiLevelType w:val="hybridMultilevel"/>
    <w:tmpl w:val="2F92442C"/>
    <w:lvl w:ilvl="0" w:tplc="32D0BAF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58542F"/>
    <w:multiLevelType w:val="hybridMultilevel"/>
    <w:tmpl w:val="99B67900"/>
    <w:lvl w:ilvl="0" w:tplc="67966F1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8CC10A3"/>
    <w:multiLevelType w:val="hybridMultilevel"/>
    <w:tmpl w:val="6F522184"/>
    <w:lvl w:ilvl="0" w:tplc="5E3C9F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A7A7C5C"/>
    <w:multiLevelType w:val="hybridMultilevel"/>
    <w:tmpl w:val="76B8D028"/>
    <w:lvl w:ilvl="0" w:tplc="DF380386">
      <w:start w:val="3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8" w15:restartNumberingAfterBreak="0">
    <w:nsid w:val="1BCA4757"/>
    <w:multiLevelType w:val="hybridMultilevel"/>
    <w:tmpl w:val="2D3A57FC"/>
    <w:lvl w:ilvl="0" w:tplc="3386E3F8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1F5778DC"/>
    <w:multiLevelType w:val="hybridMultilevel"/>
    <w:tmpl w:val="4874DFB0"/>
    <w:lvl w:ilvl="0" w:tplc="155820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1282A5B"/>
    <w:multiLevelType w:val="hybridMultilevel"/>
    <w:tmpl w:val="C360B1AA"/>
    <w:lvl w:ilvl="0" w:tplc="F718DE4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580516F"/>
    <w:multiLevelType w:val="hybridMultilevel"/>
    <w:tmpl w:val="7E282E50"/>
    <w:lvl w:ilvl="0" w:tplc="7C08DE0E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7D41CF3"/>
    <w:multiLevelType w:val="hybridMultilevel"/>
    <w:tmpl w:val="26444D22"/>
    <w:lvl w:ilvl="0" w:tplc="EB50D9FC">
      <w:start w:val="3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C1679AA"/>
    <w:multiLevelType w:val="hybridMultilevel"/>
    <w:tmpl w:val="3ECA432E"/>
    <w:lvl w:ilvl="0" w:tplc="0F56A4F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F3710CB"/>
    <w:multiLevelType w:val="hybridMultilevel"/>
    <w:tmpl w:val="208AC54E"/>
    <w:lvl w:ilvl="0" w:tplc="7E423A6E">
      <w:start w:val="1"/>
      <w:numFmt w:val="decimalFullWidth"/>
      <w:lvlText w:val="%1．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5" w15:restartNumberingAfterBreak="0">
    <w:nsid w:val="32412F74"/>
    <w:multiLevelType w:val="hybridMultilevel"/>
    <w:tmpl w:val="6A62CD7C"/>
    <w:lvl w:ilvl="0" w:tplc="9FD431F8">
      <w:start w:val="6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575195A"/>
    <w:multiLevelType w:val="hybridMultilevel"/>
    <w:tmpl w:val="5D003C68"/>
    <w:lvl w:ilvl="0" w:tplc="071CF56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6157188"/>
    <w:multiLevelType w:val="hybridMultilevel"/>
    <w:tmpl w:val="B72A5E2A"/>
    <w:lvl w:ilvl="0" w:tplc="52723F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E120155"/>
    <w:multiLevelType w:val="hybridMultilevel"/>
    <w:tmpl w:val="322AFC62"/>
    <w:lvl w:ilvl="0" w:tplc="4B4ABF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EEB0B51"/>
    <w:multiLevelType w:val="hybridMultilevel"/>
    <w:tmpl w:val="7CF08B72"/>
    <w:lvl w:ilvl="0" w:tplc="19D0B006">
      <w:start w:val="1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FD118E"/>
    <w:multiLevelType w:val="hybridMultilevel"/>
    <w:tmpl w:val="4D06309C"/>
    <w:lvl w:ilvl="0" w:tplc="F20A3130">
      <w:start w:val="2"/>
      <w:numFmt w:val="bullet"/>
      <w:lvlText w:val="＊"/>
      <w:lvlJc w:val="left"/>
      <w:pPr>
        <w:tabs>
          <w:tab w:val="num" w:pos="1804"/>
        </w:tabs>
        <w:ind w:left="18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4"/>
        </w:tabs>
        <w:ind w:left="5164" w:hanging="420"/>
      </w:pPr>
      <w:rPr>
        <w:rFonts w:ascii="Wingdings" w:hAnsi="Wingdings" w:hint="default"/>
      </w:rPr>
    </w:lvl>
  </w:abstractNum>
  <w:abstractNum w:abstractNumId="21" w15:restartNumberingAfterBreak="0">
    <w:nsid w:val="42882905"/>
    <w:multiLevelType w:val="hybridMultilevel"/>
    <w:tmpl w:val="A8542EFC"/>
    <w:lvl w:ilvl="0" w:tplc="31A635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097E5A"/>
    <w:multiLevelType w:val="hybridMultilevel"/>
    <w:tmpl w:val="EE06028C"/>
    <w:lvl w:ilvl="0" w:tplc="1BA862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42335B6"/>
    <w:multiLevelType w:val="hybridMultilevel"/>
    <w:tmpl w:val="5E28B23E"/>
    <w:lvl w:ilvl="0" w:tplc="789466B4">
      <w:start w:val="6"/>
      <w:numFmt w:val="decimalEnclosedCircle"/>
      <w:lvlText w:val="%1"/>
      <w:lvlJc w:val="left"/>
      <w:pPr>
        <w:tabs>
          <w:tab w:val="num" w:pos="861"/>
        </w:tabs>
        <w:ind w:left="8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4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86138A"/>
    <w:multiLevelType w:val="hybridMultilevel"/>
    <w:tmpl w:val="8CE4886C"/>
    <w:lvl w:ilvl="0" w:tplc="2A6CF53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7BD36BC"/>
    <w:multiLevelType w:val="hybridMultilevel"/>
    <w:tmpl w:val="3A1C8D6E"/>
    <w:lvl w:ilvl="0" w:tplc="33909F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524F07"/>
    <w:multiLevelType w:val="hybridMultilevel"/>
    <w:tmpl w:val="922083D2"/>
    <w:lvl w:ilvl="0" w:tplc="4B2E8A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E9D71B5"/>
    <w:multiLevelType w:val="hybridMultilevel"/>
    <w:tmpl w:val="4EB8628E"/>
    <w:lvl w:ilvl="0" w:tplc="C1161C3A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 w15:restartNumberingAfterBreak="0">
    <w:nsid w:val="60FA196D"/>
    <w:multiLevelType w:val="hybridMultilevel"/>
    <w:tmpl w:val="526EBA2E"/>
    <w:lvl w:ilvl="0" w:tplc="65E22B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BC04BD"/>
    <w:multiLevelType w:val="hybridMultilevel"/>
    <w:tmpl w:val="4EFEB6D2"/>
    <w:lvl w:ilvl="0" w:tplc="354AAB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B10C5E"/>
    <w:multiLevelType w:val="hybridMultilevel"/>
    <w:tmpl w:val="6518B93C"/>
    <w:lvl w:ilvl="0" w:tplc="DF823FB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70437BE9"/>
    <w:multiLevelType w:val="hybridMultilevel"/>
    <w:tmpl w:val="D63C7BC6"/>
    <w:lvl w:ilvl="0" w:tplc="23FCEFD8">
      <w:start w:val="2"/>
      <w:numFmt w:val="bullet"/>
      <w:lvlText w:val="＊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61A2474"/>
    <w:multiLevelType w:val="hybridMultilevel"/>
    <w:tmpl w:val="B6068ED2"/>
    <w:lvl w:ilvl="0" w:tplc="243EE534">
      <w:start w:val="7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9B1659"/>
    <w:multiLevelType w:val="hybridMultilevel"/>
    <w:tmpl w:val="62A4C5B0"/>
    <w:lvl w:ilvl="0" w:tplc="11FE7A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E2763ED"/>
    <w:multiLevelType w:val="hybridMultilevel"/>
    <w:tmpl w:val="490CDB88"/>
    <w:lvl w:ilvl="0" w:tplc="FA901D66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E8054DB"/>
    <w:multiLevelType w:val="hybridMultilevel"/>
    <w:tmpl w:val="5A58349E"/>
    <w:lvl w:ilvl="0" w:tplc="7FDEC4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8"/>
  </w:num>
  <w:num w:numId="5">
    <w:abstractNumId w:val="31"/>
  </w:num>
  <w:num w:numId="6">
    <w:abstractNumId w:val="17"/>
  </w:num>
  <w:num w:numId="7">
    <w:abstractNumId w:val="18"/>
  </w:num>
  <w:num w:numId="8">
    <w:abstractNumId w:val="36"/>
  </w:num>
  <w:num w:numId="9">
    <w:abstractNumId w:val="1"/>
  </w:num>
  <w:num w:numId="10">
    <w:abstractNumId w:val="34"/>
  </w:num>
  <w:num w:numId="11">
    <w:abstractNumId w:val="16"/>
  </w:num>
  <w:num w:numId="12">
    <w:abstractNumId w:val="29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3"/>
  </w:num>
  <w:num w:numId="19">
    <w:abstractNumId w:val="22"/>
  </w:num>
  <w:num w:numId="20">
    <w:abstractNumId w:val="32"/>
  </w:num>
  <w:num w:numId="21">
    <w:abstractNumId w:val="5"/>
  </w:num>
  <w:num w:numId="22">
    <w:abstractNumId w:val="35"/>
  </w:num>
  <w:num w:numId="23">
    <w:abstractNumId w:val="19"/>
  </w:num>
  <w:num w:numId="24">
    <w:abstractNumId w:val="23"/>
  </w:num>
  <w:num w:numId="25">
    <w:abstractNumId w:val="15"/>
  </w:num>
  <w:num w:numId="26">
    <w:abstractNumId w:val="11"/>
  </w:num>
  <w:num w:numId="27">
    <w:abstractNumId w:val="0"/>
  </w:num>
  <w:num w:numId="28">
    <w:abstractNumId w:val="13"/>
  </w:num>
  <w:num w:numId="29">
    <w:abstractNumId w:val="27"/>
  </w:num>
  <w:num w:numId="30">
    <w:abstractNumId w:val="24"/>
  </w:num>
  <w:num w:numId="31">
    <w:abstractNumId w:val="14"/>
  </w:num>
  <w:num w:numId="32">
    <w:abstractNumId w:val="33"/>
  </w:num>
  <w:num w:numId="33">
    <w:abstractNumId w:val="26"/>
  </w:num>
  <w:num w:numId="34">
    <w:abstractNumId w:val="12"/>
  </w:num>
  <w:num w:numId="35">
    <w:abstractNumId w:val="2"/>
  </w:num>
  <w:num w:numId="36">
    <w:abstractNumId w:val="3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3F"/>
    <w:rsid w:val="00001577"/>
    <w:rsid w:val="00007BC8"/>
    <w:rsid w:val="00012003"/>
    <w:rsid w:val="00014354"/>
    <w:rsid w:val="000146BE"/>
    <w:rsid w:val="000167F9"/>
    <w:rsid w:val="00016FF4"/>
    <w:rsid w:val="00020345"/>
    <w:rsid w:val="000208CB"/>
    <w:rsid w:val="00023768"/>
    <w:rsid w:val="0002553C"/>
    <w:rsid w:val="00030FBB"/>
    <w:rsid w:val="00032ED5"/>
    <w:rsid w:val="00034990"/>
    <w:rsid w:val="00035B8E"/>
    <w:rsid w:val="000413CE"/>
    <w:rsid w:val="00042ECF"/>
    <w:rsid w:val="0004619C"/>
    <w:rsid w:val="00062E71"/>
    <w:rsid w:val="0006424A"/>
    <w:rsid w:val="00064F79"/>
    <w:rsid w:val="00067F2F"/>
    <w:rsid w:val="00071893"/>
    <w:rsid w:val="0007339C"/>
    <w:rsid w:val="0008590D"/>
    <w:rsid w:val="0008682C"/>
    <w:rsid w:val="00091621"/>
    <w:rsid w:val="0009164D"/>
    <w:rsid w:val="000974A6"/>
    <w:rsid w:val="000A0B57"/>
    <w:rsid w:val="000A6710"/>
    <w:rsid w:val="000B1A2F"/>
    <w:rsid w:val="000B1F93"/>
    <w:rsid w:val="000B5099"/>
    <w:rsid w:val="000B7CCD"/>
    <w:rsid w:val="000D0121"/>
    <w:rsid w:val="000D1AAC"/>
    <w:rsid w:val="000E4F4A"/>
    <w:rsid w:val="000F366C"/>
    <w:rsid w:val="001000C3"/>
    <w:rsid w:val="00103B33"/>
    <w:rsid w:val="00103C66"/>
    <w:rsid w:val="0011024A"/>
    <w:rsid w:val="0011107A"/>
    <w:rsid w:val="00115950"/>
    <w:rsid w:val="001233DA"/>
    <w:rsid w:val="00126C6C"/>
    <w:rsid w:val="00130777"/>
    <w:rsid w:val="0013093C"/>
    <w:rsid w:val="00142641"/>
    <w:rsid w:val="00147C1C"/>
    <w:rsid w:val="00157560"/>
    <w:rsid w:val="0016383E"/>
    <w:rsid w:val="00163EA4"/>
    <w:rsid w:val="001650C0"/>
    <w:rsid w:val="001739DF"/>
    <w:rsid w:val="00174B44"/>
    <w:rsid w:val="00183750"/>
    <w:rsid w:val="00185D7B"/>
    <w:rsid w:val="00187177"/>
    <w:rsid w:val="00197FE1"/>
    <w:rsid w:val="001A6ACD"/>
    <w:rsid w:val="001A7688"/>
    <w:rsid w:val="001A77AA"/>
    <w:rsid w:val="001B1317"/>
    <w:rsid w:val="001C18D6"/>
    <w:rsid w:val="001C3634"/>
    <w:rsid w:val="001C4E78"/>
    <w:rsid w:val="001D5E27"/>
    <w:rsid w:val="001D5F29"/>
    <w:rsid w:val="001F0F9D"/>
    <w:rsid w:val="001F398C"/>
    <w:rsid w:val="002125A0"/>
    <w:rsid w:val="00216990"/>
    <w:rsid w:val="002211BC"/>
    <w:rsid w:val="0022709A"/>
    <w:rsid w:val="00230360"/>
    <w:rsid w:val="00233D84"/>
    <w:rsid w:val="0024794B"/>
    <w:rsid w:val="00252722"/>
    <w:rsid w:val="00253B9E"/>
    <w:rsid w:val="0025520B"/>
    <w:rsid w:val="00256509"/>
    <w:rsid w:val="00260037"/>
    <w:rsid w:val="00264C0B"/>
    <w:rsid w:val="00264F6D"/>
    <w:rsid w:val="002776DA"/>
    <w:rsid w:val="00277F2E"/>
    <w:rsid w:val="002842FC"/>
    <w:rsid w:val="00284861"/>
    <w:rsid w:val="00285A4C"/>
    <w:rsid w:val="00290C86"/>
    <w:rsid w:val="002961C5"/>
    <w:rsid w:val="002A2A4B"/>
    <w:rsid w:val="002A3ADD"/>
    <w:rsid w:val="002A4D4A"/>
    <w:rsid w:val="002A648C"/>
    <w:rsid w:val="002B3604"/>
    <w:rsid w:val="002B4807"/>
    <w:rsid w:val="002C2CC4"/>
    <w:rsid w:val="002D08D4"/>
    <w:rsid w:val="002D0F59"/>
    <w:rsid w:val="002D135D"/>
    <w:rsid w:val="002D4FCA"/>
    <w:rsid w:val="002D6C99"/>
    <w:rsid w:val="002D7B1D"/>
    <w:rsid w:val="002E0A9E"/>
    <w:rsid w:val="002F6451"/>
    <w:rsid w:val="002F7C6D"/>
    <w:rsid w:val="00300F8B"/>
    <w:rsid w:val="00315E23"/>
    <w:rsid w:val="00323A09"/>
    <w:rsid w:val="00327A3D"/>
    <w:rsid w:val="003316DA"/>
    <w:rsid w:val="00331749"/>
    <w:rsid w:val="0033396E"/>
    <w:rsid w:val="00337394"/>
    <w:rsid w:val="00340E5F"/>
    <w:rsid w:val="00341DBD"/>
    <w:rsid w:val="003433F4"/>
    <w:rsid w:val="003455D0"/>
    <w:rsid w:val="00346FB5"/>
    <w:rsid w:val="00350A0C"/>
    <w:rsid w:val="00350CAC"/>
    <w:rsid w:val="003532BC"/>
    <w:rsid w:val="00356A42"/>
    <w:rsid w:val="00356B08"/>
    <w:rsid w:val="00356EC9"/>
    <w:rsid w:val="003577BD"/>
    <w:rsid w:val="003616AD"/>
    <w:rsid w:val="00361DE7"/>
    <w:rsid w:val="00362DC4"/>
    <w:rsid w:val="00364996"/>
    <w:rsid w:val="003654EE"/>
    <w:rsid w:val="00370C2F"/>
    <w:rsid w:val="0037142B"/>
    <w:rsid w:val="00373082"/>
    <w:rsid w:val="00374AAC"/>
    <w:rsid w:val="00374EE5"/>
    <w:rsid w:val="00383750"/>
    <w:rsid w:val="00384AF9"/>
    <w:rsid w:val="003A486D"/>
    <w:rsid w:val="003A5BE1"/>
    <w:rsid w:val="003B23CB"/>
    <w:rsid w:val="003B3117"/>
    <w:rsid w:val="003B56E5"/>
    <w:rsid w:val="003C3AE8"/>
    <w:rsid w:val="003C5E21"/>
    <w:rsid w:val="003D22AA"/>
    <w:rsid w:val="003E0AEC"/>
    <w:rsid w:val="003E1137"/>
    <w:rsid w:val="003E2160"/>
    <w:rsid w:val="003E6FA6"/>
    <w:rsid w:val="003E73DF"/>
    <w:rsid w:val="0040061F"/>
    <w:rsid w:val="00403AE1"/>
    <w:rsid w:val="004133F9"/>
    <w:rsid w:val="004158DF"/>
    <w:rsid w:val="004159B8"/>
    <w:rsid w:val="0041685D"/>
    <w:rsid w:val="004171A0"/>
    <w:rsid w:val="00424323"/>
    <w:rsid w:val="004255A4"/>
    <w:rsid w:val="00425CC7"/>
    <w:rsid w:val="004274BC"/>
    <w:rsid w:val="004330EE"/>
    <w:rsid w:val="0043729F"/>
    <w:rsid w:val="004413C7"/>
    <w:rsid w:val="0044362A"/>
    <w:rsid w:val="0044547A"/>
    <w:rsid w:val="00445B90"/>
    <w:rsid w:val="00447F1D"/>
    <w:rsid w:val="00451BEF"/>
    <w:rsid w:val="004635CF"/>
    <w:rsid w:val="00466F05"/>
    <w:rsid w:val="00473055"/>
    <w:rsid w:val="004775E5"/>
    <w:rsid w:val="00480F3D"/>
    <w:rsid w:val="004833FC"/>
    <w:rsid w:val="00487743"/>
    <w:rsid w:val="00491DED"/>
    <w:rsid w:val="00496D45"/>
    <w:rsid w:val="004A13BA"/>
    <w:rsid w:val="004B1F10"/>
    <w:rsid w:val="004B2FD4"/>
    <w:rsid w:val="004B5768"/>
    <w:rsid w:val="004C0832"/>
    <w:rsid w:val="004C7D46"/>
    <w:rsid w:val="004D1383"/>
    <w:rsid w:val="004D1AF6"/>
    <w:rsid w:val="004D1BEC"/>
    <w:rsid w:val="004D41F5"/>
    <w:rsid w:val="004D54BB"/>
    <w:rsid w:val="004D5B89"/>
    <w:rsid w:val="004D6340"/>
    <w:rsid w:val="004E2610"/>
    <w:rsid w:val="004E58F2"/>
    <w:rsid w:val="004E6D3E"/>
    <w:rsid w:val="004E7894"/>
    <w:rsid w:val="004F7C57"/>
    <w:rsid w:val="00500D72"/>
    <w:rsid w:val="00503394"/>
    <w:rsid w:val="00507292"/>
    <w:rsid w:val="00517693"/>
    <w:rsid w:val="0052071D"/>
    <w:rsid w:val="00524709"/>
    <w:rsid w:val="005302E9"/>
    <w:rsid w:val="00531850"/>
    <w:rsid w:val="00531EA5"/>
    <w:rsid w:val="005321F7"/>
    <w:rsid w:val="005328CC"/>
    <w:rsid w:val="005358F4"/>
    <w:rsid w:val="00537EC4"/>
    <w:rsid w:val="0054006E"/>
    <w:rsid w:val="005435BD"/>
    <w:rsid w:val="00551460"/>
    <w:rsid w:val="00566D05"/>
    <w:rsid w:val="005679F9"/>
    <w:rsid w:val="00572784"/>
    <w:rsid w:val="00573927"/>
    <w:rsid w:val="00581653"/>
    <w:rsid w:val="00584B8A"/>
    <w:rsid w:val="00594B61"/>
    <w:rsid w:val="005A3460"/>
    <w:rsid w:val="005B2702"/>
    <w:rsid w:val="005B2992"/>
    <w:rsid w:val="005B63B5"/>
    <w:rsid w:val="005B75BC"/>
    <w:rsid w:val="005C12AD"/>
    <w:rsid w:val="005C3329"/>
    <w:rsid w:val="005C3C56"/>
    <w:rsid w:val="005D264D"/>
    <w:rsid w:val="005D69FE"/>
    <w:rsid w:val="005D6ED6"/>
    <w:rsid w:val="005E2F86"/>
    <w:rsid w:val="005F08EF"/>
    <w:rsid w:val="005F4198"/>
    <w:rsid w:val="005F5429"/>
    <w:rsid w:val="005F6824"/>
    <w:rsid w:val="006014EB"/>
    <w:rsid w:val="006034F9"/>
    <w:rsid w:val="00604A06"/>
    <w:rsid w:val="00605D03"/>
    <w:rsid w:val="00605E48"/>
    <w:rsid w:val="00610619"/>
    <w:rsid w:val="00610E3E"/>
    <w:rsid w:val="0061739E"/>
    <w:rsid w:val="0062172C"/>
    <w:rsid w:val="00627EC3"/>
    <w:rsid w:val="00634176"/>
    <w:rsid w:val="00635175"/>
    <w:rsid w:val="00641C38"/>
    <w:rsid w:val="00645895"/>
    <w:rsid w:val="006463BB"/>
    <w:rsid w:val="00646BAF"/>
    <w:rsid w:val="00650216"/>
    <w:rsid w:val="0065139D"/>
    <w:rsid w:val="00652212"/>
    <w:rsid w:val="00655A08"/>
    <w:rsid w:val="006604B5"/>
    <w:rsid w:val="00664F71"/>
    <w:rsid w:val="00666EF8"/>
    <w:rsid w:val="00672183"/>
    <w:rsid w:val="00672ECC"/>
    <w:rsid w:val="00673F17"/>
    <w:rsid w:val="006768B9"/>
    <w:rsid w:val="0068046D"/>
    <w:rsid w:val="00685DF3"/>
    <w:rsid w:val="00695E2F"/>
    <w:rsid w:val="00696DD6"/>
    <w:rsid w:val="006B3CA0"/>
    <w:rsid w:val="006B4BE9"/>
    <w:rsid w:val="006C3AD3"/>
    <w:rsid w:val="006C7C48"/>
    <w:rsid w:val="006D3828"/>
    <w:rsid w:val="006E7233"/>
    <w:rsid w:val="006F5F55"/>
    <w:rsid w:val="006F7CE4"/>
    <w:rsid w:val="00710CEB"/>
    <w:rsid w:val="00711039"/>
    <w:rsid w:val="0071105B"/>
    <w:rsid w:val="00714167"/>
    <w:rsid w:val="007150AC"/>
    <w:rsid w:val="00716FA4"/>
    <w:rsid w:val="00720E3C"/>
    <w:rsid w:val="007231F6"/>
    <w:rsid w:val="00723499"/>
    <w:rsid w:val="00724F7D"/>
    <w:rsid w:val="00731AE6"/>
    <w:rsid w:val="00741CFF"/>
    <w:rsid w:val="00742C3A"/>
    <w:rsid w:val="00743DB9"/>
    <w:rsid w:val="00755A15"/>
    <w:rsid w:val="00756D33"/>
    <w:rsid w:val="007641F6"/>
    <w:rsid w:val="00772628"/>
    <w:rsid w:val="00772A55"/>
    <w:rsid w:val="007863E8"/>
    <w:rsid w:val="00792D48"/>
    <w:rsid w:val="0079643B"/>
    <w:rsid w:val="007A0A27"/>
    <w:rsid w:val="007A2810"/>
    <w:rsid w:val="007A381F"/>
    <w:rsid w:val="007A3A96"/>
    <w:rsid w:val="007B5DFE"/>
    <w:rsid w:val="007C2B13"/>
    <w:rsid w:val="007C3980"/>
    <w:rsid w:val="007D48BA"/>
    <w:rsid w:val="007D7B05"/>
    <w:rsid w:val="007E04ED"/>
    <w:rsid w:val="007E3447"/>
    <w:rsid w:val="007E52FD"/>
    <w:rsid w:val="007E66E1"/>
    <w:rsid w:val="007E711C"/>
    <w:rsid w:val="007F0BAF"/>
    <w:rsid w:val="007F0CEB"/>
    <w:rsid w:val="007F19FE"/>
    <w:rsid w:val="007F46F2"/>
    <w:rsid w:val="007F7F15"/>
    <w:rsid w:val="008014FA"/>
    <w:rsid w:val="00811A97"/>
    <w:rsid w:val="00813DE3"/>
    <w:rsid w:val="00816AF1"/>
    <w:rsid w:val="00822BE5"/>
    <w:rsid w:val="008269DD"/>
    <w:rsid w:val="008337CE"/>
    <w:rsid w:val="008361D1"/>
    <w:rsid w:val="00836441"/>
    <w:rsid w:val="00841990"/>
    <w:rsid w:val="008466B1"/>
    <w:rsid w:val="00850345"/>
    <w:rsid w:val="00850FCE"/>
    <w:rsid w:val="00851ECF"/>
    <w:rsid w:val="00854F91"/>
    <w:rsid w:val="0085593B"/>
    <w:rsid w:val="00856D32"/>
    <w:rsid w:val="00875477"/>
    <w:rsid w:val="00876F90"/>
    <w:rsid w:val="00890F31"/>
    <w:rsid w:val="008A04CC"/>
    <w:rsid w:val="008A145A"/>
    <w:rsid w:val="008A397B"/>
    <w:rsid w:val="008B1212"/>
    <w:rsid w:val="008B12DC"/>
    <w:rsid w:val="008B1DD7"/>
    <w:rsid w:val="008B2000"/>
    <w:rsid w:val="008B290F"/>
    <w:rsid w:val="008B581F"/>
    <w:rsid w:val="008B7820"/>
    <w:rsid w:val="008B7E51"/>
    <w:rsid w:val="008D5765"/>
    <w:rsid w:val="008D7372"/>
    <w:rsid w:val="008E0AA2"/>
    <w:rsid w:val="008F24CC"/>
    <w:rsid w:val="009019C8"/>
    <w:rsid w:val="00905F75"/>
    <w:rsid w:val="00910B69"/>
    <w:rsid w:val="00911BB5"/>
    <w:rsid w:val="00915387"/>
    <w:rsid w:val="009209F2"/>
    <w:rsid w:val="00923FE7"/>
    <w:rsid w:val="00926598"/>
    <w:rsid w:val="0093320F"/>
    <w:rsid w:val="00941462"/>
    <w:rsid w:val="00951B80"/>
    <w:rsid w:val="0095351F"/>
    <w:rsid w:val="009564C9"/>
    <w:rsid w:val="00956713"/>
    <w:rsid w:val="009601C4"/>
    <w:rsid w:val="0097079E"/>
    <w:rsid w:val="009719D0"/>
    <w:rsid w:val="00971FC1"/>
    <w:rsid w:val="00983678"/>
    <w:rsid w:val="00985643"/>
    <w:rsid w:val="0098728B"/>
    <w:rsid w:val="00997C42"/>
    <w:rsid w:val="009A035A"/>
    <w:rsid w:val="009A0576"/>
    <w:rsid w:val="009A1AF5"/>
    <w:rsid w:val="009A3EFE"/>
    <w:rsid w:val="009C24F6"/>
    <w:rsid w:val="009D00E6"/>
    <w:rsid w:val="009D32AB"/>
    <w:rsid w:val="009D6A26"/>
    <w:rsid w:val="009E6BF4"/>
    <w:rsid w:val="009F10C2"/>
    <w:rsid w:val="009F3741"/>
    <w:rsid w:val="009F64CE"/>
    <w:rsid w:val="00A04989"/>
    <w:rsid w:val="00A075A8"/>
    <w:rsid w:val="00A162C9"/>
    <w:rsid w:val="00A31EBD"/>
    <w:rsid w:val="00A32343"/>
    <w:rsid w:val="00A324FD"/>
    <w:rsid w:val="00A40A60"/>
    <w:rsid w:val="00A41493"/>
    <w:rsid w:val="00A452CB"/>
    <w:rsid w:val="00A758F6"/>
    <w:rsid w:val="00A76C51"/>
    <w:rsid w:val="00A8026E"/>
    <w:rsid w:val="00A80F45"/>
    <w:rsid w:val="00A82E30"/>
    <w:rsid w:val="00A8518F"/>
    <w:rsid w:val="00A85522"/>
    <w:rsid w:val="00A8589A"/>
    <w:rsid w:val="00A942C9"/>
    <w:rsid w:val="00AA030C"/>
    <w:rsid w:val="00AA30E6"/>
    <w:rsid w:val="00AC044F"/>
    <w:rsid w:val="00AC20A3"/>
    <w:rsid w:val="00AC3567"/>
    <w:rsid w:val="00AC3D08"/>
    <w:rsid w:val="00AD5E45"/>
    <w:rsid w:val="00AE1E71"/>
    <w:rsid w:val="00AE2F4F"/>
    <w:rsid w:val="00AE727A"/>
    <w:rsid w:val="00B058DE"/>
    <w:rsid w:val="00B076B5"/>
    <w:rsid w:val="00B07F1D"/>
    <w:rsid w:val="00B07F94"/>
    <w:rsid w:val="00B10646"/>
    <w:rsid w:val="00B23C44"/>
    <w:rsid w:val="00B24EE5"/>
    <w:rsid w:val="00B25D9B"/>
    <w:rsid w:val="00B3378F"/>
    <w:rsid w:val="00B3411D"/>
    <w:rsid w:val="00B36036"/>
    <w:rsid w:val="00B50F1C"/>
    <w:rsid w:val="00B54F6B"/>
    <w:rsid w:val="00B5644B"/>
    <w:rsid w:val="00B6279C"/>
    <w:rsid w:val="00B634BC"/>
    <w:rsid w:val="00B77817"/>
    <w:rsid w:val="00B81DE5"/>
    <w:rsid w:val="00B82A43"/>
    <w:rsid w:val="00B852D7"/>
    <w:rsid w:val="00B914B5"/>
    <w:rsid w:val="00B91DB6"/>
    <w:rsid w:val="00B9200D"/>
    <w:rsid w:val="00B94BC4"/>
    <w:rsid w:val="00B94E3D"/>
    <w:rsid w:val="00B971C7"/>
    <w:rsid w:val="00BA1B16"/>
    <w:rsid w:val="00BA36FD"/>
    <w:rsid w:val="00BB4139"/>
    <w:rsid w:val="00BC035F"/>
    <w:rsid w:val="00BC2C55"/>
    <w:rsid w:val="00BC3F8A"/>
    <w:rsid w:val="00BD1999"/>
    <w:rsid w:val="00BD26AF"/>
    <w:rsid w:val="00BD4D32"/>
    <w:rsid w:val="00BD5B6B"/>
    <w:rsid w:val="00BE034F"/>
    <w:rsid w:val="00BE59F0"/>
    <w:rsid w:val="00BF7FF8"/>
    <w:rsid w:val="00C01A00"/>
    <w:rsid w:val="00C06736"/>
    <w:rsid w:val="00C07DDD"/>
    <w:rsid w:val="00C10E79"/>
    <w:rsid w:val="00C133F9"/>
    <w:rsid w:val="00C15D65"/>
    <w:rsid w:val="00C16A2D"/>
    <w:rsid w:val="00C17700"/>
    <w:rsid w:val="00C177F3"/>
    <w:rsid w:val="00C201B3"/>
    <w:rsid w:val="00C2412D"/>
    <w:rsid w:val="00C355FA"/>
    <w:rsid w:val="00C35841"/>
    <w:rsid w:val="00C510EC"/>
    <w:rsid w:val="00C5379B"/>
    <w:rsid w:val="00C547F3"/>
    <w:rsid w:val="00C54B82"/>
    <w:rsid w:val="00C55708"/>
    <w:rsid w:val="00C60F3F"/>
    <w:rsid w:val="00C62995"/>
    <w:rsid w:val="00C66DF8"/>
    <w:rsid w:val="00C703C0"/>
    <w:rsid w:val="00C72233"/>
    <w:rsid w:val="00C7581E"/>
    <w:rsid w:val="00C764ED"/>
    <w:rsid w:val="00C9064B"/>
    <w:rsid w:val="00C93DB3"/>
    <w:rsid w:val="00C94998"/>
    <w:rsid w:val="00CA1927"/>
    <w:rsid w:val="00CA315D"/>
    <w:rsid w:val="00CA4532"/>
    <w:rsid w:val="00CA4750"/>
    <w:rsid w:val="00CB2B3F"/>
    <w:rsid w:val="00CC0784"/>
    <w:rsid w:val="00CC15BB"/>
    <w:rsid w:val="00CC36E3"/>
    <w:rsid w:val="00CC60FE"/>
    <w:rsid w:val="00CC67A2"/>
    <w:rsid w:val="00CC67A7"/>
    <w:rsid w:val="00CC70DA"/>
    <w:rsid w:val="00CD0B37"/>
    <w:rsid w:val="00CD28A4"/>
    <w:rsid w:val="00CD3C16"/>
    <w:rsid w:val="00CD3FEA"/>
    <w:rsid w:val="00CD61D2"/>
    <w:rsid w:val="00CD64BF"/>
    <w:rsid w:val="00CE171D"/>
    <w:rsid w:val="00CE420F"/>
    <w:rsid w:val="00CE4425"/>
    <w:rsid w:val="00CF6321"/>
    <w:rsid w:val="00D0159A"/>
    <w:rsid w:val="00D01D21"/>
    <w:rsid w:val="00D01D49"/>
    <w:rsid w:val="00D04B88"/>
    <w:rsid w:val="00D0522A"/>
    <w:rsid w:val="00D101CD"/>
    <w:rsid w:val="00D1265E"/>
    <w:rsid w:val="00D13B78"/>
    <w:rsid w:val="00D14223"/>
    <w:rsid w:val="00D143B7"/>
    <w:rsid w:val="00D17119"/>
    <w:rsid w:val="00D26F38"/>
    <w:rsid w:val="00D278C7"/>
    <w:rsid w:val="00D316E0"/>
    <w:rsid w:val="00D3246E"/>
    <w:rsid w:val="00D332CF"/>
    <w:rsid w:val="00D515BF"/>
    <w:rsid w:val="00D517F8"/>
    <w:rsid w:val="00D60D93"/>
    <w:rsid w:val="00D6197D"/>
    <w:rsid w:val="00D76C53"/>
    <w:rsid w:val="00D802FC"/>
    <w:rsid w:val="00D85582"/>
    <w:rsid w:val="00D87343"/>
    <w:rsid w:val="00DA5633"/>
    <w:rsid w:val="00DD1491"/>
    <w:rsid w:val="00DD5A9F"/>
    <w:rsid w:val="00DD69DE"/>
    <w:rsid w:val="00DE1F65"/>
    <w:rsid w:val="00DE20C8"/>
    <w:rsid w:val="00DE3267"/>
    <w:rsid w:val="00DF526B"/>
    <w:rsid w:val="00E11EC0"/>
    <w:rsid w:val="00E1458F"/>
    <w:rsid w:val="00E2090B"/>
    <w:rsid w:val="00E21327"/>
    <w:rsid w:val="00E236AE"/>
    <w:rsid w:val="00E2371F"/>
    <w:rsid w:val="00E3184E"/>
    <w:rsid w:val="00E32847"/>
    <w:rsid w:val="00E34819"/>
    <w:rsid w:val="00E36531"/>
    <w:rsid w:val="00E3657F"/>
    <w:rsid w:val="00E40BBC"/>
    <w:rsid w:val="00E47073"/>
    <w:rsid w:val="00E47D5C"/>
    <w:rsid w:val="00E50BF9"/>
    <w:rsid w:val="00E518B7"/>
    <w:rsid w:val="00E57320"/>
    <w:rsid w:val="00E6128B"/>
    <w:rsid w:val="00E61F30"/>
    <w:rsid w:val="00E63E73"/>
    <w:rsid w:val="00E66145"/>
    <w:rsid w:val="00E6757F"/>
    <w:rsid w:val="00E76645"/>
    <w:rsid w:val="00E82220"/>
    <w:rsid w:val="00E9381D"/>
    <w:rsid w:val="00E94EB1"/>
    <w:rsid w:val="00EA0190"/>
    <w:rsid w:val="00EA3B7C"/>
    <w:rsid w:val="00EA48B2"/>
    <w:rsid w:val="00EC25F5"/>
    <w:rsid w:val="00EC4F2B"/>
    <w:rsid w:val="00EC6E95"/>
    <w:rsid w:val="00EE0DD0"/>
    <w:rsid w:val="00EE3FEC"/>
    <w:rsid w:val="00EE6507"/>
    <w:rsid w:val="00EE6BD1"/>
    <w:rsid w:val="00EE7EEB"/>
    <w:rsid w:val="00EF4BBC"/>
    <w:rsid w:val="00F0364C"/>
    <w:rsid w:val="00F04E34"/>
    <w:rsid w:val="00F13C4C"/>
    <w:rsid w:val="00F20F26"/>
    <w:rsid w:val="00F224FB"/>
    <w:rsid w:val="00F225F3"/>
    <w:rsid w:val="00F26E86"/>
    <w:rsid w:val="00F32061"/>
    <w:rsid w:val="00F3318D"/>
    <w:rsid w:val="00F36D66"/>
    <w:rsid w:val="00F4394A"/>
    <w:rsid w:val="00F4754D"/>
    <w:rsid w:val="00F54170"/>
    <w:rsid w:val="00F57471"/>
    <w:rsid w:val="00F66098"/>
    <w:rsid w:val="00F70811"/>
    <w:rsid w:val="00F800D9"/>
    <w:rsid w:val="00F84EAA"/>
    <w:rsid w:val="00F919E9"/>
    <w:rsid w:val="00FA054A"/>
    <w:rsid w:val="00FB646C"/>
    <w:rsid w:val="00FC1988"/>
    <w:rsid w:val="00FC5383"/>
    <w:rsid w:val="00FC58B2"/>
    <w:rsid w:val="00FC591F"/>
    <w:rsid w:val="00FC78A4"/>
    <w:rsid w:val="00FD01B0"/>
    <w:rsid w:val="00FD534C"/>
    <w:rsid w:val="00FE02A1"/>
    <w:rsid w:val="00FE35DE"/>
    <w:rsid w:val="00FE5E2D"/>
    <w:rsid w:val="00FE64F8"/>
    <w:rsid w:val="00FE7624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52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3">
    <w:name w:val="Body Text Indent 3"/>
    <w:basedOn w:val="a"/>
    <w:pPr>
      <w:ind w:left="209" w:hangingChars="95" w:hanging="209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ody Text"/>
    <w:basedOn w:val="a"/>
    <w:rPr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  <w:rsid w:val="00364996"/>
  </w:style>
  <w:style w:type="paragraph" w:styleId="ac">
    <w:name w:val="Balloon Text"/>
    <w:basedOn w:val="a"/>
    <w:link w:val="ad"/>
    <w:rsid w:val="000868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8682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0859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8590D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D0B3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F6321"/>
    <w:pPr>
      <w:ind w:leftChars="400" w:left="840"/>
    </w:pPr>
    <w:rPr>
      <w:szCs w:val="22"/>
    </w:rPr>
  </w:style>
  <w:style w:type="character" w:styleId="af1">
    <w:name w:val="annotation reference"/>
    <w:basedOn w:val="a0"/>
    <w:rsid w:val="0062172C"/>
    <w:rPr>
      <w:sz w:val="18"/>
      <w:szCs w:val="18"/>
    </w:rPr>
  </w:style>
  <w:style w:type="paragraph" w:styleId="af2">
    <w:name w:val="annotation text"/>
    <w:basedOn w:val="a"/>
    <w:link w:val="af3"/>
    <w:rsid w:val="0062172C"/>
    <w:pPr>
      <w:jc w:val="left"/>
    </w:pPr>
  </w:style>
  <w:style w:type="character" w:customStyle="1" w:styleId="af3">
    <w:name w:val="コメント文字列 (文字)"/>
    <w:basedOn w:val="a0"/>
    <w:link w:val="af2"/>
    <w:rsid w:val="0062172C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2172C"/>
    <w:rPr>
      <w:b/>
      <w:bCs/>
    </w:rPr>
  </w:style>
  <w:style w:type="character" w:customStyle="1" w:styleId="af5">
    <w:name w:val="コメント内容 (文字)"/>
    <w:basedOn w:val="af3"/>
    <w:link w:val="af4"/>
    <w:rsid w:val="0062172C"/>
    <w:rPr>
      <w:b/>
      <w:bCs/>
      <w:kern w:val="2"/>
      <w:sz w:val="21"/>
      <w:szCs w:val="24"/>
    </w:rPr>
  </w:style>
  <w:style w:type="character" w:customStyle="1" w:styleId="1">
    <w:name w:val="本文|1_"/>
    <w:basedOn w:val="a0"/>
    <w:link w:val="10"/>
    <w:rsid w:val="00DA5633"/>
    <w:rPr>
      <w:rFonts w:ascii="ＭＳ 明朝" w:hAnsi="ＭＳ 明朝" w:cs="ＭＳ 明朝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DA5633"/>
    <w:rPr>
      <w:rFonts w:ascii="ＭＳ 明朝" w:hAnsi="ＭＳ 明朝" w:cs="ＭＳ 明朝"/>
      <w:shd w:val="clear" w:color="auto" w:fill="FFFFFF"/>
    </w:rPr>
  </w:style>
  <w:style w:type="character" w:customStyle="1" w:styleId="13">
    <w:name w:val="その他|1_"/>
    <w:basedOn w:val="a0"/>
    <w:link w:val="14"/>
    <w:rsid w:val="00DA5633"/>
    <w:rPr>
      <w:rFonts w:ascii="ＭＳ 明朝" w:hAnsi="ＭＳ 明朝" w:cs="ＭＳ 明朝"/>
      <w:shd w:val="clear" w:color="auto" w:fill="FFFFFF"/>
    </w:rPr>
  </w:style>
  <w:style w:type="paragraph" w:customStyle="1" w:styleId="10">
    <w:name w:val="本文|1"/>
    <w:basedOn w:val="a"/>
    <w:link w:val="1"/>
    <w:rsid w:val="00DA5633"/>
    <w:pPr>
      <w:shd w:val="clear" w:color="auto" w:fill="FFFFFF"/>
      <w:spacing w:after="500"/>
      <w:jc w:val="left"/>
    </w:pPr>
    <w:rPr>
      <w:rFonts w:ascii="ＭＳ 明朝" w:hAnsi="ＭＳ 明朝" w:cs="ＭＳ 明朝"/>
      <w:kern w:val="0"/>
      <w:sz w:val="20"/>
      <w:szCs w:val="20"/>
      <w:lang w:val="ja-JP" w:bidi="ja-JP"/>
    </w:rPr>
  </w:style>
  <w:style w:type="paragraph" w:customStyle="1" w:styleId="12">
    <w:name w:val="テーブルのキャプション|1"/>
    <w:basedOn w:val="a"/>
    <w:link w:val="11"/>
    <w:rsid w:val="00DA5633"/>
    <w:pPr>
      <w:shd w:val="clear" w:color="auto" w:fill="FFFFFF"/>
      <w:spacing w:after="140"/>
      <w:jc w:val="left"/>
    </w:pPr>
    <w:rPr>
      <w:rFonts w:ascii="ＭＳ 明朝" w:hAnsi="ＭＳ 明朝" w:cs="ＭＳ 明朝"/>
      <w:kern w:val="0"/>
      <w:sz w:val="20"/>
      <w:szCs w:val="20"/>
    </w:rPr>
  </w:style>
  <w:style w:type="paragraph" w:customStyle="1" w:styleId="14">
    <w:name w:val="その他|1"/>
    <w:basedOn w:val="a"/>
    <w:link w:val="13"/>
    <w:rsid w:val="00DA5633"/>
    <w:pPr>
      <w:shd w:val="clear" w:color="auto" w:fill="FFFFFF"/>
      <w:jc w:val="left"/>
    </w:pPr>
    <w:rPr>
      <w:rFonts w:ascii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D466-FFAC-44C6-A964-9FADD962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2146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mailto:kyoudou@city.kashiba.lg.jp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2025-05-21T06:43:00Z</dcterms:created>
  <dcterms:modified xsi:type="dcterms:W3CDTF">2025-07-30T23:42:00Z</dcterms:modified>
</cp:coreProperties>
</file>