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BA28" w14:textId="77777777" w:rsidR="00033A10" w:rsidRPr="00E934F0" w:rsidRDefault="00033A10" w:rsidP="00033A10">
      <w:pPr>
        <w:rPr>
          <w:rFonts w:hAnsi="ＭＳ 明朝"/>
          <w:sz w:val="26"/>
          <w:szCs w:val="26"/>
        </w:rPr>
      </w:pPr>
      <w:r w:rsidRPr="00E934F0">
        <w:rPr>
          <w:rFonts w:hAnsi="ＭＳ 明朝" w:hint="eastAsia"/>
          <w:sz w:val="26"/>
          <w:szCs w:val="26"/>
        </w:rPr>
        <w:t>（様式３）</w:t>
      </w:r>
    </w:p>
    <w:p w14:paraId="27DD741D" w14:textId="77777777" w:rsidR="00BA1024" w:rsidRPr="00E934F0" w:rsidRDefault="00BA1024" w:rsidP="00256DE0">
      <w:pPr>
        <w:jc w:val="center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>誓約書</w:t>
      </w:r>
    </w:p>
    <w:p w14:paraId="75BC3F71" w14:textId="77777777" w:rsidR="00331321" w:rsidRPr="00E934F0" w:rsidRDefault="00331321" w:rsidP="00331321">
      <w:pPr>
        <w:jc w:val="right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　　年　　月　　日</w:t>
      </w:r>
    </w:p>
    <w:p w14:paraId="51DADA1F" w14:textId="77777777" w:rsidR="00331321" w:rsidRPr="00E934F0" w:rsidRDefault="00331321" w:rsidP="00331321">
      <w:pPr>
        <w:rPr>
          <w:rFonts w:hAnsi="ＭＳ 明朝"/>
          <w:szCs w:val="24"/>
        </w:rPr>
      </w:pPr>
    </w:p>
    <w:p w14:paraId="53EEABB4" w14:textId="77777777" w:rsidR="00331321" w:rsidRPr="00E934F0" w:rsidRDefault="00331321" w:rsidP="00331321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香芝市長　</w:t>
      </w:r>
    </w:p>
    <w:p w14:paraId="063E0D6F" w14:textId="77777777" w:rsidR="00331321" w:rsidRPr="00E934F0" w:rsidRDefault="00331321" w:rsidP="00331321">
      <w:pPr>
        <w:ind w:firstLineChars="100" w:firstLine="262"/>
        <w:rPr>
          <w:rFonts w:hAnsi="ＭＳ 明朝"/>
          <w:spacing w:val="1"/>
          <w:szCs w:val="24"/>
        </w:rPr>
      </w:pPr>
    </w:p>
    <w:p w14:paraId="1596042A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　　　　　　　　　　　　　　</w:t>
      </w:r>
      <w:r w:rsidRPr="00F26776">
        <w:rPr>
          <w:rFonts w:asciiTheme="minorEastAsia" w:eastAsiaTheme="minorEastAsia" w:hAnsiTheme="minorEastAsia" w:cs="ＭＳ 明朝" w:hint="eastAsia"/>
          <w:spacing w:val="210"/>
          <w:kern w:val="0"/>
          <w:szCs w:val="24"/>
          <w:fitText w:val="1560" w:id="-418108672"/>
        </w:rPr>
        <w:t>所在</w:t>
      </w:r>
      <w:r w:rsidRPr="00F26776">
        <w:rPr>
          <w:rFonts w:asciiTheme="minorEastAsia" w:eastAsiaTheme="minorEastAsia" w:hAnsiTheme="minorEastAsia" w:cs="ＭＳ 明朝" w:hint="eastAsia"/>
          <w:kern w:val="0"/>
          <w:szCs w:val="24"/>
          <w:fitText w:val="1560" w:id="-418108672"/>
        </w:rPr>
        <w:t>地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</w:t>
      </w:r>
    </w:p>
    <w:p w14:paraId="372A7282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szCs w:val="24"/>
        </w:rPr>
        <w:t xml:space="preserve">　　　　　　　　　　　　　　　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商号又は名称　</w:t>
      </w:r>
    </w:p>
    <w:p w14:paraId="7277C85B" w14:textId="77777777" w:rsidR="00331321" w:rsidRPr="00E934F0" w:rsidRDefault="00331321" w:rsidP="00331321">
      <w:pPr>
        <w:spacing w:line="360" w:lineRule="auto"/>
        <w:ind w:left="5460" w:hangingChars="2100" w:hanging="5460"/>
        <w:rPr>
          <w:rFonts w:asciiTheme="minorEastAsia" w:eastAsiaTheme="minorEastAsia" w:hAnsiTheme="minorEastAsia"/>
          <w:szCs w:val="24"/>
        </w:rPr>
      </w:pPr>
      <w:r w:rsidRPr="00E934F0">
        <w:rPr>
          <w:rFonts w:asciiTheme="minorEastAsia" w:eastAsiaTheme="minorEastAsia" w:hAnsiTheme="minorEastAsia" w:cs="ＭＳ 明朝" w:hint="eastAsia"/>
          <w:szCs w:val="24"/>
        </w:rPr>
        <w:t xml:space="preserve">　　　　　　　　　　　　　　　</w:t>
      </w:r>
      <w:r w:rsidRPr="00F26776">
        <w:rPr>
          <w:rFonts w:asciiTheme="minorEastAsia" w:eastAsiaTheme="minorEastAsia" w:hAnsiTheme="minorEastAsia" w:cs="ＭＳ 明朝" w:hint="eastAsia"/>
          <w:spacing w:val="100"/>
          <w:kern w:val="0"/>
          <w:szCs w:val="24"/>
          <w:fitText w:val="1560" w:id="-418108671"/>
        </w:rPr>
        <w:t>代表者</w:t>
      </w:r>
      <w:r w:rsidRPr="00F26776">
        <w:rPr>
          <w:rFonts w:asciiTheme="minorEastAsia" w:eastAsiaTheme="minorEastAsia" w:hAnsiTheme="minorEastAsia" w:cs="ＭＳ 明朝" w:hint="eastAsia"/>
          <w:kern w:val="0"/>
          <w:szCs w:val="24"/>
          <w:fitText w:val="1560" w:id="-418108671"/>
        </w:rPr>
        <w:t>名</w:t>
      </w:r>
      <w:r w:rsidRPr="00E934F0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</w:t>
      </w:r>
    </w:p>
    <w:p w14:paraId="784E30CF" w14:textId="77777777" w:rsidR="00A935FF" w:rsidRPr="00E934F0" w:rsidRDefault="00A935FF" w:rsidP="004C20B5">
      <w:pPr>
        <w:ind w:firstLineChars="1300" w:firstLine="3380"/>
        <w:rPr>
          <w:rFonts w:hAnsi="ＭＳ 明朝"/>
          <w:szCs w:val="24"/>
        </w:rPr>
      </w:pPr>
    </w:p>
    <w:p w14:paraId="6AB368D0" w14:textId="271A2337" w:rsidR="00A935FF" w:rsidRPr="00E934F0" w:rsidRDefault="00361071" w:rsidP="00A935FF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　</w:t>
      </w:r>
      <w:r w:rsidR="00F3782D" w:rsidRPr="0023773C">
        <w:rPr>
          <w:rFonts w:hAnsi="ＭＳ 明朝" w:cs="HG丸ｺﾞｼｯｸM-PRO" w:hint="eastAsia"/>
          <w:kern w:val="0"/>
          <w:szCs w:val="24"/>
        </w:rPr>
        <w:t>香芝市</w:t>
      </w:r>
      <w:r w:rsidR="00F26776">
        <w:rPr>
          <w:rFonts w:hAnsi="ＭＳ 明朝" w:cs="HG丸ｺﾞｼｯｸM-PRO" w:hint="eastAsia"/>
          <w:kern w:val="0"/>
          <w:szCs w:val="24"/>
        </w:rPr>
        <w:t>保育所</w:t>
      </w:r>
      <w:r w:rsidR="00F3782D">
        <w:rPr>
          <w:rFonts w:hAnsi="ＭＳ 明朝" w:cs="HG丸ｺﾞｼｯｸM-PRO" w:hint="eastAsia"/>
          <w:kern w:val="0"/>
          <w:szCs w:val="24"/>
        </w:rPr>
        <w:t>開設及び運営</w:t>
      </w:r>
      <w:r w:rsidR="00F3782D" w:rsidRPr="0023773C">
        <w:rPr>
          <w:rFonts w:hAnsi="ＭＳ 明朝" w:cs="HG丸ｺﾞｼｯｸM-PRO" w:hint="eastAsia"/>
          <w:kern w:val="0"/>
          <w:szCs w:val="24"/>
        </w:rPr>
        <w:t>事業者</w:t>
      </w:r>
      <w:r w:rsidR="00417D62" w:rsidRPr="00E934F0">
        <w:rPr>
          <w:rFonts w:hAnsi="ＭＳ 明朝" w:cs="MS-Mincho" w:hint="eastAsia"/>
          <w:kern w:val="0"/>
          <w:szCs w:val="24"/>
        </w:rPr>
        <w:t>募集への</w:t>
      </w:r>
      <w:r w:rsidR="001E384C" w:rsidRPr="00E934F0">
        <w:rPr>
          <w:rFonts w:hAnsi="ＭＳ 明朝" w:hint="eastAsia"/>
          <w:szCs w:val="24"/>
        </w:rPr>
        <w:t>申</w:t>
      </w:r>
      <w:r w:rsidR="00331321" w:rsidRPr="00E934F0">
        <w:rPr>
          <w:rFonts w:hAnsi="ＭＳ 明朝" w:hint="eastAsia"/>
          <w:szCs w:val="24"/>
        </w:rPr>
        <w:t>込みに当たり、次</w:t>
      </w:r>
      <w:r w:rsidR="00C423EA" w:rsidRPr="00E934F0">
        <w:rPr>
          <w:rFonts w:hAnsi="ＭＳ 明朝" w:hint="eastAsia"/>
          <w:szCs w:val="24"/>
        </w:rPr>
        <w:t>の事項を誓約します。</w:t>
      </w:r>
    </w:p>
    <w:p w14:paraId="7FC8D7E3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570F27FC" w14:textId="3958159A" w:rsidR="00A935FF" w:rsidRPr="00E934F0" w:rsidRDefault="00A935FF" w:rsidP="00331321">
      <w:pPr>
        <w:ind w:left="260" w:hangingChars="100" w:hanging="260"/>
        <w:rPr>
          <w:rFonts w:hAnsi="ＭＳ 明朝" w:cs="MS-Mincho"/>
          <w:kern w:val="0"/>
          <w:szCs w:val="24"/>
        </w:rPr>
      </w:pPr>
      <w:r w:rsidRPr="00E934F0">
        <w:rPr>
          <w:rFonts w:hAnsi="ＭＳ 明朝" w:cs="HG丸ｺﾞｼｯｸM-PRO" w:hint="eastAsia"/>
          <w:kern w:val="0"/>
          <w:szCs w:val="24"/>
        </w:rPr>
        <w:t xml:space="preserve">１　</w:t>
      </w:r>
      <w:r w:rsidR="00F3782D" w:rsidRPr="0023773C">
        <w:rPr>
          <w:rFonts w:hAnsi="ＭＳ 明朝" w:cs="HG丸ｺﾞｼｯｸM-PRO" w:hint="eastAsia"/>
          <w:kern w:val="0"/>
          <w:szCs w:val="24"/>
        </w:rPr>
        <w:t>香芝市</w:t>
      </w:r>
      <w:r w:rsidR="00F26776">
        <w:rPr>
          <w:rFonts w:hAnsi="ＭＳ 明朝" w:cs="HG丸ｺﾞｼｯｸM-PRO" w:hint="eastAsia"/>
          <w:kern w:val="0"/>
          <w:szCs w:val="24"/>
        </w:rPr>
        <w:t>保育所</w:t>
      </w:r>
      <w:r w:rsidR="00F3782D">
        <w:rPr>
          <w:rFonts w:hAnsi="ＭＳ 明朝" w:cs="HG丸ｺﾞｼｯｸM-PRO" w:hint="eastAsia"/>
          <w:kern w:val="0"/>
          <w:szCs w:val="24"/>
        </w:rPr>
        <w:t>開設及び運営</w:t>
      </w:r>
      <w:r w:rsidR="00F3782D" w:rsidRPr="0023773C">
        <w:rPr>
          <w:rFonts w:hAnsi="ＭＳ 明朝" w:cs="HG丸ｺﾞｼｯｸM-PRO" w:hint="eastAsia"/>
          <w:kern w:val="0"/>
          <w:szCs w:val="24"/>
        </w:rPr>
        <w:t>事業者募集要領</w:t>
      </w:r>
      <w:r w:rsidR="001E384C" w:rsidRPr="00E934F0">
        <w:rPr>
          <w:rFonts w:hAnsi="ＭＳ 明朝" w:hint="eastAsia"/>
          <w:szCs w:val="24"/>
        </w:rPr>
        <w:t>に基づき</w:t>
      </w:r>
      <w:r w:rsidR="00331321" w:rsidRPr="00E934F0">
        <w:rPr>
          <w:rFonts w:hAnsi="ＭＳ 明朝" w:hint="eastAsia"/>
          <w:szCs w:val="24"/>
        </w:rPr>
        <w:t>、提出した</w:t>
      </w:r>
      <w:r w:rsidR="00F3782D" w:rsidRPr="008A463B">
        <w:rPr>
          <w:rFonts w:hAnsi="ＭＳ 明朝" w:cs="ＭＳ 明朝"/>
          <w:szCs w:val="24"/>
        </w:rPr>
        <w:t>香芝市</w:t>
      </w:r>
      <w:r w:rsidR="00F26776">
        <w:rPr>
          <w:rFonts w:hAnsi="ＭＳ 明朝" w:cs="HG丸ｺﾞｼｯｸM-PRO" w:hint="eastAsia"/>
          <w:kern w:val="0"/>
          <w:szCs w:val="24"/>
        </w:rPr>
        <w:t>保育所</w:t>
      </w:r>
      <w:r w:rsidR="00F3782D">
        <w:rPr>
          <w:rFonts w:hAnsi="ＭＳ 明朝" w:cs="HG丸ｺﾞｼｯｸM-PRO" w:hint="eastAsia"/>
          <w:kern w:val="0"/>
          <w:szCs w:val="24"/>
        </w:rPr>
        <w:t>開設及び運営</w:t>
      </w:r>
      <w:r w:rsidR="00F3782D" w:rsidRPr="0023773C">
        <w:rPr>
          <w:rFonts w:hAnsi="ＭＳ 明朝" w:cs="HG丸ｺﾞｼｯｸM-PRO" w:hint="eastAsia"/>
          <w:kern w:val="0"/>
          <w:szCs w:val="24"/>
        </w:rPr>
        <w:t>事業者</w:t>
      </w:r>
      <w:r w:rsidR="00F3782D" w:rsidRPr="008A463B">
        <w:rPr>
          <w:rFonts w:hAnsi="ＭＳ 明朝" w:cs="ＭＳ 明朝" w:hint="eastAsia"/>
          <w:szCs w:val="24"/>
        </w:rPr>
        <w:t>応募申込書</w:t>
      </w:r>
      <w:r w:rsidR="00876661">
        <w:rPr>
          <w:rFonts w:hAnsi="ＭＳ 明朝" w:hint="eastAsia"/>
          <w:szCs w:val="24"/>
        </w:rPr>
        <w:t>（様式１）</w:t>
      </w:r>
      <w:r w:rsidR="00331321" w:rsidRPr="00E934F0">
        <w:rPr>
          <w:rFonts w:hAnsi="ＭＳ 明朝" w:hint="eastAsia"/>
          <w:szCs w:val="24"/>
        </w:rPr>
        <w:t>及び</w:t>
      </w:r>
      <w:r w:rsidR="00876661">
        <w:rPr>
          <w:rFonts w:hAnsi="ＭＳ 明朝" w:hint="eastAsia"/>
          <w:szCs w:val="24"/>
        </w:rPr>
        <w:t>提出</w:t>
      </w:r>
      <w:r w:rsidR="00331321" w:rsidRPr="00E934F0">
        <w:rPr>
          <w:rFonts w:hAnsi="ＭＳ 明朝" w:hint="eastAsia"/>
          <w:szCs w:val="24"/>
        </w:rPr>
        <w:t>書類</w:t>
      </w:r>
      <w:r w:rsidR="001E384C" w:rsidRPr="00E934F0">
        <w:rPr>
          <w:rFonts w:hAnsi="ＭＳ 明朝" w:hint="eastAsia"/>
          <w:szCs w:val="24"/>
        </w:rPr>
        <w:t>について、</w:t>
      </w:r>
      <w:r w:rsidR="00876661">
        <w:rPr>
          <w:rFonts w:hAnsi="ＭＳ 明朝" w:hint="eastAsia"/>
          <w:szCs w:val="24"/>
        </w:rPr>
        <w:t>記載内容</w:t>
      </w:r>
      <w:r w:rsidR="00432EB1" w:rsidRPr="00E934F0">
        <w:rPr>
          <w:rFonts w:hAnsi="ＭＳ 明朝" w:hint="eastAsia"/>
          <w:szCs w:val="24"/>
        </w:rPr>
        <w:t>に相違ありません</w:t>
      </w:r>
      <w:r w:rsidR="00BA1024" w:rsidRPr="00E934F0">
        <w:rPr>
          <w:rFonts w:hAnsi="ＭＳ 明朝" w:hint="eastAsia"/>
          <w:szCs w:val="24"/>
        </w:rPr>
        <w:t>。</w:t>
      </w:r>
    </w:p>
    <w:p w14:paraId="7B7DC696" w14:textId="77777777" w:rsidR="00A935FF" w:rsidRPr="00F26776" w:rsidRDefault="00A935FF" w:rsidP="00A935FF">
      <w:pPr>
        <w:rPr>
          <w:rFonts w:hAnsi="ＭＳ 明朝"/>
          <w:szCs w:val="24"/>
        </w:rPr>
      </w:pPr>
    </w:p>
    <w:p w14:paraId="233852BE" w14:textId="77777777" w:rsidR="00A935FF" w:rsidRPr="00E934F0" w:rsidRDefault="00A935FF" w:rsidP="00331321">
      <w:pPr>
        <w:ind w:left="260" w:hangingChars="100" w:hanging="260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２　</w:t>
      </w:r>
      <w:r w:rsidR="00A51FC2" w:rsidRPr="00E934F0">
        <w:rPr>
          <w:rFonts w:hAnsi="ＭＳ 明朝" w:hint="eastAsia"/>
          <w:szCs w:val="24"/>
        </w:rPr>
        <w:t>香芝</w:t>
      </w:r>
      <w:r w:rsidR="00331321" w:rsidRPr="00E934F0">
        <w:rPr>
          <w:rFonts w:hAnsi="ＭＳ 明朝" w:hint="eastAsia"/>
          <w:szCs w:val="24"/>
        </w:rPr>
        <w:t>市からの必要な助言及び</w:t>
      </w:r>
      <w:r w:rsidR="00F35A77" w:rsidRPr="00E934F0">
        <w:rPr>
          <w:rFonts w:hAnsi="ＭＳ 明朝" w:hint="eastAsia"/>
          <w:szCs w:val="24"/>
        </w:rPr>
        <w:t>指導に従い、安定的に事業を実施します。</w:t>
      </w:r>
      <w:r w:rsidR="00F35A77" w:rsidRPr="00E934F0">
        <w:rPr>
          <w:rFonts w:hAnsi="ＭＳ 明朝"/>
          <w:szCs w:val="24"/>
        </w:rPr>
        <w:t xml:space="preserve"> </w:t>
      </w:r>
    </w:p>
    <w:p w14:paraId="42CB0C61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02A6B86A" w14:textId="4FA0DCD8" w:rsidR="00A935FF" w:rsidRPr="00E934F0" w:rsidRDefault="00A935FF" w:rsidP="00A935FF">
      <w:pPr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３　</w:t>
      </w:r>
      <w:r w:rsidR="00331321" w:rsidRPr="00E934F0">
        <w:rPr>
          <w:rFonts w:hAnsi="ＭＳ 明朝" w:hint="eastAsia"/>
          <w:szCs w:val="24"/>
        </w:rPr>
        <w:t>虚偽その他不正</w:t>
      </w:r>
      <w:r w:rsidR="00F35A77" w:rsidRPr="00E934F0">
        <w:rPr>
          <w:rFonts w:hAnsi="ＭＳ 明朝" w:hint="eastAsia"/>
          <w:szCs w:val="24"/>
        </w:rPr>
        <w:t>な行為</w:t>
      </w:r>
      <w:r w:rsidR="0093074C" w:rsidRPr="00E934F0">
        <w:rPr>
          <w:rFonts w:hAnsi="ＭＳ 明朝" w:hint="eastAsia"/>
          <w:szCs w:val="24"/>
        </w:rPr>
        <w:t>及び不誠実な対応</w:t>
      </w:r>
      <w:r w:rsidR="00F35A77" w:rsidRPr="00E934F0">
        <w:rPr>
          <w:rFonts w:hAnsi="ＭＳ 明朝" w:hint="eastAsia"/>
          <w:szCs w:val="24"/>
        </w:rPr>
        <w:t>は</w:t>
      </w:r>
      <w:r w:rsidR="00876661">
        <w:rPr>
          <w:rFonts w:hAnsi="ＭＳ 明朝" w:hint="eastAsia"/>
          <w:szCs w:val="24"/>
        </w:rPr>
        <w:t>、</w:t>
      </w:r>
      <w:r w:rsidR="00F35A77" w:rsidRPr="00E934F0">
        <w:rPr>
          <w:rFonts w:hAnsi="ＭＳ 明朝" w:hint="eastAsia"/>
          <w:szCs w:val="24"/>
        </w:rPr>
        <w:t>一切いたしません。</w:t>
      </w:r>
      <w:r w:rsidR="00F35A77" w:rsidRPr="00E934F0">
        <w:rPr>
          <w:rFonts w:hAnsi="ＭＳ 明朝"/>
          <w:szCs w:val="24"/>
        </w:rPr>
        <w:t xml:space="preserve"> </w:t>
      </w:r>
    </w:p>
    <w:p w14:paraId="50FD5F72" w14:textId="77777777" w:rsidR="00A935FF" w:rsidRPr="00E934F0" w:rsidRDefault="00A935FF" w:rsidP="00A935FF">
      <w:pPr>
        <w:rPr>
          <w:rFonts w:hAnsi="ＭＳ 明朝"/>
          <w:szCs w:val="24"/>
        </w:rPr>
      </w:pPr>
    </w:p>
    <w:p w14:paraId="23438750" w14:textId="77777777" w:rsidR="004C20B5" w:rsidRPr="00E934F0" w:rsidRDefault="00A935FF" w:rsidP="00331321">
      <w:pPr>
        <w:ind w:left="260" w:hangingChars="100" w:hanging="260"/>
        <w:rPr>
          <w:rFonts w:hAnsi="ＭＳ 明朝"/>
          <w:szCs w:val="24"/>
        </w:rPr>
      </w:pPr>
      <w:r w:rsidRPr="00E934F0">
        <w:rPr>
          <w:rFonts w:hAnsi="ＭＳ 明朝" w:hint="eastAsia"/>
          <w:szCs w:val="24"/>
        </w:rPr>
        <w:t xml:space="preserve">４　</w:t>
      </w:r>
      <w:r w:rsidR="00F35A77" w:rsidRPr="00E934F0">
        <w:rPr>
          <w:rFonts w:hAnsi="ＭＳ 明朝" w:hint="eastAsia"/>
          <w:szCs w:val="24"/>
        </w:rPr>
        <w:t>保護者等から苦情があった場合には、迅速かつ適切に対応します。</w:t>
      </w:r>
      <w:r w:rsidR="00F35A77" w:rsidRPr="00E934F0">
        <w:rPr>
          <w:rFonts w:hAnsi="ＭＳ 明朝"/>
          <w:szCs w:val="24"/>
        </w:rPr>
        <w:t xml:space="preserve"> </w:t>
      </w:r>
    </w:p>
    <w:sectPr w:rsidR="004C20B5" w:rsidRPr="00E934F0" w:rsidSect="00331321">
      <w:pgSz w:w="11906" w:h="16838" w:code="9"/>
      <w:pgMar w:top="1985" w:right="1701" w:bottom="1701" w:left="1701" w:header="851" w:footer="992" w:gutter="0"/>
      <w:cols w:space="425"/>
      <w:docGrid w:type="linesAndChars" w:linePitch="38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787B" w14:textId="77777777" w:rsidR="00910F12" w:rsidRDefault="00910F12" w:rsidP="00BA1024">
      <w:r>
        <w:separator/>
      </w:r>
    </w:p>
  </w:endnote>
  <w:endnote w:type="continuationSeparator" w:id="0">
    <w:p w14:paraId="25A056CC" w14:textId="77777777" w:rsidR="00910F12" w:rsidRDefault="00910F12" w:rsidP="00BA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EF27B" w14:textId="77777777" w:rsidR="00910F12" w:rsidRDefault="00910F12" w:rsidP="00BA1024">
      <w:r>
        <w:separator/>
      </w:r>
    </w:p>
  </w:footnote>
  <w:footnote w:type="continuationSeparator" w:id="0">
    <w:p w14:paraId="49103192" w14:textId="77777777" w:rsidR="00910F12" w:rsidRDefault="00910F12" w:rsidP="00BA1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0C6"/>
    <w:multiLevelType w:val="hybridMultilevel"/>
    <w:tmpl w:val="381A89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723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30"/>
  <w:drawingGridVerticalSpacing w:val="38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024"/>
    <w:rsid w:val="00025929"/>
    <w:rsid w:val="00033A10"/>
    <w:rsid w:val="00057035"/>
    <w:rsid w:val="000A052D"/>
    <w:rsid w:val="000A76D1"/>
    <w:rsid w:val="000C121E"/>
    <w:rsid w:val="000E73EC"/>
    <w:rsid w:val="0010490F"/>
    <w:rsid w:val="001436E9"/>
    <w:rsid w:val="00147B85"/>
    <w:rsid w:val="00147CA2"/>
    <w:rsid w:val="001B60D3"/>
    <w:rsid w:val="001E384C"/>
    <w:rsid w:val="00256DE0"/>
    <w:rsid w:val="002A3454"/>
    <w:rsid w:val="002D21EA"/>
    <w:rsid w:val="003052A0"/>
    <w:rsid w:val="00311C1F"/>
    <w:rsid w:val="00331321"/>
    <w:rsid w:val="003425AB"/>
    <w:rsid w:val="00343469"/>
    <w:rsid w:val="00361071"/>
    <w:rsid w:val="00367406"/>
    <w:rsid w:val="00393FBE"/>
    <w:rsid w:val="003B225F"/>
    <w:rsid w:val="003B40BB"/>
    <w:rsid w:val="003D0367"/>
    <w:rsid w:val="003D1E4E"/>
    <w:rsid w:val="003E3F63"/>
    <w:rsid w:val="003F72B2"/>
    <w:rsid w:val="00417D62"/>
    <w:rsid w:val="004235B3"/>
    <w:rsid w:val="00425668"/>
    <w:rsid w:val="00432EB1"/>
    <w:rsid w:val="00437F30"/>
    <w:rsid w:val="00465018"/>
    <w:rsid w:val="004C20B5"/>
    <w:rsid w:val="004C5902"/>
    <w:rsid w:val="00512E76"/>
    <w:rsid w:val="00555240"/>
    <w:rsid w:val="00575E60"/>
    <w:rsid w:val="005E6A8C"/>
    <w:rsid w:val="006632DF"/>
    <w:rsid w:val="007428BB"/>
    <w:rsid w:val="007B65DE"/>
    <w:rsid w:val="007D0F97"/>
    <w:rsid w:val="007D5F32"/>
    <w:rsid w:val="00803431"/>
    <w:rsid w:val="00813E4D"/>
    <w:rsid w:val="00855926"/>
    <w:rsid w:val="00867F78"/>
    <w:rsid w:val="00876661"/>
    <w:rsid w:val="00910F12"/>
    <w:rsid w:val="00912DDE"/>
    <w:rsid w:val="009179D4"/>
    <w:rsid w:val="0093074C"/>
    <w:rsid w:val="00952A67"/>
    <w:rsid w:val="00980444"/>
    <w:rsid w:val="009B30A7"/>
    <w:rsid w:val="009D7FF0"/>
    <w:rsid w:val="009F0F8A"/>
    <w:rsid w:val="00A2734D"/>
    <w:rsid w:val="00A51FC2"/>
    <w:rsid w:val="00A60134"/>
    <w:rsid w:val="00A935FF"/>
    <w:rsid w:val="00AA618B"/>
    <w:rsid w:val="00AB7A93"/>
    <w:rsid w:val="00AC7463"/>
    <w:rsid w:val="00B7383B"/>
    <w:rsid w:val="00BA1024"/>
    <w:rsid w:val="00BB6015"/>
    <w:rsid w:val="00C02653"/>
    <w:rsid w:val="00C14868"/>
    <w:rsid w:val="00C423EA"/>
    <w:rsid w:val="00C522FA"/>
    <w:rsid w:val="00CA58F2"/>
    <w:rsid w:val="00CA7FC4"/>
    <w:rsid w:val="00CC6DF4"/>
    <w:rsid w:val="00DF3DC5"/>
    <w:rsid w:val="00E30191"/>
    <w:rsid w:val="00E62A67"/>
    <w:rsid w:val="00E74267"/>
    <w:rsid w:val="00E934F0"/>
    <w:rsid w:val="00F26776"/>
    <w:rsid w:val="00F35A77"/>
    <w:rsid w:val="00F3782D"/>
    <w:rsid w:val="00F758C7"/>
    <w:rsid w:val="00FB1BFC"/>
    <w:rsid w:val="00F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439D781"/>
  <w15:docId w15:val="{A4FE06CE-7B40-4BAD-A172-826FEE47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3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024"/>
  </w:style>
  <w:style w:type="paragraph" w:styleId="a5">
    <w:name w:val="footer"/>
    <w:basedOn w:val="a"/>
    <w:link w:val="a6"/>
    <w:uiPriority w:val="99"/>
    <w:unhideWhenUsed/>
    <w:rsid w:val="00BA1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024"/>
  </w:style>
  <w:style w:type="paragraph" w:customStyle="1" w:styleId="Default">
    <w:name w:val="Default"/>
    <w:rsid w:val="00F35A77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F35A7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2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3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LGN266</cp:lastModifiedBy>
  <cp:revision>2</cp:revision>
  <cp:lastPrinted>2025-06-27T02:10:00Z</cp:lastPrinted>
  <dcterms:created xsi:type="dcterms:W3CDTF">2026-07-10T10:39:00Z</dcterms:created>
  <dcterms:modified xsi:type="dcterms:W3CDTF">2026-07-10T10:39:00Z</dcterms:modified>
</cp:coreProperties>
</file>